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854F9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854F9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3E1076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854F9" w:rsidRDefault="00E854F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854F9" w:rsidRDefault="00E854F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854F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854F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54CB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712E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4297,7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2286B"/>
    <w:rsid w:val="00055737"/>
    <w:rsid w:val="00055979"/>
    <w:rsid w:val="00254CB1"/>
    <w:rsid w:val="002712EF"/>
    <w:rsid w:val="003E1076"/>
    <w:rsid w:val="004850AB"/>
    <w:rsid w:val="005521FA"/>
    <w:rsid w:val="00613685"/>
    <w:rsid w:val="00614711"/>
    <w:rsid w:val="006E4FBA"/>
    <w:rsid w:val="007A1912"/>
    <w:rsid w:val="00984EF3"/>
    <w:rsid w:val="009A5937"/>
    <w:rsid w:val="009B5DB4"/>
    <w:rsid w:val="00B41E21"/>
    <w:rsid w:val="00BE1A87"/>
    <w:rsid w:val="00D0001B"/>
    <w:rsid w:val="00DE0C15"/>
    <w:rsid w:val="00E8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2023-07-07T07:17:00Z</dcterms:modified>
</cp:coreProperties>
</file>