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8778" w14:textId="4E66D3F7" w:rsidR="00AB4CA3" w:rsidRDefault="00CB13CE" w:rsidP="000357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B1B68" wp14:editId="603DC984">
                <wp:simplePos x="0" y="0"/>
                <wp:positionH relativeFrom="margin">
                  <wp:posOffset>5374640</wp:posOffset>
                </wp:positionH>
                <wp:positionV relativeFrom="paragraph">
                  <wp:posOffset>273685</wp:posOffset>
                </wp:positionV>
                <wp:extent cx="1085850" cy="4572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516F" w14:textId="77777777" w:rsidR="001D4F96" w:rsidRPr="00415F65" w:rsidRDefault="001D4F96" w:rsidP="00AB4CA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B1B68" id="Прямоугольник 4" o:spid="_x0000_s1026" style="position:absolute;left:0;text-align:left;margin-left:423.2pt;margin-top:21.55pt;width:85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">
                <v:textbox>
                  <w:txbxContent>
                    <w:p w14:paraId="1F05516F" w14:textId="77777777" w:rsidR="001D4F96" w:rsidRPr="00415F65" w:rsidRDefault="001D4F96" w:rsidP="00AB4CA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168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5F5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14:paraId="13F8B7E6" w14:textId="37FBB54B" w:rsidR="00FF63D6" w:rsidRPr="00F02BDF" w:rsidRDefault="00BE5F52" w:rsidP="000357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7C3" w:rsidRPr="00F02BDF">
        <w:rPr>
          <w:rFonts w:ascii="Times New Roman" w:hAnsi="Times New Roman" w:cs="Times New Roman"/>
          <w:b/>
          <w:sz w:val="24"/>
          <w:szCs w:val="24"/>
        </w:rPr>
        <w:t>ПАСПОРТ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7B3B9F6" w14:textId="68B8D570" w:rsidR="000357C3" w:rsidRPr="00F02BDF" w:rsidRDefault="00CB13CE" w:rsidP="00CB13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BE5F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0357C3" w:rsidRPr="00F02BDF">
        <w:rPr>
          <w:rFonts w:ascii="Times New Roman" w:hAnsi="Times New Roman" w:cs="Times New Roman"/>
          <w:b/>
          <w:sz w:val="24"/>
          <w:szCs w:val="24"/>
        </w:rPr>
        <w:t xml:space="preserve">оинского захоронения </w:t>
      </w:r>
    </w:p>
    <w:p w14:paraId="75B08A70" w14:textId="77777777" w:rsidR="00CB13CE" w:rsidRDefault="000357C3" w:rsidP="00CB1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>Российская Федерация Воронежская область</w:t>
      </w:r>
      <w:r w:rsidR="00946A29" w:rsidRPr="00F02BDF">
        <w:rPr>
          <w:rFonts w:ascii="Times New Roman" w:hAnsi="Times New Roman" w:cs="Times New Roman"/>
          <w:sz w:val="24"/>
          <w:szCs w:val="24"/>
        </w:rPr>
        <w:t>,</w:t>
      </w:r>
      <w:r w:rsidRPr="00F02BDF">
        <w:rPr>
          <w:rFonts w:ascii="Times New Roman" w:hAnsi="Times New Roman" w:cs="Times New Roman"/>
          <w:sz w:val="24"/>
          <w:szCs w:val="24"/>
        </w:rPr>
        <w:t xml:space="preserve"> Лискинский район</w:t>
      </w:r>
      <w:r w:rsidR="00946A29" w:rsidRPr="00F02BDF">
        <w:rPr>
          <w:rFonts w:ascii="Times New Roman" w:hAnsi="Times New Roman" w:cs="Times New Roman"/>
          <w:sz w:val="24"/>
          <w:szCs w:val="24"/>
        </w:rPr>
        <w:t>,</w:t>
      </w:r>
    </w:p>
    <w:p w14:paraId="11DBF946" w14:textId="77777777" w:rsidR="00CB13CE" w:rsidRDefault="00F02BDF" w:rsidP="00CB1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57C3" w:rsidRPr="00F02BDF">
        <w:rPr>
          <w:rFonts w:ascii="Times New Roman" w:hAnsi="Times New Roman" w:cs="Times New Roman"/>
          <w:sz w:val="24"/>
          <w:szCs w:val="24"/>
        </w:rPr>
        <w:t>село С</w:t>
      </w:r>
      <w:r w:rsidR="00946A29" w:rsidRPr="00F02BDF">
        <w:rPr>
          <w:rFonts w:ascii="Times New Roman" w:hAnsi="Times New Roman" w:cs="Times New Roman"/>
          <w:sz w:val="24"/>
          <w:szCs w:val="24"/>
        </w:rPr>
        <w:t xml:space="preserve">редний Икорец, </w:t>
      </w:r>
      <w:r w:rsidR="000357C3" w:rsidRPr="00F02BDF">
        <w:rPr>
          <w:rFonts w:ascii="Times New Roman" w:hAnsi="Times New Roman" w:cs="Times New Roman"/>
          <w:sz w:val="24"/>
          <w:szCs w:val="24"/>
        </w:rPr>
        <w:t>площадь Революции</w:t>
      </w:r>
      <w:r w:rsidR="00FB286D" w:rsidRPr="00F02BDF">
        <w:rPr>
          <w:rFonts w:ascii="Times New Roman" w:hAnsi="Times New Roman" w:cs="Times New Roman"/>
          <w:sz w:val="24"/>
          <w:szCs w:val="24"/>
        </w:rPr>
        <w:t>, 79</w:t>
      </w:r>
      <w:r>
        <w:rPr>
          <w:rFonts w:ascii="Times New Roman" w:hAnsi="Times New Roman" w:cs="Times New Roman"/>
          <w:sz w:val="24"/>
          <w:szCs w:val="24"/>
        </w:rPr>
        <w:t>.</w:t>
      </w:r>
      <w:r w:rsidR="00885686" w:rsidRPr="00F02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1F02D" w14:textId="0293CF6A" w:rsidR="00FB286D" w:rsidRDefault="00FB286D" w:rsidP="00CB1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>Кадастровый номер: 36:14:0520010:97</w:t>
      </w:r>
    </w:p>
    <w:p w14:paraId="7B88BF17" w14:textId="77777777" w:rsidR="00CB13CE" w:rsidRDefault="00CB13CE" w:rsidP="00CB13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097D812" w14:textId="77777777" w:rsidR="000357C3" w:rsidRPr="00C5325E" w:rsidRDefault="000357C3" w:rsidP="000357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 xml:space="preserve">Место и дата захоронения </w:t>
      </w:r>
    </w:p>
    <w:p w14:paraId="3C490FB1" w14:textId="6F438362" w:rsidR="0091670E" w:rsidRDefault="000357C3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>село Средний Икорец площадь Революции, 79</w:t>
      </w:r>
      <w:r w:rsidR="00FB286D" w:rsidRPr="00F02BDF">
        <w:rPr>
          <w:rFonts w:ascii="Times New Roman" w:hAnsi="Times New Roman" w:cs="Times New Roman"/>
          <w:sz w:val="24"/>
          <w:szCs w:val="24"/>
        </w:rPr>
        <w:t>.</w:t>
      </w:r>
      <w:r w:rsidRPr="00F02BDF">
        <w:rPr>
          <w:rFonts w:ascii="Times New Roman" w:hAnsi="Times New Roman" w:cs="Times New Roman"/>
          <w:sz w:val="24"/>
          <w:szCs w:val="24"/>
        </w:rPr>
        <w:t xml:space="preserve"> \ 1942-1943 \</w:t>
      </w:r>
    </w:p>
    <w:p w14:paraId="0C143FD7" w14:textId="77777777" w:rsidR="004647E7" w:rsidRDefault="004647E7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14:paraId="484C0F86" w14:textId="77777777" w:rsidR="000357C3" w:rsidRPr="00C5325E" w:rsidRDefault="000357C3" w:rsidP="000357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 xml:space="preserve">Вид захоронения </w:t>
      </w:r>
    </w:p>
    <w:p w14:paraId="28FC681D" w14:textId="77777777" w:rsidR="0091670E" w:rsidRDefault="000357C3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 xml:space="preserve">Братская могила </w:t>
      </w:r>
    </w:p>
    <w:p w14:paraId="7632F19B" w14:textId="77777777" w:rsidR="00BE5F52" w:rsidRPr="005D437E" w:rsidRDefault="00BE5F52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14:paraId="1B6BB5AE" w14:textId="77777777" w:rsidR="000357C3" w:rsidRPr="00C5325E" w:rsidRDefault="000357C3" w:rsidP="000357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>Размер захоронения и его состояние</w:t>
      </w:r>
    </w:p>
    <w:p w14:paraId="0E259D1F" w14:textId="77777777" w:rsidR="00D93AF5" w:rsidRDefault="00946A29" w:rsidP="000357C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>21,1 м</w:t>
      </w:r>
      <w:r w:rsidR="000357C3" w:rsidRPr="00F02BDF">
        <w:rPr>
          <w:rFonts w:ascii="Times New Roman" w:hAnsi="Times New Roman" w:cs="Times New Roman"/>
          <w:sz w:val="24"/>
          <w:szCs w:val="24"/>
        </w:rPr>
        <w:t xml:space="preserve"> x 9,4 м</w:t>
      </w:r>
      <w:r w:rsidR="00D93AF5">
        <w:rPr>
          <w:rFonts w:ascii="Times New Roman" w:hAnsi="Times New Roman" w:cs="Times New Roman"/>
          <w:sz w:val="24"/>
          <w:szCs w:val="24"/>
        </w:rPr>
        <w:t>.</w:t>
      </w:r>
    </w:p>
    <w:p w14:paraId="5409579F" w14:textId="77777777" w:rsidR="00885686" w:rsidRPr="00F02BDF" w:rsidRDefault="00D93AF5" w:rsidP="000357C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85686" w:rsidRPr="00F02BDF">
        <w:rPr>
          <w:rFonts w:ascii="Times New Roman" w:hAnsi="Times New Roman" w:cs="Times New Roman"/>
          <w:sz w:val="24"/>
          <w:szCs w:val="24"/>
        </w:rPr>
        <w:t>ерритория выложена тротуарной плиткой.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686" w:rsidRPr="00F02BDF">
        <w:rPr>
          <w:rFonts w:ascii="Times New Roman" w:hAnsi="Times New Roman" w:cs="Times New Roman"/>
          <w:sz w:val="24"/>
          <w:szCs w:val="24"/>
        </w:rPr>
        <w:t>Ограждено металлической изгородью.</w:t>
      </w:r>
    </w:p>
    <w:p w14:paraId="057352CB" w14:textId="77777777" w:rsidR="00B86262" w:rsidRPr="00F02BDF" w:rsidRDefault="00B86262" w:rsidP="000357C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 xml:space="preserve">Перед мемориалом </w:t>
      </w:r>
      <w:r w:rsidR="00945510" w:rsidRPr="00F02BDF">
        <w:rPr>
          <w:rFonts w:ascii="Times New Roman" w:hAnsi="Times New Roman" w:cs="Times New Roman"/>
          <w:sz w:val="24"/>
          <w:szCs w:val="24"/>
        </w:rPr>
        <w:t xml:space="preserve">асфальтированная площадка, </w:t>
      </w:r>
      <w:r w:rsidR="00F121D7" w:rsidRPr="00F02BDF">
        <w:rPr>
          <w:rFonts w:ascii="Times New Roman" w:hAnsi="Times New Roman" w:cs="Times New Roman"/>
          <w:sz w:val="24"/>
          <w:szCs w:val="24"/>
        </w:rPr>
        <w:t>лавочки</w:t>
      </w:r>
      <w:r w:rsidRPr="00F02BDF">
        <w:rPr>
          <w:rFonts w:ascii="Times New Roman" w:hAnsi="Times New Roman" w:cs="Times New Roman"/>
          <w:sz w:val="24"/>
          <w:szCs w:val="24"/>
        </w:rPr>
        <w:t xml:space="preserve"> и сквер</w:t>
      </w:r>
      <w:r w:rsidR="00D93AF5">
        <w:rPr>
          <w:rFonts w:ascii="Times New Roman" w:hAnsi="Times New Roman" w:cs="Times New Roman"/>
          <w:sz w:val="24"/>
          <w:szCs w:val="24"/>
        </w:rPr>
        <w:t>.</w:t>
      </w:r>
    </w:p>
    <w:p w14:paraId="343BFC08" w14:textId="77777777" w:rsidR="0091670E" w:rsidRDefault="000357C3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>Состояние хорошее</w:t>
      </w:r>
      <w:r w:rsidR="00946A29" w:rsidRPr="00F02BDF">
        <w:rPr>
          <w:rFonts w:ascii="Times New Roman" w:hAnsi="Times New Roman" w:cs="Times New Roman"/>
          <w:sz w:val="24"/>
          <w:szCs w:val="24"/>
        </w:rPr>
        <w:t>.</w:t>
      </w:r>
      <w:r w:rsidR="002140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4080EA" w14:textId="77777777" w:rsidR="00BE5F52" w:rsidRPr="005D437E" w:rsidRDefault="00BE5F52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14:paraId="519E922F" w14:textId="77777777" w:rsidR="006E246F" w:rsidRPr="00C5325E" w:rsidRDefault="000357C3" w:rsidP="006E246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>Кратк</w:t>
      </w:r>
      <w:r w:rsidR="00B86262" w:rsidRPr="00C5325E">
        <w:rPr>
          <w:rFonts w:ascii="Times New Roman" w:hAnsi="Times New Roman" w:cs="Times New Roman"/>
          <w:b/>
          <w:sz w:val="24"/>
          <w:szCs w:val="24"/>
        </w:rPr>
        <w:t>ое описание памятника</w:t>
      </w:r>
      <w:r w:rsidRPr="00C5325E">
        <w:rPr>
          <w:rFonts w:ascii="Times New Roman" w:hAnsi="Times New Roman" w:cs="Times New Roman"/>
          <w:b/>
          <w:sz w:val="24"/>
          <w:szCs w:val="24"/>
        </w:rPr>
        <w:t>,</w:t>
      </w:r>
      <w:r w:rsidR="00946A29" w:rsidRPr="00C532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325E">
        <w:rPr>
          <w:rFonts w:ascii="Times New Roman" w:hAnsi="Times New Roman" w:cs="Times New Roman"/>
          <w:b/>
          <w:sz w:val="24"/>
          <w:szCs w:val="24"/>
        </w:rPr>
        <w:t>захоронения</w:t>
      </w:r>
    </w:p>
    <w:p w14:paraId="4B5AF49C" w14:textId="77777777" w:rsidR="00BE5F52" w:rsidRDefault="00BE5F52" w:rsidP="00521240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Воинское захоронение </w:t>
      </w:r>
      <w:r w:rsidR="009F6590">
        <w:rPr>
          <w:rFonts w:ascii="Times New Roman" w:hAnsi="Times New Roman" w:cs="Times New Roman"/>
          <w:sz w:val="24"/>
          <w:szCs w:val="24"/>
        </w:rPr>
        <w:t xml:space="preserve">состоит из: </w:t>
      </w:r>
    </w:p>
    <w:p w14:paraId="7B66CED9" w14:textId="2EB95A11" w:rsidR="005D437E" w:rsidRDefault="009F6590" w:rsidP="00C5325E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Постамента</w:t>
      </w:r>
      <w:r w:rsidR="00BE5F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размером </w:t>
      </w:r>
      <w:r w:rsidR="0082433D" w:rsidRPr="00F02BDF">
        <w:rPr>
          <w:rFonts w:ascii="Times New Roman" w:hAnsi="Times New Roman" w:cs="Times New Roman"/>
          <w:sz w:val="24"/>
          <w:szCs w:val="24"/>
        </w:rPr>
        <w:t>2</w:t>
      </w:r>
      <w:r w:rsidR="00233A62">
        <w:rPr>
          <w:rFonts w:ascii="Times New Roman" w:hAnsi="Times New Roman" w:cs="Times New Roman"/>
          <w:sz w:val="24"/>
          <w:szCs w:val="24"/>
        </w:rPr>
        <w:t>,</w:t>
      </w:r>
      <w:r w:rsidR="0082433D" w:rsidRPr="00F02BDF">
        <w:rPr>
          <w:rFonts w:ascii="Times New Roman" w:hAnsi="Times New Roman" w:cs="Times New Roman"/>
          <w:sz w:val="24"/>
          <w:szCs w:val="24"/>
        </w:rPr>
        <w:t>4м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82433D" w:rsidRPr="00F02BDF">
        <w:rPr>
          <w:rFonts w:ascii="Times New Roman" w:hAnsi="Times New Roman" w:cs="Times New Roman"/>
          <w:sz w:val="24"/>
          <w:szCs w:val="24"/>
        </w:rPr>
        <w:t xml:space="preserve"> х 1</w:t>
      </w:r>
      <w:r w:rsidR="00233A62">
        <w:rPr>
          <w:rFonts w:ascii="Times New Roman" w:hAnsi="Times New Roman" w:cs="Times New Roman"/>
          <w:sz w:val="24"/>
          <w:szCs w:val="24"/>
        </w:rPr>
        <w:t>,8м.</w:t>
      </w:r>
      <w:r w:rsidR="0082433D" w:rsidRPr="00F02BDF">
        <w:rPr>
          <w:rFonts w:ascii="Times New Roman" w:hAnsi="Times New Roman" w:cs="Times New Roman"/>
          <w:sz w:val="24"/>
          <w:szCs w:val="24"/>
        </w:rPr>
        <w:t xml:space="preserve"> </w:t>
      </w:r>
      <w:r w:rsidR="00D93AF5">
        <w:rPr>
          <w:rFonts w:ascii="Times New Roman" w:hAnsi="Times New Roman" w:cs="Times New Roman"/>
          <w:sz w:val="24"/>
          <w:szCs w:val="24"/>
        </w:rPr>
        <w:t>х</w:t>
      </w:r>
      <w:r w:rsidR="005D437E">
        <w:rPr>
          <w:rFonts w:ascii="Times New Roman" w:hAnsi="Times New Roman" w:cs="Times New Roman"/>
          <w:sz w:val="24"/>
          <w:szCs w:val="24"/>
        </w:rPr>
        <w:t xml:space="preserve"> 1</w:t>
      </w:r>
      <w:r w:rsidR="00233A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9м</w:t>
      </w:r>
      <w:r w:rsidR="00D93AF5">
        <w:rPr>
          <w:rFonts w:ascii="Times New Roman" w:hAnsi="Times New Roman" w:cs="Times New Roman"/>
          <w:sz w:val="24"/>
          <w:szCs w:val="24"/>
        </w:rPr>
        <w:t>.</w:t>
      </w:r>
      <w:r w:rsidR="00BE5F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котором расположен</w:t>
      </w:r>
      <w:r w:rsidR="00521240">
        <w:rPr>
          <w:rFonts w:ascii="Times New Roman" w:hAnsi="Times New Roman" w:cs="Times New Roman"/>
          <w:sz w:val="24"/>
          <w:szCs w:val="24"/>
        </w:rPr>
        <w:t>а скульптура «Они сражались за Родину</w:t>
      </w:r>
      <w:r w:rsidR="00346A6D">
        <w:rPr>
          <w:rFonts w:ascii="Times New Roman" w:hAnsi="Times New Roman" w:cs="Times New Roman"/>
          <w:sz w:val="24"/>
          <w:szCs w:val="24"/>
        </w:rPr>
        <w:t>!»</w:t>
      </w:r>
      <w:r w:rsidR="00214063">
        <w:rPr>
          <w:rFonts w:ascii="Times New Roman" w:hAnsi="Times New Roman" w:cs="Times New Roman"/>
          <w:sz w:val="24"/>
          <w:szCs w:val="24"/>
        </w:rPr>
        <w:t>.</w:t>
      </w:r>
      <w:r w:rsidR="00882430" w:rsidRPr="00F02BDF">
        <w:rPr>
          <w:rFonts w:ascii="Times New Roman" w:hAnsi="Times New Roman" w:cs="Times New Roman"/>
          <w:sz w:val="24"/>
          <w:szCs w:val="24"/>
        </w:rPr>
        <w:t xml:space="preserve"> </w:t>
      </w:r>
      <w:r w:rsidR="0021406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Скульптурная композиция, изображающая солдата в амуниции времен 1941-1945 годов.</w:t>
      </w:r>
      <w:r w:rsidR="00214063" w:rsidRPr="0021406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21406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Авторские права принадлежат ООО «ЛитАрт».</w:t>
      </w:r>
    </w:p>
    <w:p w14:paraId="321A544B" w14:textId="68E0DD83" w:rsidR="005D437E" w:rsidRPr="00F769EA" w:rsidRDefault="009F6590" w:rsidP="00F769EA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93A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Стен</w:t>
      </w:r>
      <w:r w:rsidR="00BE5F5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памяти </w:t>
      </w:r>
      <w:r w:rsidR="005D437E">
        <w:rPr>
          <w:rFonts w:ascii="Times New Roman" w:hAnsi="Times New Roman" w:cs="Times New Roman"/>
          <w:sz w:val="24"/>
          <w:szCs w:val="24"/>
        </w:rPr>
        <w:t>«Вечная Слава Героям»</w:t>
      </w:r>
      <w:r w:rsidR="00BE5F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размером</w:t>
      </w:r>
      <w:r w:rsidR="0082433D" w:rsidRPr="00F02BDF">
        <w:rPr>
          <w:rFonts w:ascii="Times New Roman" w:hAnsi="Times New Roman" w:cs="Times New Roman"/>
          <w:sz w:val="24"/>
          <w:szCs w:val="24"/>
        </w:rPr>
        <w:t xml:space="preserve"> 0</w:t>
      </w:r>
      <w:r w:rsidR="00233A62">
        <w:rPr>
          <w:rFonts w:ascii="Times New Roman" w:hAnsi="Times New Roman" w:cs="Times New Roman"/>
          <w:sz w:val="24"/>
          <w:szCs w:val="24"/>
        </w:rPr>
        <w:t>,</w:t>
      </w:r>
      <w:r w:rsidR="0082433D" w:rsidRPr="00F02BDF">
        <w:rPr>
          <w:rFonts w:ascii="Times New Roman" w:hAnsi="Times New Roman" w:cs="Times New Roman"/>
          <w:sz w:val="24"/>
          <w:szCs w:val="24"/>
        </w:rPr>
        <w:t>6м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82433D" w:rsidRPr="00F02BDF">
        <w:rPr>
          <w:rFonts w:ascii="Times New Roman" w:hAnsi="Times New Roman" w:cs="Times New Roman"/>
          <w:sz w:val="24"/>
          <w:szCs w:val="24"/>
        </w:rPr>
        <w:t xml:space="preserve"> х 9м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82433D" w:rsidRPr="00F02BDF">
        <w:rPr>
          <w:rFonts w:ascii="Times New Roman" w:hAnsi="Times New Roman" w:cs="Times New Roman"/>
          <w:sz w:val="24"/>
          <w:szCs w:val="24"/>
        </w:rPr>
        <w:t xml:space="preserve"> </w:t>
      </w:r>
      <w:r w:rsidR="00BE5F52">
        <w:rPr>
          <w:rFonts w:ascii="Times New Roman" w:hAnsi="Times New Roman" w:cs="Times New Roman"/>
          <w:sz w:val="24"/>
          <w:szCs w:val="24"/>
        </w:rPr>
        <w:t>х</w:t>
      </w:r>
      <w:r w:rsidR="00233A62">
        <w:rPr>
          <w:rFonts w:ascii="Times New Roman" w:hAnsi="Times New Roman" w:cs="Times New Roman"/>
          <w:sz w:val="24"/>
          <w:szCs w:val="24"/>
        </w:rPr>
        <w:t xml:space="preserve"> 2,</w:t>
      </w:r>
      <w:r w:rsidR="00346A6D">
        <w:rPr>
          <w:rFonts w:ascii="Times New Roman" w:hAnsi="Times New Roman" w:cs="Times New Roman"/>
          <w:sz w:val="24"/>
          <w:szCs w:val="24"/>
        </w:rPr>
        <w:t>4м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346A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выложена </w:t>
      </w:r>
      <w:r w:rsidR="005D437E">
        <w:rPr>
          <w:rFonts w:ascii="Times New Roman" w:hAnsi="Times New Roman" w:cs="Times New Roman"/>
          <w:sz w:val="24"/>
          <w:szCs w:val="24"/>
        </w:rPr>
        <w:t xml:space="preserve">из кирпича и </w:t>
      </w:r>
      <w:r w:rsidR="005D437E" w:rsidRPr="0098428D">
        <w:rPr>
          <w:rFonts w:ascii="Times New Roman" w:hAnsi="Times New Roman" w:cs="Times New Roman"/>
          <w:sz w:val="24"/>
          <w:szCs w:val="24"/>
        </w:rPr>
        <w:t xml:space="preserve">облицована </w:t>
      </w:r>
      <w:r w:rsidR="00BE5F52" w:rsidRPr="0098428D">
        <w:rPr>
          <w:rFonts w:ascii="Times New Roman" w:hAnsi="Times New Roman" w:cs="Times New Roman"/>
          <w:sz w:val="24"/>
          <w:szCs w:val="24"/>
        </w:rPr>
        <w:t>кер</w:t>
      </w:r>
      <w:r w:rsidR="00BE5F52" w:rsidRPr="00F769EA">
        <w:rPr>
          <w:rFonts w:ascii="Times New Roman" w:hAnsi="Times New Roman" w:cs="Times New Roman"/>
          <w:sz w:val="24"/>
          <w:szCs w:val="24"/>
        </w:rPr>
        <w:t>амо</w:t>
      </w:r>
      <w:r w:rsidR="0098428D" w:rsidRPr="00F769EA">
        <w:rPr>
          <w:rFonts w:ascii="Times New Roman" w:hAnsi="Times New Roman" w:cs="Times New Roman"/>
          <w:sz w:val="24"/>
          <w:szCs w:val="24"/>
        </w:rPr>
        <w:t>-</w:t>
      </w:r>
      <w:r w:rsidR="00BE5F52" w:rsidRPr="00F769EA">
        <w:rPr>
          <w:rFonts w:ascii="Times New Roman" w:hAnsi="Times New Roman" w:cs="Times New Roman"/>
          <w:sz w:val="24"/>
          <w:szCs w:val="24"/>
        </w:rPr>
        <w:t xml:space="preserve">гранитными </w:t>
      </w:r>
      <w:r w:rsidR="005D437E" w:rsidRPr="00F769EA">
        <w:rPr>
          <w:rFonts w:ascii="Times New Roman" w:hAnsi="Times New Roman" w:cs="Times New Roman"/>
          <w:sz w:val="24"/>
          <w:szCs w:val="24"/>
        </w:rPr>
        <w:t xml:space="preserve">плитами, </w:t>
      </w:r>
      <w:r w:rsidRPr="00F769EA">
        <w:rPr>
          <w:rFonts w:ascii="Times New Roman" w:hAnsi="Times New Roman" w:cs="Times New Roman"/>
          <w:sz w:val="24"/>
          <w:szCs w:val="24"/>
        </w:rPr>
        <w:t xml:space="preserve">на стене установлены мемориальные </w:t>
      </w:r>
      <w:r w:rsidR="00D93AF5" w:rsidRPr="00F769EA">
        <w:rPr>
          <w:rFonts w:ascii="Times New Roman" w:hAnsi="Times New Roman" w:cs="Times New Roman"/>
          <w:sz w:val="24"/>
          <w:szCs w:val="24"/>
        </w:rPr>
        <w:t xml:space="preserve">гранитные </w:t>
      </w:r>
      <w:r w:rsidRPr="00F769EA">
        <w:rPr>
          <w:rFonts w:ascii="Times New Roman" w:hAnsi="Times New Roman" w:cs="Times New Roman"/>
          <w:sz w:val="24"/>
          <w:szCs w:val="24"/>
        </w:rPr>
        <w:t xml:space="preserve">плиты с именами </w:t>
      </w:r>
      <w:r w:rsidR="005D437E" w:rsidRPr="00F769EA">
        <w:rPr>
          <w:rFonts w:ascii="Times New Roman" w:hAnsi="Times New Roman" w:cs="Times New Roman"/>
          <w:sz w:val="24"/>
          <w:szCs w:val="24"/>
        </w:rPr>
        <w:t>захороненных в братской могиле.</w:t>
      </w:r>
    </w:p>
    <w:p w14:paraId="372085A8" w14:textId="66F3BE5B" w:rsidR="005D437E" w:rsidRPr="0098428D" w:rsidRDefault="005D437E" w:rsidP="00C5325E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8428D">
        <w:rPr>
          <w:rFonts w:ascii="Times New Roman" w:hAnsi="Times New Roman" w:cs="Times New Roman"/>
          <w:sz w:val="24"/>
          <w:szCs w:val="24"/>
        </w:rPr>
        <w:t>3. Стен</w:t>
      </w:r>
      <w:r w:rsidR="00BE5F52" w:rsidRPr="0098428D">
        <w:rPr>
          <w:rFonts w:ascii="Times New Roman" w:hAnsi="Times New Roman" w:cs="Times New Roman"/>
          <w:sz w:val="24"/>
          <w:szCs w:val="24"/>
        </w:rPr>
        <w:t>ы</w:t>
      </w:r>
      <w:r w:rsidRPr="0098428D">
        <w:rPr>
          <w:rFonts w:ascii="Times New Roman" w:hAnsi="Times New Roman" w:cs="Times New Roman"/>
          <w:sz w:val="24"/>
          <w:szCs w:val="24"/>
        </w:rPr>
        <w:t xml:space="preserve"> памяти </w:t>
      </w:r>
      <w:r w:rsidR="00346A6D" w:rsidRPr="0098428D">
        <w:rPr>
          <w:rFonts w:ascii="Times New Roman" w:hAnsi="Times New Roman" w:cs="Times New Roman"/>
          <w:sz w:val="24"/>
          <w:szCs w:val="24"/>
        </w:rPr>
        <w:t xml:space="preserve">погибших </w:t>
      </w:r>
      <w:r w:rsidRPr="0098428D">
        <w:rPr>
          <w:rFonts w:ascii="Times New Roman" w:hAnsi="Times New Roman" w:cs="Times New Roman"/>
          <w:sz w:val="24"/>
          <w:szCs w:val="24"/>
        </w:rPr>
        <w:t>односельчан</w:t>
      </w:r>
      <w:r w:rsidR="00346A6D" w:rsidRPr="0098428D">
        <w:rPr>
          <w:rFonts w:ascii="Times New Roman" w:hAnsi="Times New Roman" w:cs="Times New Roman"/>
          <w:sz w:val="24"/>
          <w:szCs w:val="24"/>
        </w:rPr>
        <w:t>,</w:t>
      </w:r>
      <w:r w:rsidRPr="0098428D">
        <w:rPr>
          <w:rFonts w:ascii="Times New Roman" w:hAnsi="Times New Roman" w:cs="Times New Roman"/>
          <w:sz w:val="24"/>
          <w:szCs w:val="24"/>
        </w:rPr>
        <w:t xml:space="preserve"> </w:t>
      </w:r>
      <w:r w:rsidR="00346A6D" w:rsidRPr="0098428D">
        <w:rPr>
          <w:rFonts w:ascii="Times New Roman" w:hAnsi="Times New Roman" w:cs="Times New Roman"/>
          <w:sz w:val="24"/>
          <w:szCs w:val="24"/>
        </w:rPr>
        <w:t>проходивших военную службу</w:t>
      </w:r>
      <w:r w:rsidRPr="0098428D">
        <w:rPr>
          <w:rFonts w:ascii="Times New Roman" w:hAnsi="Times New Roman" w:cs="Times New Roman"/>
          <w:sz w:val="24"/>
          <w:szCs w:val="24"/>
        </w:rPr>
        <w:t xml:space="preserve"> в мирное время</w:t>
      </w:r>
      <w:r w:rsidR="00BE5F52" w:rsidRPr="0098428D">
        <w:rPr>
          <w:rFonts w:ascii="Times New Roman" w:hAnsi="Times New Roman" w:cs="Times New Roman"/>
          <w:sz w:val="24"/>
          <w:szCs w:val="24"/>
        </w:rPr>
        <w:t>,</w:t>
      </w:r>
      <w:r w:rsidR="00346A6D" w:rsidRPr="0098428D">
        <w:rPr>
          <w:rFonts w:ascii="Times New Roman" w:hAnsi="Times New Roman" w:cs="Times New Roman"/>
          <w:sz w:val="24"/>
          <w:szCs w:val="24"/>
        </w:rPr>
        <w:t xml:space="preserve"> размером </w:t>
      </w:r>
      <w:r w:rsidR="00BD385A">
        <w:rPr>
          <w:rFonts w:ascii="Times New Roman" w:hAnsi="Times New Roman" w:cs="Times New Roman"/>
          <w:sz w:val="24"/>
          <w:szCs w:val="24"/>
        </w:rPr>
        <w:t>0,9</w:t>
      </w:r>
      <w:r w:rsidR="0082433D" w:rsidRPr="0098428D">
        <w:rPr>
          <w:rFonts w:ascii="Times New Roman" w:hAnsi="Times New Roman" w:cs="Times New Roman"/>
          <w:sz w:val="24"/>
          <w:szCs w:val="24"/>
        </w:rPr>
        <w:t>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82433D" w:rsidRPr="0098428D">
        <w:rPr>
          <w:rFonts w:ascii="Times New Roman" w:hAnsi="Times New Roman" w:cs="Times New Roman"/>
          <w:sz w:val="24"/>
          <w:szCs w:val="24"/>
        </w:rPr>
        <w:t xml:space="preserve"> х 4</w:t>
      </w:r>
      <w:r w:rsidR="00233A62">
        <w:rPr>
          <w:rFonts w:ascii="Times New Roman" w:hAnsi="Times New Roman" w:cs="Times New Roman"/>
          <w:sz w:val="24"/>
          <w:szCs w:val="24"/>
        </w:rPr>
        <w:t>,</w:t>
      </w:r>
      <w:r w:rsidR="0082433D" w:rsidRPr="0098428D">
        <w:rPr>
          <w:rFonts w:ascii="Times New Roman" w:hAnsi="Times New Roman" w:cs="Times New Roman"/>
          <w:sz w:val="24"/>
          <w:szCs w:val="24"/>
        </w:rPr>
        <w:t>2м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82433D" w:rsidRPr="0098428D">
        <w:rPr>
          <w:rFonts w:ascii="Times New Roman" w:hAnsi="Times New Roman" w:cs="Times New Roman"/>
          <w:sz w:val="24"/>
          <w:szCs w:val="24"/>
        </w:rPr>
        <w:t xml:space="preserve"> </w:t>
      </w:r>
      <w:r w:rsidR="00D93AF5" w:rsidRPr="0098428D">
        <w:rPr>
          <w:rFonts w:ascii="Times New Roman" w:hAnsi="Times New Roman" w:cs="Times New Roman"/>
          <w:sz w:val="24"/>
          <w:szCs w:val="24"/>
        </w:rPr>
        <w:t>х</w:t>
      </w:r>
      <w:r w:rsidR="0082433D" w:rsidRPr="0098428D">
        <w:rPr>
          <w:rFonts w:ascii="Times New Roman" w:hAnsi="Times New Roman" w:cs="Times New Roman"/>
          <w:sz w:val="24"/>
          <w:szCs w:val="24"/>
        </w:rPr>
        <w:t xml:space="preserve"> 2</w:t>
      </w:r>
      <w:r w:rsidR="00233A62">
        <w:rPr>
          <w:rFonts w:ascii="Times New Roman" w:hAnsi="Times New Roman" w:cs="Times New Roman"/>
          <w:sz w:val="24"/>
          <w:szCs w:val="24"/>
        </w:rPr>
        <w:t>,</w:t>
      </w:r>
      <w:r w:rsidR="0082433D" w:rsidRPr="0098428D">
        <w:rPr>
          <w:rFonts w:ascii="Times New Roman" w:hAnsi="Times New Roman" w:cs="Times New Roman"/>
          <w:sz w:val="24"/>
          <w:szCs w:val="24"/>
        </w:rPr>
        <w:t>4</w:t>
      </w:r>
      <w:r w:rsidRPr="0098428D">
        <w:rPr>
          <w:rFonts w:ascii="Times New Roman" w:hAnsi="Times New Roman" w:cs="Times New Roman"/>
          <w:sz w:val="24"/>
          <w:szCs w:val="24"/>
        </w:rPr>
        <w:t>м</w:t>
      </w:r>
      <w:r w:rsidR="00233A62">
        <w:rPr>
          <w:rFonts w:ascii="Times New Roman" w:hAnsi="Times New Roman" w:cs="Times New Roman"/>
          <w:sz w:val="24"/>
          <w:szCs w:val="24"/>
        </w:rPr>
        <w:t>.</w:t>
      </w:r>
      <w:r w:rsidR="0082433D" w:rsidRPr="0098428D">
        <w:rPr>
          <w:rFonts w:ascii="Times New Roman" w:hAnsi="Times New Roman" w:cs="Times New Roman"/>
          <w:sz w:val="24"/>
          <w:szCs w:val="24"/>
        </w:rPr>
        <w:t xml:space="preserve"> облицованы</w:t>
      </w:r>
      <w:r w:rsidR="00882430" w:rsidRPr="0098428D">
        <w:rPr>
          <w:rFonts w:ascii="Times New Roman" w:hAnsi="Times New Roman" w:cs="Times New Roman"/>
          <w:sz w:val="24"/>
          <w:szCs w:val="24"/>
        </w:rPr>
        <w:t xml:space="preserve"> </w:t>
      </w:r>
      <w:r w:rsidR="0098428D" w:rsidRPr="0098428D">
        <w:rPr>
          <w:rFonts w:ascii="Times New Roman" w:hAnsi="Times New Roman" w:cs="Times New Roman"/>
          <w:sz w:val="24"/>
          <w:szCs w:val="24"/>
        </w:rPr>
        <w:t>керамо-</w:t>
      </w:r>
      <w:r w:rsidR="00BE5F52" w:rsidRPr="0098428D">
        <w:rPr>
          <w:rFonts w:ascii="Times New Roman" w:hAnsi="Times New Roman" w:cs="Times New Roman"/>
          <w:sz w:val="24"/>
          <w:szCs w:val="24"/>
        </w:rPr>
        <w:t xml:space="preserve">гранитными </w:t>
      </w:r>
      <w:r w:rsidR="00882430" w:rsidRPr="0098428D">
        <w:rPr>
          <w:rFonts w:ascii="Times New Roman" w:hAnsi="Times New Roman" w:cs="Times New Roman"/>
          <w:sz w:val="24"/>
          <w:szCs w:val="24"/>
        </w:rPr>
        <w:t xml:space="preserve">плитами, на </w:t>
      </w:r>
      <w:r w:rsidR="00F121D7" w:rsidRPr="0098428D">
        <w:rPr>
          <w:rFonts w:ascii="Times New Roman" w:hAnsi="Times New Roman" w:cs="Times New Roman"/>
          <w:sz w:val="24"/>
          <w:szCs w:val="24"/>
        </w:rPr>
        <w:t>стенах</w:t>
      </w:r>
      <w:r w:rsidR="00882430" w:rsidRPr="0098428D">
        <w:rPr>
          <w:rFonts w:ascii="Times New Roman" w:hAnsi="Times New Roman" w:cs="Times New Roman"/>
          <w:sz w:val="24"/>
          <w:szCs w:val="24"/>
        </w:rPr>
        <w:t xml:space="preserve"> установлены </w:t>
      </w:r>
      <w:r w:rsidR="0098428D" w:rsidRPr="0098428D">
        <w:rPr>
          <w:rFonts w:ascii="Times New Roman" w:hAnsi="Times New Roman" w:cs="Times New Roman"/>
          <w:sz w:val="24"/>
          <w:szCs w:val="24"/>
        </w:rPr>
        <w:t>гранитные</w:t>
      </w:r>
      <w:r w:rsidR="00882430" w:rsidRPr="0098428D">
        <w:rPr>
          <w:rFonts w:ascii="Times New Roman" w:hAnsi="Times New Roman" w:cs="Times New Roman"/>
          <w:sz w:val="24"/>
          <w:szCs w:val="24"/>
        </w:rPr>
        <w:t xml:space="preserve"> </w:t>
      </w:r>
      <w:r w:rsidR="0082433D" w:rsidRPr="0098428D">
        <w:rPr>
          <w:rFonts w:ascii="Times New Roman" w:hAnsi="Times New Roman" w:cs="Times New Roman"/>
          <w:sz w:val="24"/>
          <w:szCs w:val="24"/>
        </w:rPr>
        <w:t>плиты с</w:t>
      </w:r>
      <w:r w:rsidR="00346A6D" w:rsidRPr="0098428D">
        <w:rPr>
          <w:rFonts w:ascii="Times New Roman" w:hAnsi="Times New Roman" w:cs="Times New Roman"/>
          <w:sz w:val="24"/>
          <w:szCs w:val="24"/>
        </w:rPr>
        <w:t xml:space="preserve"> их</w:t>
      </w:r>
      <w:r w:rsidR="00882430" w:rsidRPr="0098428D">
        <w:rPr>
          <w:rFonts w:ascii="Times New Roman" w:hAnsi="Times New Roman" w:cs="Times New Roman"/>
          <w:sz w:val="24"/>
          <w:szCs w:val="24"/>
        </w:rPr>
        <w:t xml:space="preserve"> </w:t>
      </w:r>
      <w:r w:rsidR="00346A6D" w:rsidRPr="0098428D">
        <w:rPr>
          <w:rFonts w:ascii="Times New Roman" w:hAnsi="Times New Roman" w:cs="Times New Roman"/>
          <w:sz w:val="24"/>
          <w:szCs w:val="24"/>
        </w:rPr>
        <w:t>именами</w:t>
      </w:r>
      <w:r w:rsidRPr="0098428D">
        <w:rPr>
          <w:rFonts w:ascii="Times New Roman" w:hAnsi="Times New Roman" w:cs="Times New Roman"/>
          <w:sz w:val="24"/>
          <w:szCs w:val="24"/>
        </w:rPr>
        <w:t>.</w:t>
      </w:r>
    </w:p>
    <w:p w14:paraId="75B451A6" w14:textId="5A0CD9D7" w:rsidR="0091670E" w:rsidRDefault="00C25E70" w:rsidP="00C5325E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центре воинского захоронения расположен «Огонь памяти».</w:t>
      </w:r>
    </w:p>
    <w:p w14:paraId="21AD426B" w14:textId="77777777" w:rsidR="00C5325E" w:rsidRPr="00521240" w:rsidRDefault="00C5325E" w:rsidP="00C5325E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0ED9D91E" w14:textId="77777777" w:rsidR="00FB286D" w:rsidRPr="00C5325E" w:rsidRDefault="00FB286D" w:rsidP="00FB28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 xml:space="preserve">Количество захороненных </w:t>
      </w:r>
    </w:p>
    <w:tbl>
      <w:tblPr>
        <w:tblStyle w:val="a4"/>
        <w:tblW w:w="9493" w:type="dxa"/>
        <w:tblInd w:w="644" w:type="dxa"/>
        <w:tblLook w:val="04A0" w:firstRow="1" w:lastRow="0" w:firstColumn="1" w:lastColumn="0" w:noHBand="0" w:noVBand="1"/>
      </w:tblPr>
      <w:tblGrid>
        <w:gridCol w:w="2612"/>
        <w:gridCol w:w="3260"/>
        <w:gridCol w:w="3621"/>
      </w:tblGrid>
      <w:tr w:rsidR="00FB286D" w:rsidRPr="00F02BDF" w14:paraId="2B965793" w14:textId="77777777" w:rsidTr="00233A62">
        <w:trPr>
          <w:trHeight w:val="330"/>
        </w:trPr>
        <w:tc>
          <w:tcPr>
            <w:tcW w:w="2612" w:type="dxa"/>
            <w:vMerge w:val="restart"/>
          </w:tcPr>
          <w:p w14:paraId="566B09FF" w14:textId="77777777" w:rsidR="00FB286D" w:rsidRPr="00F02BDF" w:rsidRDefault="00FB286D" w:rsidP="00FB28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14:paraId="636B5B05" w14:textId="77777777" w:rsidR="00FB286D" w:rsidRPr="00F02BDF" w:rsidRDefault="00FB286D" w:rsidP="00FB28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gridSpan w:val="2"/>
          </w:tcPr>
          <w:p w14:paraId="288FB16C" w14:textId="77777777" w:rsidR="00FB286D" w:rsidRPr="00F02BDF" w:rsidRDefault="00FB286D" w:rsidP="00FB28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</w:tr>
      <w:tr w:rsidR="00FB286D" w:rsidRPr="00F02BDF" w14:paraId="4B230C97" w14:textId="77777777" w:rsidTr="00233A62">
        <w:trPr>
          <w:trHeight w:val="329"/>
        </w:trPr>
        <w:tc>
          <w:tcPr>
            <w:tcW w:w="2612" w:type="dxa"/>
            <w:vMerge/>
          </w:tcPr>
          <w:p w14:paraId="41AA65FD" w14:textId="77777777" w:rsidR="00FB286D" w:rsidRPr="00F02BDF" w:rsidRDefault="00FB286D" w:rsidP="00FB28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1176E9B" w14:textId="77777777" w:rsidR="00FB286D" w:rsidRPr="00F02BDF" w:rsidRDefault="00FB286D" w:rsidP="00FB28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3AFB0607" w14:textId="77777777" w:rsidR="00FB286D" w:rsidRPr="00F02BDF" w:rsidRDefault="00FB286D" w:rsidP="00FB28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Неизвестных </w:t>
            </w:r>
          </w:p>
        </w:tc>
      </w:tr>
      <w:tr w:rsidR="00FB286D" w:rsidRPr="00F02BDF" w14:paraId="5113E254" w14:textId="77777777" w:rsidTr="00233A62">
        <w:tc>
          <w:tcPr>
            <w:tcW w:w="2612" w:type="dxa"/>
            <w:tcBorders>
              <w:bottom w:val="single" w:sz="4" w:space="0" w:color="auto"/>
            </w:tcBorders>
          </w:tcPr>
          <w:p w14:paraId="1AA6D2BA" w14:textId="4645D975" w:rsidR="00FB286D" w:rsidRPr="00F02BDF" w:rsidRDefault="00FB286D" w:rsidP="001D4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="001D4F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CEEE332" w14:textId="1B0CD00B" w:rsidR="00FB286D" w:rsidRPr="00F02BDF" w:rsidRDefault="00FB286D" w:rsidP="001D4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D4F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1" w:type="dxa"/>
            <w:tcBorders>
              <w:bottom w:val="single" w:sz="4" w:space="0" w:color="auto"/>
            </w:tcBorders>
          </w:tcPr>
          <w:p w14:paraId="438E9C6D" w14:textId="77777777" w:rsidR="00FB286D" w:rsidRPr="00F02BDF" w:rsidRDefault="00FB286D" w:rsidP="00FB28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325E" w:rsidRPr="00F02BDF" w14:paraId="56A20216" w14:textId="77777777" w:rsidTr="00233A62">
        <w:tc>
          <w:tcPr>
            <w:tcW w:w="2612" w:type="dxa"/>
            <w:tcBorders>
              <w:left w:val="nil"/>
              <w:bottom w:val="nil"/>
              <w:right w:val="nil"/>
            </w:tcBorders>
          </w:tcPr>
          <w:p w14:paraId="02DE9D77" w14:textId="77777777" w:rsidR="00C5325E" w:rsidRPr="00F02BDF" w:rsidRDefault="00C5325E" w:rsidP="00FB286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14:paraId="314B95C1" w14:textId="77777777" w:rsidR="00C5325E" w:rsidRPr="00F02BDF" w:rsidRDefault="00C5325E" w:rsidP="00FB28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nil"/>
              <w:bottom w:val="nil"/>
              <w:right w:val="nil"/>
            </w:tcBorders>
          </w:tcPr>
          <w:p w14:paraId="3BBCD772" w14:textId="77777777" w:rsidR="00C5325E" w:rsidRPr="00F02BDF" w:rsidRDefault="00C5325E" w:rsidP="00FB28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36DF62" w14:textId="77777777" w:rsidR="0091670E" w:rsidRPr="00C5325E" w:rsidRDefault="00FB286D" w:rsidP="00C532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 xml:space="preserve">Сведения о захороненных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94"/>
        <w:gridCol w:w="1571"/>
        <w:gridCol w:w="1064"/>
        <w:gridCol w:w="1469"/>
        <w:gridCol w:w="1077"/>
        <w:gridCol w:w="971"/>
        <w:gridCol w:w="1319"/>
        <w:gridCol w:w="1510"/>
      </w:tblGrid>
      <w:tr w:rsidR="00946A29" w:rsidRPr="00F02BDF" w14:paraId="32EFDF16" w14:textId="77777777" w:rsidTr="00BB317B">
        <w:tc>
          <w:tcPr>
            <w:tcW w:w="464" w:type="dxa"/>
          </w:tcPr>
          <w:p w14:paraId="742480D3" w14:textId="77777777" w:rsidR="00FB286D" w:rsidRPr="00F02BDF" w:rsidRDefault="00FB286D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76F10C5" w14:textId="77777777" w:rsidR="00FB286D" w:rsidRPr="00F02BDF" w:rsidRDefault="00FB286D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1422" w:type="dxa"/>
          </w:tcPr>
          <w:p w14:paraId="3AE3219F" w14:textId="77777777" w:rsidR="00FB286D" w:rsidRPr="00F02BDF" w:rsidRDefault="00FB286D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Должность, подразделение\</w:t>
            </w:r>
            <w:r w:rsidR="00946A29" w:rsidRPr="00F0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воинская часть</w:t>
            </w:r>
          </w:p>
        </w:tc>
        <w:tc>
          <w:tcPr>
            <w:tcW w:w="971" w:type="dxa"/>
          </w:tcPr>
          <w:p w14:paraId="368D9240" w14:textId="77777777" w:rsidR="00FB286D" w:rsidRPr="00F02BDF" w:rsidRDefault="00FB286D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Воинское звание</w:t>
            </w:r>
          </w:p>
        </w:tc>
        <w:tc>
          <w:tcPr>
            <w:tcW w:w="1331" w:type="dxa"/>
          </w:tcPr>
          <w:p w14:paraId="703071A5" w14:textId="77777777" w:rsidR="00FB286D" w:rsidRPr="00F02BDF" w:rsidRDefault="00FB286D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983" w:type="dxa"/>
          </w:tcPr>
          <w:p w14:paraId="0D84C353" w14:textId="77777777" w:rsidR="00FB286D" w:rsidRPr="00F02BDF" w:rsidRDefault="00946A29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888" w:type="dxa"/>
          </w:tcPr>
          <w:p w14:paraId="39460EB6" w14:textId="77777777" w:rsidR="00FB286D" w:rsidRPr="00F02BDF" w:rsidRDefault="00946A29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Дата гибели (смерти)</w:t>
            </w:r>
          </w:p>
        </w:tc>
        <w:tc>
          <w:tcPr>
            <w:tcW w:w="1198" w:type="dxa"/>
          </w:tcPr>
          <w:p w14:paraId="4FAF2180" w14:textId="77777777" w:rsidR="00FB286D" w:rsidRPr="00F02BDF" w:rsidRDefault="00946A29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Место захоронения на кладбище, участка кладбища</w:t>
            </w:r>
          </w:p>
        </w:tc>
        <w:tc>
          <w:tcPr>
            <w:tcW w:w="1368" w:type="dxa"/>
          </w:tcPr>
          <w:p w14:paraId="0CA50CFC" w14:textId="77777777" w:rsidR="00FB286D" w:rsidRPr="00F02BDF" w:rsidRDefault="00946A29" w:rsidP="000357C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 xml:space="preserve">Откуда перезахоронен </w:t>
            </w:r>
          </w:p>
        </w:tc>
      </w:tr>
      <w:tr w:rsidR="00946A29" w:rsidRPr="00F02BDF" w14:paraId="2B818726" w14:textId="77777777" w:rsidTr="00BB317B">
        <w:tc>
          <w:tcPr>
            <w:tcW w:w="464" w:type="dxa"/>
          </w:tcPr>
          <w:p w14:paraId="374E2A08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14:paraId="4CAF42FB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14:paraId="7AA97B5C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52EE7301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3" w:type="dxa"/>
          </w:tcPr>
          <w:p w14:paraId="20BECD80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14:paraId="52DE5CB3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14:paraId="37971785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8" w:type="dxa"/>
          </w:tcPr>
          <w:p w14:paraId="3A6E10A6" w14:textId="77777777" w:rsidR="00FB286D" w:rsidRPr="00F02BDF" w:rsidRDefault="00946A29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B317B" w:rsidRPr="00F02BDF" w14:paraId="0B04A519" w14:textId="77777777" w:rsidTr="00C5325E">
        <w:trPr>
          <w:trHeight w:val="577"/>
        </w:trPr>
        <w:tc>
          <w:tcPr>
            <w:tcW w:w="464" w:type="dxa"/>
            <w:tcBorders>
              <w:bottom w:val="single" w:sz="4" w:space="0" w:color="auto"/>
            </w:tcBorders>
          </w:tcPr>
          <w:p w14:paraId="232A844A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3121C94D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78344E36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14:paraId="09A95326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BDF">
              <w:rPr>
                <w:rFonts w:ascii="Times New Roman" w:hAnsi="Times New Roman" w:cs="Times New Roman"/>
                <w:sz w:val="24"/>
                <w:szCs w:val="24"/>
              </w:rPr>
              <w:t>Согласно прилагаемому списку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14:paraId="3FE79113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14:paraId="31B56F8D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14:paraId="18855269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4DB745FC" w14:textId="77777777" w:rsidR="00BB317B" w:rsidRPr="00F02BDF" w:rsidRDefault="00BB317B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25E" w:rsidRPr="00F02BDF" w14:paraId="529FEF4E" w14:textId="77777777" w:rsidTr="00C5325E">
        <w:trPr>
          <w:trHeight w:val="577"/>
        </w:trPr>
        <w:tc>
          <w:tcPr>
            <w:tcW w:w="464" w:type="dxa"/>
            <w:tcBorders>
              <w:left w:val="nil"/>
              <w:bottom w:val="nil"/>
              <w:right w:val="nil"/>
            </w:tcBorders>
          </w:tcPr>
          <w:p w14:paraId="4C3E6DAC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left w:val="nil"/>
              <w:bottom w:val="nil"/>
              <w:right w:val="nil"/>
            </w:tcBorders>
          </w:tcPr>
          <w:p w14:paraId="1202452A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  <w:tcBorders>
              <w:left w:val="nil"/>
              <w:bottom w:val="nil"/>
              <w:right w:val="nil"/>
            </w:tcBorders>
          </w:tcPr>
          <w:p w14:paraId="7C242263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left w:val="nil"/>
              <w:bottom w:val="nil"/>
              <w:right w:val="nil"/>
            </w:tcBorders>
          </w:tcPr>
          <w:p w14:paraId="114830C5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left w:val="nil"/>
              <w:bottom w:val="nil"/>
              <w:right w:val="nil"/>
            </w:tcBorders>
          </w:tcPr>
          <w:p w14:paraId="1983B256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nil"/>
              <w:bottom w:val="nil"/>
              <w:right w:val="nil"/>
            </w:tcBorders>
          </w:tcPr>
          <w:p w14:paraId="6C5D4CA1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left w:val="nil"/>
              <w:bottom w:val="nil"/>
              <w:right w:val="nil"/>
            </w:tcBorders>
          </w:tcPr>
          <w:p w14:paraId="5251AFF4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nil"/>
              <w:bottom w:val="nil"/>
              <w:right w:val="nil"/>
            </w:tcBorders>
          </w:tcPr>
          <w:p w14:paraId="22D7FA09" w14:textId="77777777" w:rsidR="00C5325E" w:rsidRPr="00F02BDF" w:rsidRDefault="00C5325E" w:rsidP="00946A2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AC5A7A" w14:textId="77777777" w:rsidR="0091670E" w:rsidRPr="0091670E" w:rsidRDefault="00946A29" w:rsidP="009167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t>Сведения об организациях</w:t>
      </w:r>
      <w:r w:rsidRPr="00F02BDF">
        <w:rPr>
          <w:rFonts w:ascii="Times New Roman" w:hAnsi="Times New Roman" w:cs="Times New Roman"/>
          <w:sz w:val="24"/>
          <w:szCs w:val="24"/>
        </w:rPr>
        <w:t>, осуществляющих шеф</w:t>
      </w:r>
      <w:r w:rsidR="0091670E">
        <w:rPr>
          <w:rFonts w:ascii="Times New Roman" w:hAnsi="Times New Roman" w:cs="Times New Roman"/>
          <w:sz w:val="24"/>
          <w:szCs w:val="24"/>
        </w:rPr>
        <w:t xml:space="preserve">ство над </w:t>
      </w:r>
      <w:r w:rsidR="00346A6D">
        <w:rPr>
          <w:rFonts w:ascii="Times New Roman" w:hAnsi="Times New Roman" w:cs="Times New Roman"/>
          <w:sz w:val="24"/>
          <w:szCs w:val="24"/>
        </w:rPr>
        <w:t>воинским захоронением</w:t>
      </w:r>
    </w:p>
    <w:p w14:paraId="5B17DDAD" w14:textId="77777777" w:rsidR="0091670E" w:rsidRDefault="00946A29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F02BDF">
        <w:rPr>
          <w:rFonts w:ascii="Times New Roman" w:hAnsi="Times New Roman" w:cs="Times New Roman"/>
          <w:sz w:val="24"/>
          <w:szCs w:val="24"/>
        </w:rPr>
        <w:t>МБОУ «Среднеикорецкая СОШ» имени Героя Советского Союза Д.М.</w:t>
      </w:r>
      <w:r w:rsidR="00C5325E">
        <w:rPr>
          <w:rFonts w:ascii="Times New Roman" w:hAnsi="Times New Roman" w:cs="Times New Roman"/>
          <w:sz w:val="24"/>
          <w:szCs w:val="24"/>
        </w:rPr>
        <w:t xml:space="preserve"> </w:t>
      </w:r>
      <w:r w:rsidRPr="00F02BDF">
        <w:rPr>
          <w:rFonts w:ascii="Times New Roman" w:hAnsi="Times New Roman" w:cs="Times New Roman"/>
          <w:sz w:val="24"/>
          <w:szCs w:val="24"/>
        </w:rPr>
        <w:t>Яблочкина.</w:t>
      </w:r>
    </w:p>
    <w:p w14:paraId="3DA00A24" w14:textId="77777777" w:rsidR="00C5325E" w:rsidRDefault="00C5325E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14:paraId="3FB1EE2E" w14:textId="77777777" w:rsidR="004F6FD4" w:rsidRDefault="004F6FD4" w:rsidP="005D437E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14:paraId="280B3227" w14:textId="77777777" w:rsidR="0091670E" w:rsidRPr="00C5325E" w:rsidRDefault="00946A29" w:rsidP="0091670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2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Фотоснимок захоронения </w:t>
      </w:r>
    </w:p>
    <w:p w14:paraId="508FDB08" w14:textId="77777777" w:rsidR="00946A29" w:rsidRPr="00F02BDF" w:rsidRDefault="0098428D" w:rsidP="00033F21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FFC5D1" wp14:editId="0E54B92C">
            <wp:extent cx="6238875" cy="259016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02" cy="26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AC15" w14:textId="3E24A7BE" w:rsidR="004F6FD4" w:rsidRPr="004F6FD4" w:rsidRDefault="00C25E70" w:rsidP="00233A6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C93B3D1" wp14:editId="2C8A3332">
            <wp:simplePos x="0" y="0"/>
            <wp:positionH relativeFrom="column">
              <wp:posOffset>412115</wp:posOffset>
            </wp:positionH>
            <wp:positionV relativeFrom="paragraph">
              <wp:posOffset>186690</wp:posOffset>
            </wp:positionV>
            <wp:extent cx="623697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08" y="21481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6A29" w:rsidRPr="004F6FD4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захоронения </w:t>
      </w:r>
    </w:p>
    <w:p w14:paraId="0FA40502" w14:textId="4CAA58FC" w:rsidR="005D437E" w:rsidRDefault="005D437E" w:rsidP="005D437E">
      <w:pPr>
        <w:pStyle w:val="a3"/>
        <w:ind w:left="644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Координаты места положения: 51.069242, 39.761007</w:t>
      </w:r>
    </w:p>
    <w:p w14:paraId="2855FF7B" w14:textId="77777777" w:rsidR="00696BE9" w:rsidRPr="005D437E" w:rsidRDefault="00696BE9" w:rsidP="005D437E">
      <w:pPr>
        <w:pStyle w:val="a3"/>
        <w:ind w:left="644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2260CA89" w14:textId="77777777" w:rsidR="00AA2FE7" w:rsidRPr="00C5325E" w:rsidRDefault="00AA2FE7" w:rsidP="00AA2F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5325E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Дополнительная информация</w:t>
      </w:r>
    </w:p>
    <w:p w14:paraId="3F2AB1FD" w14:textId="77777777" w:rsidR="00C25E70" w:rsidRDefault="00521240" w:rsidP="00214063">
      <w:pPr>
        <w:pStyle w:val="a3"/>
        <w:ind w:left="644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 а</w:t>
      </w:r>
      <w:r w:rsidR="00E62D6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преле 2022 года про</w:t>
      </w:r>
      <w:r w:rsidR="00C25E7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ведены работы по </w:t>
      </w:r>
      <w:r w:rsidR="0021406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восстановлени</w:t>
      </w:r>
      <w:r w:rsidR="00C25E7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ю</w:t>
      </w:r>
      <w:r w:rsidR="0021406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и обустройств</w:t>
      </w:r>
      <w:r w:rsidR="00C25E7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у</w:t>
      </w:r>
      <w:r w:rsidR="0021406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воинского захоронения.</w:t>
      </w:r>
      <w:r w:rsidR="00B62B58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</w:p>
    <w:p w14:paraId="3211C3AC" w14:textId="77777777" w:rsidR="00C25E70" w:rsidRDefault="00C25E70" w:rsidP="00214063">
      <w:pPr>
        <w:pStyle w:val="a3"/>
        <w:ind w:left="644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7646B512" w14:textId="63FB12EC" w:rsidR="004611B9" w:rsidRPr="00C5325E" w:rsidRDefault="00B62B58" w:rsidP="00214063">
      <w:pPr>
        <w:pStyle w:val="a3"/>
        <w:ind w:left="644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AA2FE7" w:rsidRPr="00C5325E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Подписи должностных лиц</w:t>
      </w:r>
      <w:r w:rsidRPr="00C5325E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</w:p>
    <w:p w14:paraId="5DD60F91" w14:textId="77777777" w:rsidR="00F02BDF" w:rsidRPr="00F02BDF" w:rsidRDefault="00033F21" w:rsidP="008E278F">
      <w:pPr>
        <w:pStyle w:val="a3"/>
        <w:ind w:left="284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Глава Среднеикорецкого сельского                                                                                                     поселения Лискинского Муниципального района ____________________ А.П. Нестеров</w:t>
      </w:r>
    </w:p>
    <w:p w14:paraId="7820264F" w14:textId="77777777" w:rsidR="009609A7" w:rsidRPr="00F02BDF" w:rsidRDefault="009609A7" w:rsidP="00033F21">
      <w:pPr>
        <w:pStyle w:val="a3"/>
        <w:ind w:left="-567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046A8F7A" w14:textId="70123AD9" w:rsidR="00033F21" w:rsidRDefault="009609A7" w:rsidP="008E278F">
      <w:pPr>
        <w:pStyle w:val="a3"/>
        <w:ind w:left="-567" w:firstLine="851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М.П.        </w:t>
      </w:r>
      <w:r w:rsidR="001D4F9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 ___»____________2023</w:t>
      </w:r>
      <w:r w:rsidR="00033F21" w:rsidRPr="009609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г.</w:t>
      </w:r>
    </w:p>
    <w:p w14:paraId="070EE8A8" w14:textId="77777777" w:rsidR="008E278F" w:rsidRPr="009609A7" w:rsidRDefault="008E278F" w:rsidP="008E278F">
      <w:pPr>
        <w:pStyle w:val="a3"/>
        <w:ind w:left="-567" w:firstLine="851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62002462" w14:textId="77777777" w:rsidR="00F02BDF" w:rsidRPr="00F02BDF" w:rsidRDefault="00F02BDF" w:rsidP="00F02BDF">
      <w:pPr>
        <w:pStyle w:val="a3"/>
        <w:ind w:left="-567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3A80BC03" w14:textId="67629F6D" w:rsidR="00033F21" w:rsidRPr="00F02BDF" w:rsidRDefault="001D4F96" w:rsidP="008E278F">
      <w:pPr>
        <w:pStyle w:val="a3"/>
        <w:ind w:left="284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</w:t>
      </w:r>
      <w:r w:rsidR="00033F21"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оенн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ый комиссар</w:t>
      </w:r>
      <w:r w:rsidR="00033F21"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г. Лиски, Каменского                                                                                        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</w:t>
      </w:r>
      <w:r w:rsidR="00033F21"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и  </w:t>
      </w:r>
      <w:r w:rsidR="00033F21"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Лискинского районов                                                _____________________</w:t>
      </w:r>
      <w:r w:rsidR="008E278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И. И. Кораблин</w:t>
      </w:r>
      <w:r w:rsidR="00033F21" w:rsidRPr="00F02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</w:p>
    <w:p w14:paraId="77B994F4" w14:textId="77777777" w:rsidR="00F02BDF" w:rsidRDefault="00F02BDF" w:rsidP="00033F21">
      <w:pPr>
        <w:pStyle w:val="a3"/>
        <w:ind w:left="-567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14:paraId="31A76D60" w14:textId="27B8C176" w:rsidR="00C5325E" w:rsidRDefault="009609A7" w:rsidP="00837DE8">
      <w:pPr>
        <w:pStyle w:val="a3"/>
        <w:ind w:left="-567" w:firstLine="851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М.П.       </w:t>
      </w:r>
      <w:r w:rsidR="001D4F9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 ___»____________2023</w:t>
      </w:r>
      <w:r w:rsidR="00033F21" w:rsidRPr="009609A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г.</w:t>
      </w:r>
    </w:p>
    <w:p w14:paraId="147DB5E3" w14:textId="77777777" w:rsidR="00837DE8" w:rsidRDefault="00837DE8" w:rsidP="00837DE8">
      <w:pPr>
        <w:pStyle w:val="a3"/>
        <w:ind w:left="-567" w:firstLine="851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4694B338" w14:textId="1315B2A5" w:rsidR="00C25E70" w:rsidRDefault="00C25E70" w:rsidP="004611B9">
      <w:pPr>
        <w:pStyle w:val="a3"/>
        <w:ind w:left="644"/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42732C66" w14:textId="77777777" w:rsidR="001B7BB2" w:rsidRDefault="001B7BB2" w:rsidP="004611B9">
      <w:pPr>
        <w:pStyle w:val="a3"/>
        <w:ind w:left="644"/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7F1BBE55" w14:textId="3A0E02F8" w:rsidR="00AA2FE7" w:rsidRPr="00C5325E" w:rsidRDefault="00AA2FE7" w:rsidP="004611B9">
      <w:pPr>
        <w:pStyle w:val="a3"/>
        <w:ind w:left="644"/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5325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Приложение </w:t>
      </w:r>
    </w:p>
    <w:p w14:paraId="6661C780" w14:textId="77777777" w:rsidR="00C5325E" w:rsidRDefault="00C5325E" w:rsidP="00C5325E">
      <w:pPr>
        <w:pStyle w:val="a3"/>
        <w:ind w:left="646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502F66D2" w14:textId="77777777" w:rsidR="00C11FF5" w:rsidRDefault="00AA2FE7" w:rsidP="00C5325E">
      <w:pPr>
        <w:pStyle w:val="a3"/>
        <w:ind w:left="646"/>
        <w:jc w:val="center"/>
        <w:rPr>
          <w:color w:val="212121"/>
          <w:sz w:val="28"/>
          <w:szCs w:val="28"/>
          <w:shd w:val="clear" w:color="auto" w:fill="FFFFFF"/>
        </w:rPr>
      </w:pPr>
      <w:r w:rsidRPr="00C5325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Список захороненных в братской могиле 168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93"/>
        <w:gridCol w:w="1275"/>
        <w:gridCol w:w="2552"/>
        <w:gridCol w:w="992"/>
        <w:gridCol w:w="1418"/>
        <w:gridCol w:w="1559"/>
        <w:gridCol w:w="850"/>
      </w:tblGrid>
      <w:tr w:rsidR="00C11FF5" w:rsidRPr="00AA2FE7" w14:paraId="558F3122" w14:textId="77777777" w:rsidTr="00BB317B">
        <w:trPr>
          <w:trHeight w:val="251"/>
          <w:jc w:val="center"/>
        </w:trPr>
        <w:tc>
          <w:tcPr>
            <w:tcW w:w="562" w:type="dxa"/>
            <w:shd w:val="clear" w:color="auto" w:fill="auto"/>
          </w:tcPr>
          <w:p w14:paraId="458860A7" w14:textId="77777777" w:rsidR="00C11FF5" w:rsidRPr="00033F21" w:rsidRDefault="00C11FF5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93" w:type="dxa"/>
          </w:tcPr>
          <w:p w14:paraId="1BF0C2C2" w14:textId="77777777" w:rsidR="00C11FF5" w:rsidRPr="00033F21" w:rsidRDefault="00C11FF5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подразделение воинская часть</w:t>
            </w:r>
          </w:p>
        </w:tc>
        <w:tc>
          <w:tcPr>
            <w:tcW w:w="1275" w:type="dxa"/>
            <w:shd w:val="clear" w:color="auto" w:fill="auto"/>
          </w:tcPr>
          <w:p w14:paraId="7E6C4904" w14:textId="77777777" w:rsidR="00C11FF5" w:rsidRPr="00033F21" w:rsidRDefault="00C11FF5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 звание</w:t>
            </w:r>
          </w:p>
        </w:tc>
        <w:tc>
          <w:tcPr>
            <w:tcW w:w="2552" w:type="dxa"/>
            <w:shd w:val="clear" w:color="auto" w:fill="auto"/>
          </w:tcPr>
          <w:p w14:paraId="1B3A15AB" w14:textId="77777777" w:rsidR="00C11FF5" w:rsidRPr="00033F21" w:rsidRDefault="00C11FF5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992" w:type="dxa"/>
            <w:shd w:val="clear" w:color="auto" w:fill="auto"/>
          </w:tcPr>
          <w:p w14:paraId="1E5DF44D" w14:textId="77777777" w:rsidR="00C11FF5" w:rsidRPr="00033F21" w:rsidRDefault="00C11FF5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рожден</w:t>
            </w:r>
          </w:p>
        </w:tc>
        <w:tc>
          <w:tcPr>
            <w:tcW w:w="1418" w:type="dxa"/>
            <w:shd w:val="clear" w:color="auto" w:fill="auto"/>
          </w:tcPr>
          <w:p w14:paraId="1571E3C6" w14:textId="77777777" w:rsidR="00C11FF5" w:rsidRPr="00033F21" w:rsidRDefault="00C11FF5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гибели</w:t>
            </w:r>
          </w:p>
        </w:tc>
        <w:tc>
          <w:tcPr>
            <w:tcW w:w="1559" w:type="dxa"/>
          </w:tcPr>
          <w:p w14:paraId="4D3BE671" w14:textId="77777777" w:rsidR="00C11FF5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</w:t>
            </w:r>
          </w:p>
        </w:tc>
        <w:tc>
          <w:tcPr>
            <w:tcW w:w="850" w:type="dxa"/>
          </w:tcPr>
          <w:p w14:paraId="0E0449C8" w14:textId="77777777" w:rsidR="00C11FF5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Откуда перезахоронен</w:t>
            </w:r>
          </w:p>
        </w:tc>
      </w:tr>
      <w:tr w:rsidR="00033F21" w:rsidRPr="00AA2FE7" w14:paraId="008C9E24" w14:textId="77777777" w:rsidTr="00BB317B">
        <w:trPr>
          <w:trHeight w:val="251"/>
          <w:jc w:val="center"/>
        </w:trPr>
        <w:tc>
          <w:tcPr>
            <w:tcW w:w="562" w:type="dxa"/>
            <w:shd w:val="clear" w:color="auto" w:fill="auto"/>
          </w:tcPr>
          <w:p w14:paraId="715CB705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14:paraId="0CE63A93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7761C156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7C42F953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3063D360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00B0C4D9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14:paraId="187C6A70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14:paraId="780C079A" w14:textId="77777777" w:rsidR="00033F21" w:rsidRPr="00033F21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3F21" w:rsidRPr="00AA2FE7" w14:paraId="753D6923" w14:textId="77777777" w:rsidTr="00BB317B">
        <w:trPr>
          <w:trHeight w:val="636"/>
          <w:jc w:val="center"/>
        </w:trPr>
        <w:tc>
          <w:tcPr>
            <w:tcW w:w="562" w:type="dxa"/>
            <w:shd w:val="clear" w:color="auto" w:fill="auto"/>
          </w:tcPr>
          <w:p w14:paraId="2D9B7843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14:paraId="40616A1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4310D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2552" w:type="dxa"/>
            <w:shd w:val="clear" w:color="auto" w:fill="auto"/>
          </w:tcPr>
          <w:p w14:paraId="18CE8F8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АКСТЫН</w:t>
            </w:r>
          </w:p>
          <w:p w14:paraId="476505C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Юрий   Георгиевич</w:t>
            </w:r>
          </w:p>
          <w:p w14:paraId="099BBE6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6E4026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43C2D5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умер от ран                         21.01.1943</w:t>
            </w:r>
          </w:p>
        </w:tc>
        <w:tc>
          <w:tcPr>
            <w:tcW w:w="1559" w:type="dxa"/>
          </w:tcPr>
          <w:p w14:paraId="6A31132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3A41DDF" w14:textId="48867B3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A1AE7D9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3F21" w:rsidRPr="00AA2FE7" w14:paraId="4FDE395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FF766E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6133FAF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22EEAE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</w:t>
            </w:r>
          </w:p>
        </w:tc>
        <w:tc>
          <w:tcPr>
            <w:tcW w:w="2552" w:type="dxa"/>
            <w:shd w:val="clear" w:color="auto" w:fill="auto"/>
          </w:tcPr>
          <w:p w14:paraId="7CF5B93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АЛЁШИН                                                         Иван    Евгеньевич</w:t>
            </w:r>
          </w:p>
          <w:p w14:paraId="79CE658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E19553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E6035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умер от ран 13.08.1943г</w:t>
            </w:r>
          </w:p>
        </w:tc>
        <w:tc>
          <w:tcPr>
            <w:tcW w:w="1559" w:type="dxa"/>
          </w:tcPr>
          <w:p w14:paraId="3DE37A9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F1B89B6" w14:textId="39FD1A3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E7EC1D1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3F21" w:rsidRPr="00AA2FE7" w14:paraId="1396AB3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B4A3385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14:paraId="08A72D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0813DA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подполковник</w:t>
            </w:r>
          </w:p>
        </w:tc>
        <w:tc>
          <w:tcPr>
            <w:tcW w:w="2552" w:type="dxa"/>
            <w:shd w:val="clear" w:color="auto" w:fill="auto"/>
          </w:tcPr>
          <w:p w14:paraId="492744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АЛТУХОВ                                              Яков    Антонович</w:t>
            </w:r>
          </w:p>
          <w:p w14:paraId="02836BB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6C8C39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1418" w:type="dxa"/>
            <w:shd w:val="clear" w:color="auto" w:fill="auto"/>
          </w:tcPr>
          <w:p w14:paraId="5F037B5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погиб                         07.08.1942</w:t>
            </w:r>
          </w:p>
        </w:tc>
        <w:tc>
          <w:tcPr>
            <w:tcW w:w="1559" w:type="dxa"/>
          </w:tcPr>
          <w:p w14:paraId="239F1455" w14:textId="7777777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Братская могила № 68</w:t>
            </w:r>
          </w:p>
        </w:tc>
        <w:tc>
          <w:tcPr>
            <w:tcW w:w="850" w:type="dxa"/>
          </w:tcPr>
          <w:p w14:paraId="28DBCEBB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3F21" w:rsidRPr="00AA2FE7" w14:paraId="428D2F1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632F0D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14:paraId="3B4E20C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F4B4BE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Рядовой.</w:t>
            </w:r>
          </w:p>
        </w:tc>
        <w:tc>
          <w:tcPr>
            <w:tcW w:w="2552" w:type="dxa"/>
            <w:shd w:val="clear" w:color="auto" w:fill="auto"/>
          </w:tcPr>
          <w:p w14:paraId="46AAC0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АМЗАРАКОВ                               Прокопий    Ефимович</w:t>
            </w:r>
          </w:p>
          <w:p w14:paraId="1FA0CB8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6ABD2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1418" w:type="dxa"/>
            <w:shd w:val="clear" w:color="auto" w:fill="auto"/>
          </w:tcPr>
          <w:p w14:paraId="38C2F27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умер от ран              22.12.1942</w:t>
            </w:r>
          </w:p>
        </w:tc>
        <w:tc>
          <w:tcPr>
            <w:tcW w:w="1559" w:type="dxa"/>
          </w:tcPr>
          <w:p w14:paraId="6613D4F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9DD9488" w14:textId="5AE3893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497E732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3F21" w:rsidRPr="00AA2FE7" w14:paraId="036B3D9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D53B170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14:paraId="4ECADEB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CFFCA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Воен. врач</w:t>
            </w:r>
          </w:p>
        </w:tc>
        <w:tc>
          <w:tcPr>
            <w:tcW w:w="2552" w:type="dxa"/>
            <w:shd w:val="clear" w:color="auto" w:fill="auto"/>
          </w:tcPr>
          <w:p w14:paraId="611DA1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АМИНОВ                                             Расул    Латыпович</w:t>
            </w:r>
          </w:p>
          <w:p w14:paraId="48C433D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A04BA4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26A4D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умер                       20.04.1943</w:t>
            </w:r>
          </w:p>
        </w:tc>
        <w:tc>
          <w:tcPr>
            <w:tcW w:w="1559" w:type="dxa"/>
          </w:tcPr>
          <w:p w14:paraId="4540893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33CF9D5" w14:textId="21DD638B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5492DB5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33F21" w:rsidRPr="00AA2FE7" w14:paraId="75251975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427871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</w:tcPr>
          <w:p w14:paraId="3B76CCD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9CDFC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3842557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АНИСКОВ                                      Роман    Константинович</w:t>
            </w:r>
          </w:p>
          <w:p w14:paraId="63D5DDE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EAF6DD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1418" w:type="dxa"/>
            <w:shd w:val="clear" w:color="auto" w:fill="auto"/>
          </w:tcPr>
          <w:p w14:paraId="4B15B96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17.01.1943</w:t>
            </w:r>
          </w:p>
        </w:tc>
        <w:tc>
          <w:tcPr>
            <w:tcW w:w="1559" w:type="dxa"/>
          </w:tcPr>
          <w:p w14:paraId="6FABBE6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B769EA1" w14:textId="57DDB66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0B043C8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01303B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B4E9A7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14:paraId="01895FF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E3437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4493F6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АНЮЧИН                                      Николай Иванович</w:t>
            </w:r>
          </w:p>
          <w:p w14:paraId="0912C11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F86E0B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6468B67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25.01.1943</w:t>
            </w:r>
          </w:p>
        </w:tc>
        <w:tc>
          <w:tcPr>
            <w:tcW w:w="1559" w:type="dxa"/>
          </w:tcPr>
          <w:p w14:paraId="5CC5689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02E03B0" w14:textId="2AB42A3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0503521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5085F0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481427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</w:tcPr>
          <w:p w14:paraId="5DDFACA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8EFE30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подполковник</w:t>
            </w:r>
          </w:p>
        </w:tc>
        <w:tc>
          <w:tcPr>
            <w:tcW w:w="2552" w:type="dxa"/>
            <w:shd w:val="clear" w:color="auto" w:fill="auto"/>
          </w:tcPr>
          <w:p w14:paraId="55E470C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АФОНИН                                         Василий   Никифорович</w:t>
            </w:r>
          </w:p>
          <w:p w14:paraId="37C6A2A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A5BF61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1913</w:t>
            </w:r>
          </w:p>
        </w:tc>
        <w:tc>
          <w:tcPr>
            <w:tcW w:w="1418" w:type="dxa"/>
            <w:shd w:val="clear" w:color="auto" w:fill="auto"/>
          </w:tcPr>
          <w:p w14:paraId="14FD3E2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                      05.07.1942</w:t>
            </w:r>
          </w:p>
        </w:tc>
        <w:tc>
          <w:tcPr>
            <w:tcW w:w="1559" w:type="dxa"/>
          </w:tcPr>
          <w:p w14:paraId="0607FD9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247326B" w14:textId="1C4B0B9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0660632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EECB941" w14:textId="77777777" w:rsidTr="00BB317B">
        <w:trPr>
          <w:trHeight w:val="318"/>
          <w:jc w:val="center"/>
        </w:trPr>
        <w:tc>
          <w:tcPr>
            <w:tcW w:w="562" w:type="dxa"/>
            <w:shd w:val="clear" w:color="auto" w:fill="auto"/>
          </w:tcPr>
          <w:p w14:paraId="1D32E949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</w:tcPr>
          <w:p w14:paraId="452C698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3D8B82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3C1EA4A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БАЙМУХАМЕТОВ                   Миниахмет</w:t>
            </w:r>
          </w:p>
          <w:p w14:paraId="7E9ED89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EE79E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1913</w:t>
            </w:r>
          </w:p>
        </w:tc>
        <w:tc>
          <w:tcPr>
            <w:tcW w:w="1418" w:type="dxa"/>
            <w:shd w:val="clear" w:color="auto" w:fill="auto"/>
          </w:tcPr>
          <w:p w14:paraId="06A63A8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    08.1942</w:t>
            </w:r>
          </w:p>
        </w:tc>
        <w:tc>
          <w:tcPr>
            <w:tcW w:w="1559" w:type="dxa"/>
          </w:tcPr>
          <w:p w14:paraId="42A588B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220FC0E" w14:textId="7B99497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6726DD8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EF88645" w14:textId="77777777" w:rsidTr="00BB317B">
        <w:trPr>
          <w:trHeight w:val="241"/>
          <w:jc w:val="center"/>
        </w:trPr>
        <w:tc>
          <w:tcPr>
            <w:tcW w:w="562" w:type="dxa"/>
            <w:shd w:val="clear" w:color="auto" w:fill="auto"/>
          </w:tcPr>
          <w:p w14:paraId="3A8BDEE3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14:paraId="22F2700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9BF790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5193EBB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БОНДАРЬ                                                    Иван    Михайлович</w:t>
            </w:r>
          </w:p>
          <w:p w14:paraId="32C7DA2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809B76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7CCE59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             07.12.1942</w:t>
            </w:r>
          </w:p>
        </w:tc>
        <w:tc>
          <w:tcPr>
            <w:tcW w:w="1559" w:type="dxa"/>
          </w:tcPr>
          <w:p w14:paraId="5507FBD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A8FEA01" w14:textId="6379DC5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E110BA5" w14:textId="77777777" w:rsidR="00033F21" w:rsidRPr="00AA2FE7" w:rsidRDefault="00033F21" w:rsidP="00033F21">
            <w:pPr>
              <w:spacing w:after="0" w:line="240" w:lineRule="auto"/>
              <w:ind w:left="-1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02C46D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F43C9E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</w:tcPr>
          <w:p w14:paraId="36A6602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7C407A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26661D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БЕЛЯЕВ                                           Сергей  Антонович</w:t>
            </w:r>
          </w:p>
          <w:p w14:paraId="368112C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0BA83F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1897</w:t>
            </w:r>
          </w:p>
        </w:tc>
        <w:tc>
          <w:tcPr>
            <w:tcW w:w="1418" w:type="dxa"/>
            <w:shd w:val="clear" w:color="auto" w:fill="auto"/>
          </w:tcPr>
          <w:p w14:paraId="5E6621A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болезни 16.05.1942</w:t>
            </w:r>
          </w:p>
        </w:tc>
        <w:tc>
          <w:tcPr>
            <w:tcW w:w="1559" w:type="dxa"/>
          </w:tcPr>
          <w:p w14:paraId="0C12DB0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F25EBF9" w14:textId="2E54F39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CDA5C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924838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DA6964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</w:tcPr>
          <w:p w14:paraId="5ADFD20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89EF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1AE27C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БУЛАТОВ                                              Трифон    Яковлевич</w:t>
            </w:r>
          </w:p>
          <w:p w14:paraId="7137D53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5FC022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FEBD4E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20.01.1943</w:t>
            </w:r>
          </w:p>
        </w:tc>
        <w:tc>
          <w:tcPr>
            <w:tcW w:w="1559" w:type="dxa"/>
          </w:tcPr>
          <w:p w14:paraId="6C673F1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553A559" w14:textId="4A6A55B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4FAEB5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E15FE0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8D616E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</w:tcPr>
          <w:p w14:paraId="783A4FD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0170CA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F4E53F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ВИНОГРАДОВ                           Константин   Васильевич</w:t>
            </w:r>
          </w:p>
          <w:p w14:paraId="3AF8F69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C18C4F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D49F85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11.07.1942</w:t>
            </w:r>
          </w:p>
        </w:tc>
        <w:tc>
          <w:tcPr>
            <w:tcW w:w="1559" w:type="dxa"/>
          </w:tcPr>
          <w:p w14:paraId="183915A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9C95175" w14:textId="4FEB7D7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B47019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823F41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CBE9D59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993" w:type="dxa"/>
          </w:tcPr>
          <w:p w14:paraId="57A714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FBD1E8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лейтенант</w:t>
            </w:r>
          </w:p>
        </w:tc>
        <w:tc>
          <w:tcPr>
            <w:tcW w:w="2552" w:type="dxa"/>
            <w:shd w:val="clear" w:color="auto" w:fill="auto"/>
          </w:tcPr>
          <w:p w14:paraId="5549966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ВОЛОГЖАНИН                                     Иван Савельевич</w:t>
            </w:r>
          </w:p>
          <w:p w14:paraId="031CF5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8FB17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3BB16F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04.11.1942</w:t>
            </w:r>
          </w:p>
        </w:tc>
        <w:tc>
          <w:tcPr>
            <w:tcW w:w="1559" w:type="dxa"/>
          </w:tcPr>
          <w:p w14:paraId="080E808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B6CA83C" w14:textId="6101405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27EDE5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E4448E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658CDF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</w:tcPr>
          <w:p w14:paraId="77E301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AAB6A7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D2154D6" w14:textId="77777777" w:rsidR="00033F21" w:rsidRPr="00AA2FE7" w:rsidRDefault="00033F21" w:rsidP="00BB317B">
            <w:pPr>
              <w:spacing w:after="0" w:line="240" w:lineRule="auto"/>
              <w:ind w:left="-119" w:right="-28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ВОРОНЦОВ                                     Алексей Константинович</w:t>
            </w:r>
          </w:p>
          <w:p w14:paraId="02C0999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1D2104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2C636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болезни 14.06.1943</w:t>
            </w:r>
          </w:p>
        </w:tc>
        <w:tc>
          <w:tcPr>
            <w:tcW w:w="1559" w:type="dxa"/>
          </w:tcPr>
          <w:p w14:paraId="46C5479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926AA43" w14:textId="2F64BD7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B5EC8A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E387FF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CAD42B3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</w:tcPr>
          <w:p w14:paraId="0DE487C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33979F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F09CE8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ГАМИРОВ                                              Хасан</w:t>
            </w:r>
          </w:p>
          <w:p w14:paraId="5645E9C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326B9C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FB302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13.01.1943</w:t>
            </w:r>
          </w:p>
        </w:tc>
        <w:tc>
          <w:tcPr>
            <w:tcW w:w="1559" w:type="dxa"/>
          </w:tcPr>
          <w:p w14:paraId="63B6FD0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16E33D3" w14:textId="195818A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BC70C8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8D0C57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89125C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</w:tcPr>
          <w:p w14:paraId="53632C6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EABD8A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41A2E84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ГАТИЛОВ                                              Василий    Федорович</w:t>
            </w:r>
          </w:p>
          <w:p w14:paraId="21B546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26364B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A1C366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</w:t>
            </w:r>
          </w:p>
        </w:tc>
        <w:tc>
          <w:tcPr>
            <w:tcW w:w="1559" w:type="dxa"/>
          </w:tcPr>
          <w:p w14:paraId="56E75E3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75FA014" w14:textId="7E17175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A8CDB9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7BE9841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C33192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</w:tcPr>
          <w:p w14:paraId="7F58C1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AFA138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Батальон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 комиссар</w:t>
            </w:r>
          </w:p>
        </w:tc>
        <w:tc>
          <w:tcPr>
            <w:tcW w:w="2552" w:type="dxa"/>
            <w:shd w:val="clear" w:color="auto" w:fill="auto"/>
          </w:tcPr>
          <w:p w14:paraId="36CB2DA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ГНЫРЯ                                             Григорий   Маркович</w:t>
            </w:r>
          </w:p>
          <w:p w14:paraId="2BA442A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79ED83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3D9890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04.08.1942</w:t>
            </w:r>
          </w:p>
        </w:tc>
        <w:tc>
          <w:tcPr>
            <w:tcW w:w="1559" w:type="dxa"/>
          </w:tcPr>
          <w:p w14:paraId="402EFFE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B69A8BB" w14:textId="0516365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F7ADE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3E7F59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5E3A89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</w:tcPr>
          <w:p w14:paraId="09C689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0A665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A984F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ГОЛУБЕВ                                               Федор    Макарович</w:t>
            </w:r>
          </w:p>
          <w:p w14:paraId="3033B7E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B228EF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1418" w:type="dxa"/>
            <w:shd w:val="clear" w:color="auto" w:fill="auto"/>
          </w:tcPr>
          <w:p w14:paraId="07D2FA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13.01.1943</w:t>
            </w:r>
          </w:p>
        </w:tc>
        <w:tc>
          <w:tcPr>
            <w:tcW w:w="1559" w:type="dxa"/>
          </w:tcPr>
          <w:p w14:paraId="522F2C6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3DD6AD5" w14:textId="661BC3B0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0583B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D1F509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4C50B3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</w:tcPr>
          <w:p w14:paraId="364C8F9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22DF77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Старшина</w:t>
            </w:r>
          </w:p>
        </w:tc>
        <w:tc>
          <w:tcPr>
            <w:tcW w:w="2552" w:type="dxa"/>
            <w:shd w:val="clear" w:color="auto" w:fill="auto"/>
          </w:tcPr>
          <w:p w14:paraId="287C498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ГОРЛОВ                                            Константин    Саввич</w:t>
            </w:r>
          </w:p>
          <w:p w14:paraId="431CC49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1AD94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389A9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07.11.1942</w:t>
            </w:r>
          </w:p>
        </w:tc>
        <w:tc>
          <w:tcPr>
            <w:tcW w:w="1559" w:type="dxa"/>
          </w:tcPr>
          <w:p w14:paraId="772345C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58FDBBE" w14:textId="76C8243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AEDBAA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8FE5AF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563B7A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</w:tcPr>
          <w:p w14:paraId="5D8952B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8380B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190BFAB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ГОРЧАКОВ                                    Алексей  Михайлович</w:t>
            </w:r>
          </w:p>
          <w:p w14:paraId="7B9EED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B06E3A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1418" w:type="dxa"/>
            <w:shd w:val="clear" w:color="auto" w:fill="auto"/>
          </w:tcPr>
          <w:p w14:paraId="725890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15.01.1943</w:t>
            </w:r>
          </w:p>
        </w:tc>
        <w:tc>
          <w:tcPr>
            <w:tcW w:w="1559" w:type="dxa"/>
          </w:tcPr>
          <w:p w14:paraId="5ABD412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AAA859C" w14:textId="1F38A27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AD4990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3568AC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0F5420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</w:tcPr>
          <w:p w14:paraId="0BF3B1A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EF358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8865C7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ГРАТИАШВИЛИ                                    Петр    Георгиевич</w:t>
            </w:r>
          </w:p>
          <w:p w14:paraId="559533D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7F2A26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24C7D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 ран</w:t>
            </w:r>
          </w:p>
        </w:tc>
        <w:tc>
          <w:tcPr>
            <w:tcW w:w="1559" w:type="dxa"/>
          </w:tcPr>
          <w:p w14:paraId="19385EF9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B6F6B1C" w14:textId="2978C55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C6CC1E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FF6DD8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A16334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</w:tcPr>
          <w:p w14:paraId="40B92B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Старшина роты 233 полка</w:t>
            </w:r>
          </w:p>
        </w:tc>
        <w:tc>
          <w:tcPr>
            <w:tcW w:w="1275" w:type="dxa"/>
            <w:shd w:val="clear" w:color="auto" w:fill="auto"/>
          </w:tcPr>
          <w:p w14:paraId="1AC083A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6871F0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ГРИГОЛЮК                                  Анатолий   Исаакович</w:t>
            </w:r>
          </w:p>
          <w:p w14:paraId="68BDC0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293DB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D4821A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16.07.1943</w:t>
            </w:r>
          </w:p>
        </w:tc>
        <w:tc>
          <w:tcPr>
            <w:tcW w:w="1559" w:type="dxa"/>
          </w:tcPr>
          <w:p w14:paraId="774FD22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3409F0C" w14:textId="22A0364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12267D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F239F6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C9D5AE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</w:tcPr>
          <w:p w14:paraId="1BB489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809CD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2552" w:type="dxa"/>
            <w:shd w:val="clear" w:color="auto" w:fill="auto"/>
          </w:tcPr>
          <w:p w14:paraId="2B29273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ГОРЧАКОВ                                 Александр Михайлович</w:t>
            </w:r>
          </w:p>
          <w:p w14:paraId="64D11D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56D3DE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1418" w:type="dxa"/>
            <w:shd w:val="clear" w:color="auto" w:fill="auto"/>
          </w:tcPr>
          <w:p w14:paraId="0AEBE97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</w:t>
            </w:r>
          </w:p>
        </w:tc>
        <w:tc>
          <w:tcPr>
            <w:tcW w:w="1559" w:type="dxa"/>
          </w:tcPr>
          <w:p w14:paraId="083D76E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769007B" w14:textId="4C3E2C7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2443E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4BE876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4A7D285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</w:tcPr>
          <w:p w14:paraId="0543FB8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C15414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76756B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ГРИНЕВ                                         Александр   Викторович</w:t>
            </w:r>
          </w:p>
          <w:p w14:paraId="11A2392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77728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148F60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27.11.1942</w:t>
            </w:r>
          </w:p>
        </w:tc>
        <w:tc>
          <w:tcPr>
            <w:tcW w:w="1559" w:type="dxa"/>
          </w:tcPr>
          <w:p w14:paraId="40563E9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7137349" w14:textId="3906437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03AA4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BE2D71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C5C407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</w:tcPr>
          <w:p w14:paraId="3A2135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715D72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BEC368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ГУБАЧЕВ                                              Петр    Григорьевич</w:t>
            </w:r>
          </w:p>
          <w:p w14:paraId="7FF3E1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A17637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E50EA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11.07.1942</w:t>
            </w:r>
          </w:p>
        </w:tc>
        <w:tc>
          <w:tcPr>
            <w:tcW w:w="1559" w:type="dxa"/>
          </w:tcPr>
          <w:p w14:paraId="4AE08210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135E2C0" w14:textId="47ACCA7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B489E0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306713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863932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</w:tcPr>
          <w:p w14:paraId="2F11C53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C6CA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048323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ДЕМЧЕНКО                                       Андрей    Афанасьевич</w:t>
            </w:r>
          </w:p>
          <w:p w14:paraId="6CBA3A9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F66CD4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5DE39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                        05.01.1943</w:t>
            </w:r>
          </w:p>
        </w:tc>
        <w:tc>
          <w:tcPr>
            <w:tcW w:w="1559" w:type="dxa"/>
          </w:tcPr>
          <w:p w14:paraId="3992012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949C36D" w14:textId="21EA6E3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DDAEEC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03788A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932955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</w:tcPr>
          <w:p w14:paraId="2498DBB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731C78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BC0944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ДЕМЧЕНКО                                    Дмитрий    Петрович</w:t>
            </w:r>
          </w:p>
          <w:p w14:paraId="5604786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48AD0F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C7F889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    16.01.1943</w:t>
            </w:r>
          </w:p>
        </w:tc>
        <w:tc>
          <w:tcPr>
            <w:tcW w:w="1559" w:type="dxa"/>
          </w:tcPr>
          <w:p w14:paraId="4ED524D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3A8FD07" w14:textId="314212B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4FFB10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3BF5AA5" w14:textId="77777777" w:rsidTr="00BB317B">
        <w:trPr>
          <w:trHeight w:val="368"/>
          <w:jc w:val="center"/>
        </w:trPr>
        <w:tc>
          <w:tcPr>
            <w:tcW w:w="562" w:type="dxa"/>
            <w:shd w:val="clear" w:color="auto" w:fill="auto"/>
          </w:tcPr>
          <w:p w14:paraId="6D823519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</w:tcPr>
          <w:p w14:paraId="373BF66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26861B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4979D8A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14:paraId="6279BF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ДЕНИСЕНКО                                    Никита   Алексеевич</w:t>
            </w:r>
          </w:p>
          <w:p w14:paraId="73A753B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543B32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13CBC0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16.01.1943</w:t>
            </w:r>
          </w:p>
        </w:tc>
        <w:tc>
          <w:tcPr>
            <w:tcW w:w="1559" w:type="dxa"/>
          </w:tcPr>
          <w:p w14:paraId="46293BE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2054E4D" w14:textId="61F3199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 68</w:t>
            </w:r>
          </w:p>
        </w:tc>
        <w:tc>
          <w:tcPr>
            <w:tcW w:w="850" w:type="dxa"/>
          </w:tcPr>
          <w:p w14:paraId="3099B4F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4A967D6" w14:textId="77777777" w:rsidTr="00BB317B">
        <w:trPr>
          <w:trHeight w:val="335"/>
          <w:jc w:val="center"/>
        </w:trPr>
        <w:tc>
          <w:tcPr>
            <w:tcW w:w="562" w:type="dxa"/>
            <w:shd w:val="clear" w:color="auto" w:fill="auto"/>
          </w:tcPr>
          <w:p w14:paraId="2F051E4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993" w:type="dxa"/>
          </w:tcPr>
          <w:p w14:paraId="7267FF7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AC1028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Капитан</w:t>
            </w:r>
          </w:p>
        </w:tc>
        <w:tc>
          <w:tcPr>
            <w:tcW w:w="2552" w:type="dxa"/>
            <w:shd w:val="clear" w:color="auto" w:fill="auto"/>
          </w:tcPr>
          <w:p w14:paraId="798ABD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ЕГОРОВ                                            Алексей   Егорович</w:t>
            </w:r>
          </w:p>
          <w:p w14:paraId="5AA0234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C75876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1418" w:type="dxa"/>
            <w:shd w:val="clear" w:color="auto" w:fill="auto"/>
          </w:tcPr>
          <w:p w14:paraId="53D827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01.08.1943</w:t>
            </w:r>
          </w:p>
        </w:tc>
        <w:tc>
          <w:tcPr>
            <w:tcW w:w="1559" w:type="dxa"/>
          </w:tcPr>
          <w:p w14:paraId="33D857D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67126DC" w14:textId="36ECC1E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DEC7D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5F23591" w14:textId="77777777" w:rsidTr="00BB317B">
        <w:trPr>
          <w:trHeight w:val="251"/>
          <w:jc w:val="center"/>
        </w:trPr>
        <w:tc>
          <w:tcPr>
            <w:tcW w:w="562" w:type="dxa"/>
            <w:shd w:val="clear" w:color="auto" w:fill="auto"/>
          </w:tcPr>
          <w:p w14:paraId="0201674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3" w:type="dxa"/>
          </w:tcPr>
          <w:p w14:paraId="0AE466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74EC67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42148B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ЖБАНОВ                                          Максим   Иванович</w:t>
            </w:r>
          </w:p>
          <w:p w14:paraId="2BEFA91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435AC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A16FF8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14.01.1943</w:t>
            </w:r>
          </w:p>
        </w:tc>
        <w:tc>
          <w:tcPr>
            <w:tcW w:w="1559" w:type="dxa"/>
          </w:tcPr>
          <w:p w14:paraId="2DE6AE7B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F56122C" w14:textId="0DAFD76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403EE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F2BD83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7FDE75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</w:tcPr>
          <w:p w14:paraId="02A11BD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9B6177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9B0177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ЖИГИН                                               Николай    Иванович</w:t>
            </w:r>
          </w:p>
          <w:p w14:paraId="53800C5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2671C1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78AE2D3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15.01.1943</w:t>
            </w:r>
          </w:p>
        </w:tc>
        <w:tc>
          <w:tcPr>
            <w:tcW w:w="1559" w:type="dxa"/>
          </w:tcPr>
          <w:p w14:paraId="457D83F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D09AF76" w14:textId="05C0836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79D0DE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31C812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012D31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</w:tcPr>
          <w:p w14:paraId="2D3988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342F49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AAD70C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ЖИНКИН                                                       Алексей     Иванович</w:t>
            </w:r>
          </w:p>
          <w:p w14:paraId="3ACCB08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99C046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1418" w:type="dxa"/>
            <w:shd w:val="clear" w:color="auto" w:fill="auto"/>
          </w:tcPr>
          <w:p w14:paraId="5161BE7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16.12.1942</w:t>
            </w:r>
          </w:p>
        </w:tc>
        <w:tc>
          <w:tcPr>
            <w:tcW w:w="1559" w:type="dxa"/>
          </w:tcPr>
          <w:p w14:paraId="3C9AC16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DD45C95" w14:textId="7B3BB4F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6F07D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313196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792D57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</w:tcPr>
          <w:p w14:paraId="6714D19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4BA262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1456E09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ЖИЛИН</w:t>
            </w:r>
          </w:p>
          <w:p w14:paraId="63F2D7B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Николай  Иванович</w:t>
            </w:r>
          </w:p>
        </w:tc>
        <w:tc>
          <w:tcPr>
            <w:tcW w:w="992" w:type="dxa"/>
            <w:shd w:val="clear" w:color="auto" w:fill="auto"/>
          </w:tcPr>
          <w:p w14:paraId="7649B58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4C5210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16.01.1943</w:t>
            </w:r>
          </w:p>
        </w:tc>
        <w:tc>
          <w:tcPr>
            <w:tcW w:w="1559" w:type="dxa"/>
          </w:tcPr>
          <w:p w14:paraId="74895BD9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990090B" w14:textId="17FA332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5B7B12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E942AC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EC34DA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</w:tcPr>
          <w:p w14:paraId="2586DE7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210D97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B727A9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ЖУРАЕВ                                            Карабек</w:t>
            </w:r>
          </w:p>
          <w:p w14:paraId="11D622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EF306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48E18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18.05.1943</w:t>
            </w:r>
          </w:p>
        </w:tc>
        <w:tc>
          <w:tcPr>
            <w:tcW w:w="1559" w:type="dxa"/>
          </w:tcPr>
          <w:p w14:paraId="050D20A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301B30C" w14:textId="5495774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33E782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9546A0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5396D6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</w:tcPr>
          <w:p w14:paraId="1726FE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DF2FF6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E3D35E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ЗАЙЦЕВ                                                Павел   Анисимович</w:t>
            </w:r>
          </w:p>
          <w:p w14:paraId="0D4A12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DB5614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262401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  19.12.1942</w:t>
            </w:r>
          </w:p>
        </w:tc>
        <w:tc>
          <w:tcPr>
            <w:tcW w:w="1559" w:type="dxa"/>
          </w:tcPr>
          <w:p w14:paraId="43F943C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E412431" w14:textId="63AB76CB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4165F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98CE15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674EEE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3" w:type="dxa"/>
          </w:tcPr>
          <w:p w14:paraId="3EFD014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B2715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7569054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ЗАКУСОВ                                           Матвей  Тимофеевич</w:t>
            </w:r>
          </w:p>
          <w:p w14:paraId="58FBB07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AAD5F8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1896</w:t>
            </w:r>
          </w:p>
        </w:tc>
        <w:tc>
          <w:tcPr>
            <w:tcW w:w="1418" w:type="dxa"/>
            <w:shd w:val="clear" w:color="auto" w:fill="auto"/>
          </w:tcPr>
          <w:p w14:paraId="7836B4E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болезни 21.10.1942</w:t>
            </w:r>
          </w:p>
        </w:tc>
        <w:tc>
          <w:tcPr>
            <w:tcW w:w="1559" w:type="dxa"/>
          </w:tcPr>
          <w:p w14:paraId="58E718A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5C5F8B9" w14:textId="4CAB0B8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6E3BB1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794015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CAE39E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</w:tcPr>
          <w:p w14:paraId="52EFFE3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BF8D07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73620D1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ИГНАТОВ                                        Александр Александрович</w:t>
            </w:r>
          </w:p>
          <w:p w14:paraId="139D1D7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D80770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4626F9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12.01.1943 умер от ран</w:t>
            </w:r>
          </w:p>
        </w:tc>
        <w:tc>
          <w:tcPr>
            <w:tcW w:w="1559" w:type="dxa"/>
          </w:tcPr>
          <w:p w14:paraId="4BF576D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F5F512A" w14:textId="34A8D4B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6B98E4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CF376D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4049F1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3" w:type="dxa"/>
          </w:tcPr>
          <w:p w14:paraId="0057A3C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D31BC4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2552" w:type="dxa"/>
            <w:shd w:val="clear" w:color="auto" w:fill="auto"/>
          </w:tcPr>
          <w:p w14:paraId="38113DE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ИВАНОВ                                       Александр   Иванович</w:t>
            </w:r>
          </w:p>
          <w:p w14:paraId="0881633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6C7548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1919</w:t>
            </w:r>
          </w:p>
        </w:tc>
        <w:tc>
          <w:tcPr>
            <w:tcW w:w="1418" w:type="dxa"/>
            <w:shd w:val="clear" w:color="auto" w:fill="auto"/>
          </w:tcPr>
          <w:p w14:paraId="0803617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15.08.1943</w:t>
            </w:r>
          </w:p>
        </w:tc>
        <w:tc>
          <w:tcPr>
            <w:tcW w:w="1559" w:type="dxa"/>
          </w:tcPr>
          <w:p w14:paraId="7DDA244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4BEED92" w14:textId="22DC70A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BACBDA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4A1CED9" w14:textId="77777777" w:rsidTr="00BB317B">
        <w:trPr>
          <w:trHeight w:val="335"/>
          <w:jc w:val="center"/>
        </w:trPr>
        <w:tc>
          <w:tcPr>
            <w:tcW w:w="562" w:type="dxa"/>
            <w:shd w:val="clear" w:color="auto" w:fill="auto"/>
          </w:tcPr>
          <w:p w14:paraId="43222C0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</w:tcPr>
          <w:p w14:paraId="10FF1AC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5B2F3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D3FB91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ИЗМЕСТНЕВ                                      Василий    Филиппович</w:t>
            </w:r>
          </w:p>
          <w:p w14:paraId="70AC9B5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8D05FB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1904</w:t>
            </w:r>
          </w:p>
        </w:tc>
        <w:tc>
          <w:tcPr>
            <w:tcW w:w="1418" w:type="dxa"/>
            <w:shd w:val="clear" w:color="auto" w:fill="auto"/>
          </w:tcPr>
          <w:p w14:paraId="5CF4430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20.06.1943</w:t>
            </w:r>
          </w:p>
        </w:tc>
        <w:tc>
          <w:tcPr>
            <w:tcW w:w="1559" w:type="dxa"/>
          </w:tcPr>
          <w:p w14:paraId="58F0B2FA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1BD0837" w14:textId="34AFD7A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BF0EC3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3B14108" w14:textId="77777777" w:rsidTr="00BB317B">
        <w:trPr>
          <w:trHeight w:val="335"/>
          <w:jc w:val="center"/>
        </w:trPr>
        <w:tc>
          <w:tcPr>
            <w:tcW w:w="562" w:type="dxa"/>
            <w:shd w:val="clear" w:color="auto" w:fill="auto"/>
          </w:tcPr>
          <w:p w14:paraId="1E89136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</w:tcPr>
          <w:p w14:paraId="0BBA359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1A63C7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16A88E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ИКАЛИЧ                                                  Петр    Георгиевич</w:t>
            </w:r>
          </w:p>
          <w:p w14:paraId="4F13FB4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C9C093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1418" w:type="dxa"/>
            <w:shd w:val="clear" w:color="auto" w:fill="auto"/>
          </w:tcPr>
          <w:p w14:paraId="191B74A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 14.01.1943</w:t>
            </w:r>
          </w:p>
        </w:tc>
        <w:tc>
          <w:tcPr>
            <w:tcW w:w="1559" w:type="dxa"/>
          </w:tcPr>
          <w:p w14:paraId="4A7699C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D57F2EE" w14:textId="250EF91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20F656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E8C1EB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218C75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</w:tcPr>
          <w:p w14:paraId="2BA442F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AA39A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3872846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ИМАНОВ                                         Михаил   Федорович</w:t>
            </w:r>
          </w:p>
          <w:p w14:paraId="1C4F0B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F749AE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1922</w:t>
            </w:r>
          </w:p>
        </w:tc>
        <w:tc>
          <w:tcPr>
            <w:tcW w:w="1418" w:type="dxa"/>
            <w:shd w:val="clear" w:color="auto" w:fill="auto"/>
          </w:tcPr>
          <w:p w14:paraId="576648E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23.11.1942</w:t>
            </w:r>
          </w:p>
        </w:tc>
        <w:tc>
          <w:tcPr>
            <w:tcW w:w="1559" w:type="dxa"/>
          </w:tcPr>
          <w:p w14:paraId="035494A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A07DBB4" w14:textId="42F670DD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A843FA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5CB079F" w14:textId="77777777" w:rsidTr="00BB317B">
        <w:trPr>
          <w:trHeight w:val="368"/>
          <w:jc w:val="center"/>
        </w:trPr>
        <w:tc>
          <w:tcPr>
            <w:tcW w:w="562" w:type="dxa"/>
            <w:shd w:val="clear" w:color="auto" w:fill="auto"/>
          </w:tcPr>
          <w:p w14:paraId="10838C9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</w:tcPr>
          <w:p w14:paraId="21B5D14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2A68C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101BDC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ИСАКОВ                                                Яков    Сергеевич</w:t>
            </w:r>
          </w:p>
          <w:p w14:paraId="0AD988C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6620BB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1920</w:t>
            </w:r>
          </w:p>
        </w:tc>
        <w:tc>
          <w:tcPr>
            <w:tcW w:w="1418" w:type="dxa"/>
            <w:shd w:val="clear" w:color="auto" w:fill="auto"/>
          </w:tcPr>
          <w:p w14:paraId="0A6782B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14.12.1942</w:t>
            </w:r>
          </w:p>
        </w:tc>
        <w:tc>
          <w:tcPr>
            <w:tcW w:w="1559" w:type="dxa"/>
          </w:tcPr>
          <w:p w14:paraId="03C8A26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00F1C52" w14:textId="5ED746E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EBE4E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B6B6F97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8F0135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</w:tcPr>
          <w:p w14:paraId="0D239DE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A6D1C2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6DCF1D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КАДУЛИН                                             Яков      Иванович</w:t>
            </w:r>
          </w:p>
          <w:p w14:paraId="55365C0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1758F1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5FEA28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15.01.1945</w:t>
            </w:r>
          </w:p>
        </w:tc>
        <w:tc>
          <w:tcPr>
            <w:tcW w:w="1559" w:type="dxa"/>
          </w:tcPr>
          <w:p w14:paraId="442E2D2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4ADA143" w14:textId="430C268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4102BC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134C49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3A4E3F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993" w:type="dxa"/>
          </w:tcPr>
          <w:p w14:paraId="17C9B0E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F9551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0E5A3C2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КАДЫШЕВ                                         Федор    Матвеевич</w:t>
            </w:r>
          </w:p>
          <w:p w14:paraId="36C3218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6E90A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653983D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15.01.1943</w:t>
            </w:r>
          </w:p>
        </w:tc>
        <w:tc>
          <w:tcPr>
            <w:tcW w:w="1559" w:type="dxa"/>
          </w:tcPr>
          <w:p w14:paraId="6A84DC26" w14:textId="7777777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Братская могила № 68</w:t>
            </w:r>
          </w:p>
        </w:tc>
        <w:tc>
          <w:tcPr>
            <w:tcW w:w="850" w:type="dxa"/>
          </w:tcPr>
          <w:p w14:paraId="05FE8B5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D931AD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06717A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3" w:type="dxa"/>
          </w:tcPr>
          <w:p w14:paraId="7E03DF2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594A1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6202A14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КАНЗЫЧАКОВ                                     Василий  Повзранович</w:t>
            </w:r>
          </w:p>
          <w:p w14:paraId="19F2EF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7E6435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1922</w:t>
            </w:r>
          </w:p>
        </w:tc>
        <w:tc>
          <w:tcPr>
            <w:tcW w:w="1418" w:type="dxa"/>
            <w:shd w:val="clear" w:color="auto" w:fill="auto"/>
          </w:tcPr>
          <w:p w14:paraId="77B35A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15.01.1943</w:t>
            </w:r>
          </w:p>
        </w:tc>
        <w:tc>
          <w:tcPr>
            <w:tcW w:w="1559" w:type="dxa"/>
          </w:tcPr>
          <w:p w14:paraId="13C2797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69CC838" w14:textId="3A88236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7B9CA4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82240C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F7A1B73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</w:tcPr>
          <w:p w14:paraId="4A7BE72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E600EA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161FC33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КАРИМОВ                                                  А.М.</w:t>
            </w:r>
          </w:p>
          <w:p w14:paraId="5B90C99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C9220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1895</w:t>
            </w:r>
          </w:p>
        </w:tc>
        <w:tc>
          <w:tcPr>
            <w:tcW w:w="1418" w:type="dxa"/>
            <w:shd w:val="clear" w:color="auto" w:fill="auto"/>
          </w:tcPr>
          <w:p w14:paraId="6CEB861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15.01.1943</w:t>
            </w:r>
          </w:p>
        </w:tc>
        <w:tc>
          <w:tcPr>
            <w:tcW w:w="1559" w:type="dxa"/>
          </w:tcPr>
          <w:p w14:paraId="5B8C596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28440EE" w14:textId="26BA7E4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6BBA7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20C67F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51C57E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</w:tcPr>
          <w:p w14:paraId="6B642C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CFADC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 командир</w:t>
            </w:r>
          </w:p>
        </w:tc>
        <w:tc>
          <w:tcPr>
            <w:tcW w:w="2552" w:type="dxa"/>
            <w:shd w:val="clear" w:color="auto" w:fill="auto"/>
          </w:tcPr>
          <w:p w14:paraId="3EE3EBE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КАРТАШЕВ                                            Иван    Иванович</w:t>
            </w:r>
          </w:p>
          <w:p w14:paraId="48DE690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76FA5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3134CFC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13.11.1942</w:t>
            </w:r>
          </w:p>
        </w:tc>
        <w:tc>
          <w:tcPr>
            <w:tcW w:w="1559" w:type="dxa"/>
          </w:tcPr>
          <w:p w14:paraId="7C9899C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2138930" w14:textId="324E301D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282E1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9538E5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0FDCEB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3" w:type="dxa"/>
          </w:tcPr>
          <w:p w14:paraId="13EF333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A8CD0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6732F9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КАТОВЩИКОВ                                  Илья    Трофимович</w:t>
            </w:r>
          </w:p>
          <w:p w14:paraId="29A22ED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DEB5C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1418" w:type="dxa"/>
            <w:shd w:val="clear" w:color="auto" w:fill="auto"/>
          </w:tcPr>
          <w:p w14:paraId="5959994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25.01.1943</w:t>
            </w:r>
          </w:p>
        </w:tc>
        <w:tc>
          <w:tcPr>
            <w:tcW w:w="1559" w:type="dxa"/>
          </w:tcPr>
          <w:p w14:paraId="558B58E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D598803" w14:textId="054F7D6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EC3D1C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400D31B" w14:textId="77777777" w:rsidTr="00BB317B">
        <w:trPr>
          <w:trHeight w:val="201"/>
          <w:jc w:val="center"/>
        </w:trPr>
        <w:tc>
          <w:tcPr>
            <w:tcW w:w="562" w:type="dxa"/>
            <w:shd w:val="clear" w:color="auto" w:fill="auto"/>
          </w:tcPr>
          <w:p w14:paraId="258891A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</w:tcPr>
          <w:p w14:paraId="034852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88AAC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Майор</w:t>
            </w:r>
          </w:p>
        </w:tc>
        <w:tc>
          <w:tcPr>
            <w:tcW w:w="2552" w:type="dxa"/>
            <w:shd w:val="clear" w:color="auto" w:fill="auto"/>
          </w:tcPr>
          <w:p w14:paraId="4AF7DC5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КОБЕЦ                                                Сергей   Иванович</w:t>
            </w:r>
          </w:p>
        </w:tc>
        <w:tc>
          <w:tcPr>
            <w:tcW w:w="992" w:type="dxa"/>
            <w:shd w:val="clear" w:color="auto" w:fill="auto"/>
          </w:tcPr>
          <w:p w14:paraId="21CC25F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1418" w:type="dxa"/>
            <w:shd w:val="clear" w:color="auto" w:fill="auto"/>
          </w:tcPr>
          <w:p w14:paraId="2FD8A29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ран        22.07.1943</w:t>
            </w:r>
          </w:p>
        </w:tc>
        <w:tc>
          <w:tcPr>
            <w:tcW w:w="1559" w:type="dxa"/>
          </w:tcPr>
          <w:p w14:paraId="324B298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4E31184" w14:textId="5DDE400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623BC7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2841BC6" w14:textId="77777777" w:rsidTr="00BB317B">
        <w:trPr>
          <w:trHeight w:val="385"/>
          <w:jc w:val="center"/>
        </w:trPr>
        <w:tc>
          <w:tcPr>
            <w:tcW w:w="562" w:type="dxa"/>
            <w:shd w:val="clear" w:color="auto" w:fill="auto"/>
          </w:tcPr>
          <w:p w14:paraId="7EAF720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</w:tcPr>
          <w:p w14:paraId="2BB71BE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AB5B21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77E52B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КОЛЕСНИКОВ                                        Семен    Федорович</w:t>
            </w:r>
          </w:p>
          <w:p w14:paraId="6438AE1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D7C9B1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1926</w:t>
            </w:r>
          </w:p>
        </w:tc>
        <w:tc>
          <w:tcPr>
            <w:tcW w:w="1418" w:type="dxa"/>
            <w:shd w:val="clear" w:color="auto" w:fill="auto"/>
          </w:tcPr>
          <w:p w14:paraId="605704F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06.07.1942</w:t>
            </w:r>
          </w:p>
        </w:tc>
        <w:tc>
          <w:tcPr>
            <w:tcW w:w="1559" w:type="dxa"/>
          </w:tcPr>
          <w:p w14:paraId="72D76939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567684E" w14:textId="088509D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B193E9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74DC1BC" w14:textId="77777777" w:rsidTr="00BB317B">
        <w:trPr>
          <w:trHeight w:val="301"/>
          <w:jc w:val="center"/>
        </w:trPr>
        <w:tc>
          <w:tcPr>
            <w:tcW w:w="562" w:type="dxa"/>
            <w:shd w:val="clear" w:color="auto" w:fill="auto"/>
          </w:tcPr>
          <w:p w14:paraId="612A55D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3" w:type="dxa"/>
          </w:tcPr>
          <w:p w14:paraId="302B19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07B570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6C62E4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КОРОЛЁВ                                            Михаил    Яковлевич</w:t>
            </w:r>
          </w:p>
          <w:p w14:paraId="4BEA8DB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04ACF9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510A1DC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28.12.1942</w:t>
            </w:r>
          </w:p>
        </w:tc>
        <w:tc>
          <w:tcPr>
            <w:tcW w:w="1559" w:type="dxa"/>
          </w:tcPr>
          <w:p w14:paraId="2FC3685B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C246FC7" w14:textId="4CECB40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CE0CE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7DC80D2" w14:textId="77777777" w:rsidTr="00BB317B">
        <w:trPr>
          <w:trHeight w:val="168"/>
          <w:jc w:val="center"/>
        </w:trPr>
        <w:tc>
          <w:tcPr>
            <w:tcW w:w="562" w:type="dxa"/>
            <w:shd w:val="clear" w:color="auto" w:fill="auto"/>
          </w:tcPr>
          <w:p w14:paraId="4D0E0A4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3" w:type="dxa"/>
          </w:tcPr>
          <w:p w14:paraId="2EAC725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8AAA6A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5C83F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КОЧЕРГА                                          Николай   Иванович</w:t>
            </w:r>
          </w:p>
          <w:p w14:paraId="5E4AC4C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56B6B7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506B3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15.01.1943</w:t>
            </w:r>
          </w:p>
        </w:tc>
        <w:tc>
          <w:tcPr>
            <w:tcW w:w="1559" w:type="dxa"/>
          </w:tcPr>
          <w:p w14:paraId="3B37C21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D1C99E1" w14:textId="76872F8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D4840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4CE904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146CF5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3" w:type="dxa"/>
          </w:tcPr>
          <w:p w14:paraId="448DB27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B0397E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3E7669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КОЧЕРГИН                                       Николай    Михайлович</w:t>
            </w:r>
          </w:p>
          <w:p w14:paraId="7F586BE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E2F5E3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A3E6F4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04.02.1942</w:t>
            </w:r>
          </w:p>
        </w:tc>
        <w:tc>
          <w:tcPr>
            <w:tcW w:w="1559" w:type="dxa"/>
          </w:tcPr>
          <w:p w14:paraId="3A44DA2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83F9DAE" w14:textId="651D90B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B91008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8CC6C8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3823EC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3" w:type="dxa"/>
          </w:tcPr>
          <w:p w14:paraId="46AF0E3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4C231F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2552" w:type="dxa"/>
            <w:shd w:val="clear" w:color="auto" w:fill="auto"/>
          </w:tcPr>
          <w:p w14:paraId="6903E1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КАЗАЧЁК                                                    Андрей  Митрофанович</w:t>
            </w:r>
          </w:p>
          <w:p w14:paraId="54FFB52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0D4F0B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1920</w:t>
            </w:r>
          </w:p>
        </w:tc>
        <w:tc>
          <w:tcPr>
            <w:tcW w:w="1418" w:type="dxa"/>
            <w:shd w:val="clear" w:color="auto" w:fill="auto"/>
          </w:tcPr>
          <w:p w14:paraId="342326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при бомбежке                     19.08.1942</w:t>
            </w:r>
          </w:p>
        </w:tc>
        <w:tc>
          <w:tcPr>
            <w:tcW w:w="1559" w:type="dxa"/>
          </w:tcPr>
          <w:p w14:paraId="12F779C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38103A8" w14:textId="7E72BE3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77619E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1C840C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56CB7C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3" w:type="dxa"/>
          </w:tcPr>
          <w:p w14:paraId="66D26E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1DAD44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30E664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КРЯКОВ                                                       Иван   Михайлович</w:t>
            </w:r>
          </w:p>
          <w:p w14:paraId="4A76C4B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14:paraId="4965F4F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773F9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1418" w:type="dxa"/>
            <w:shd w:val="clear" w:color="auto" w:fill="auto"/>
          </w:tcPr>
          <w:p w14:paraId="6741404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14.01.1943</w:t>
            </w:r>
          </w:p>
        </w:tc>
        <w:tc>
          <w:tcPr>
            <w:tcW w:w="1559" w:type="dxa"/>
          </w:tcPr>
          <w:p w14:paraId="52444DD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D4B8B21" w14:textId="3B088E3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62558B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6AB669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A69571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</w:tcPr>
          <w:p w14:paraId="763F474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49D550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52D444F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КУЗМИН                                            Александр   Васильевич</w:t>
            </w:r>
          </w:p>
          <w:p w14:paraId="3466739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96D937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5BBE2E3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 ран       15.01.1943</w:t>
            </w:r>
          </w:p>
        </w:tc>
        <w:tc>
          <w:tcPr>
            <w:tcW w:w="1559" w:type="dxa"/>
          </w:tcPr>
          <w:p w14:paraId="1D6B32D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A00D259" w14:textId="216AE8A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C9261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DEE69C1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88BA1D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</w:tcPr>
          <w:p w14:paraId="2FCDBAE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28745E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A913B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КУЗЬМИН                                           Сергей   Федорович</w:t>
            </w:r>
          </w:p>
          <w:p w14:paraId="5099320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020215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BACAD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20.01.1943</w:t>
            </w:r>
          </w:p>
        </w:tc>
        <w:tc>
          <w:tcPr>
            <w:tcW w:w="1559" w:type="dxa"/>
          </w:tcPr>
          <w:p w14:paraId="14C0057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A95449A" w14:textId="34895CF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B75B6B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42A7C7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E5C1FED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</w:tcPr>
          <w:p w14:paraId="6F41A9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4FE5AE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CF1C5A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КУРАКИН                                                     Алексей     Иванович</w:t>
            </w:r>
          </w:p>
          <w:p w14:paraId="123875E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B10F26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430CD3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 ран    02.10.1942</w:t>
            </w:r>
          </w:p>
        </w:tc>
        <w:tc>
          <w:tcPr>
            <w:tcW w:w="1559" w:type="dxa"/>
          </w:tcPr>
          <w:p w14:paraId="45071BE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F3E52E3" w14:textId="259E4D4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4FE8B1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4F2AEE4" w14:textId="77777777" w:rsidTr="00BB317B">
        <w:trPr>
          <w:trHeight w:val="285"/>
          <w:jc w:val="center"/>
        </w:trPr>
        <w:tc>
          <w:tcPr>
            <w:tcW w:w="562" w:type="dxa"/>
            <w:shd w:val="clear" w:color="auto" w:fill="auto"/>
          </w:tcPr>
          <w:p w14:paraId="3CF4F6C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3" w:type="dxa"/>
          </w:tcPr>
          <w:p w14:paraId="1CAB460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1AAFE7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47F11FB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КУЧИЕПОВ                                   Василий   Григорьевич</w:t>
            </w:r>
          </w:p>
          <w:p w14:paraId="085A1B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3E29D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1418" w:type="dxa"/>
            <w:shd w:val="clear" w:color="auto" w:fill="auto"/>
          </w:tcPr>
          <w:p w14:paraId="27CC58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15.01.1943</w:t>
            </w:r>
          </w:p>
        </w:tc>
        <w:tc>
          <w:tcPr>
            <w:tcW w:w="1559" w:type="dxa"/>
          </w:tcPr>
          <w:p w14:paraId="110D627B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565515A" w14:textId="3CC5F32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AEEC4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0465631" w14:textId="77777777" w:rsidTr="00BB317B">
        <w:trPr>
          <w:trHeight w:val="301"/>
          <w:jc w:val="center"/>
        </w:trPr>
        <w:tc>
          <w:tcPr>
            <w:tcW w:w="562" w:type="dxa"/>
            <w:shd w:val="clear" w:color="auto" w:fill="auto"/>
          </w:tcPr>
          <w:p w14:paraId="5D2C2F4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993" w:type="dxa"/>
          </w:tcPr>
          <w:p w14:paraId="031E977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7A4FC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F815A2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КУЧМА                                              Сергей    Абрамович</w:t>
            </w:r>
          </w:p>
          <w:p w14:paraId="406B383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C5897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418" w:type="dxa"/>
            <w:shd w:val="clear" w:color="auto" w:fill="auto"/>
          </w:tcPr>
          <w:p w14:paraId="1DC597E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17.04.1943</w:t>
            </w:r>
          </w:p>
        </w:tc>
        <w:tc>
          <w:tcPr>
            <w:tcW w:w="1559" w:type="dxa"/>
          </w:tcPr>
          <w:p w14:paraId="768C8B19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061445F" w14:textId="4987B73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E88C6F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31C618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565428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</w:tcPr>
          <w:p w14:paraId="48B6461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3AC467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317EFB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ЛАЛЕТИН                                               Алексей       Анисимович</w:t>
            </w:r>
          </w:p>
          <w:p w14:paraId="5854FB7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F3F6A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ED8524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 ран 17.05.1943</w:t>
            </w:r>
          </w:p>
        </w:tc>
        <w:tc>
          <w:tcPr>
            <w:tcW w:w="1559" w:type="dxa"/>
          </w:tcPr>
          <w:p w14:paraId="78F2431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BD94E26" w14:textId="08C1414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A97F84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78BB2D1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2D7736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3" w:type="dxa"/>
          </w:tcPr>
          <w:p w14:paraId="3E73292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2FDDAB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FBC5E6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ЛАПКИН                                           Василий     Павлович</w:t>
            </w:r>
          </w:p>
          <w:p w14:paraId="387E20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9A6711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1418" w:type="dxa"/>
            <w:shd w:val="clear" w:color="auto" w:fill="auto"/>
          </w:tcPr>
          <w:p w14:paraId="614D3F0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ран    16.01.1943</w:t>
            </w:r>
          </w:p>
        </w:tc>
        <w:tc>
          <w:tcPr>
            <w:tcW w:w="1559" w:type="dxa"/>
          </w:tcPr>
          <w:p w14:paraId="2EFA6D2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B7871F8" w14:textId="0104C4B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6B923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0EBB43C" w14:textId="77777777" w:rsidTr="00BB317B">
        <w:trPr>
          <w:trHeight w:val="301"/>
          <w:jc w:val="center"/>
        </w:trPr>
        <w:tc>
          <w:tcPr>
            <w:tcW w:w="562" w:type="dxa"/>
            <w:shd w:val="clear" w:color="auto" w:fill="auto"/>
          </w:tcPr>
          <w:p w14:paraId="1557A2B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3" w:type="dxa"/>
          </w:tcPr>
          <w:p w14:paraId="5E0B09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889683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A702E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ЛЕБЕДКОВ                                               Петр  Алексеевич</w:t>
            </w:r>
          </w:p>
          <w:p w14:paraId="3CAEC5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7D8D05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3BCBE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03.10.1942</w:t>
            </w:r>
          </w:p>
        </w:tc>
        <w:tc>
          <w:tcPr>
            <w:tcW w:w="1559" w:type="dxa"/>
          </w:tcPr>
          <w:p w14:paraId="73C6657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AF605A2" w14:textId="583B3E00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B42E8D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C344364" w14:textId="77777777" w:rsidTr="00BB317B">
        <w:trPr>
          <w:trHeight w:val="285"/>
          <w:jc w:val="center"/>
        </w:trPr>
        <w:tc>
          <w:tcPr>
            <w:tcW w:w="562" w:type="dxa"/>
            <w:shd w:val="clear" w:color="auto" w:fill="auto"/>
          </w:tcPr>
          <w:p w14:paraId="3D6E2EC0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</w:tcPr>
          <w:p w14:paraId="4704442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9B691A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 сержант</w:t>
            </w:r>
          </w:p>
        </w:tc>
        <w:tc>
          <w:tcPr>
            <w:tcW w:w="2552" w:type="dxa"/>
            <w:shd w:val="clear" w:color="auto" w:fill="auto"/>
          </w:tcPr>
          <w:p w14:paraId="3BFEDAE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ЛЕБЕДЕВ                                            Александр   Андриянович</w:t>
            </w:r>
          </w:p>
          <w:p w14:paraId="3B20E0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749EAF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1907</w:t>
            </w:r>
          </w:p>
        </w:tc>
        <w:tc>
          <w:tcPr>
            <w:tcW w:w="1418" w:type="dxa"/>
            <w:shd w:val="clear" w:color="auto" w:fill="auto"/>
          </w:tcPr>
          <w:p w14:paraId="69C9309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                        10.09.1942</w:t>
            </w:r>
          </w:p>
        </w:tc>
        <w:tc>
          <w:tcPr>
            <w:tcW w:w="1559" w:type="dxa"/>
          </w:tcPr>
          <w:p w14:paraId="6B86325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65A3013" w14:textId="1D30930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CF3489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5399BE7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C09FCD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3" w:type="dxa"/>
          </w:tcPr>
          <w:p w14:paraId="36358FB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FD6F7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4D4A2A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ЛЕОНОВ                                             Алексей        Михайлович</w:t>
            </w:r>
          </w:p>
          <w:p w14:paraId="5C70DA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086C7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D933DD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20.01.1943</w:t>
            </w:r>
          </w:p>
        </w:tc>
        <w:tc>
          <w:tcPr>
            <w:tcW w:w="1559" w:type="dxa"/>
          </w:tcPr>
          <w:p w14:paraId="3A4DBAD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4B77789" w14:textId="1646EF0E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D7178F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63A16E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E1ECB6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3" w:type="dxa"/>
          </w:tcPr>
          <w:p w14:paraId="2E6E0A2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E877A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E7019F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ЛЕПЕХИН                                         Георгий   Тихонович</w:t>
            </w:r>
          </w:p>
          <w:p w14:paraId="6DA0C9F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C70A2C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18229AC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15.01.1943</w:t>
            </w:r>
          </w:p>
        </w:tc>
        <w:tc>
          <w:tcPr>
            <w:tcW w:w="1559" w:type="dxa"/>
          </w:tcPr>
          <w:p w14:paraId="1422B52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2983A8E" w14:textId="530579E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50B1BE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1823C5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D8C9BC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  <w:p w14:paraId="46417D5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5972F8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AAD9A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1099D9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ЛОГИНОВ                                             Павел    Парфёнович</w:t>
            </w:r>
          </w:p>
          <w:p w14:paraId="48EE7AF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FF07E3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827FDE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10.11.1942</w:t>
            </w:r>
          </w:p>
        </w:tc>
        <w:tc>
          <w:tcPr>
            <w:tcW w:w="1559" w:type="dxa"/>
          </w:tcPr>
          <w:p w14:paraId="1B98BD9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14501B4" w14:textId="128BE33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F5F2E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183F9E3" w14:textId="77777777" w:rsidTr="00BB317B">
        <w:trPr>
          <w:trHeight w:val="266"/>
          <w:jc w:val="center"/>
        </w:trPr>
        <w:tc>
          <w:tcPr>
            <w:tcW w:w="562" w:type="dxa"/>
            <w:shd w:val="clear" w:color="auto" w:fill="auto"/>
          </w:tcPr>
          <w:p w14:paraId="0C51A2E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3" w:type="dxa"/>
          </w:tcPr>
          <w:p w14:paraId="32E46FA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09D63A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310466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ЛОМОВ                                            Гавриил      Макарович</w:t>
            </w:r>
          </w:p>
          <w:p w14:paraId="10EEEA2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8997FA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3C3ACB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ран      09.10.1942</w:t>
            </w:r>
          </w:p>
        </w:tc>
        <w:tc>
          <w:tcPr>
            <w:tcW w:w="1559" w:type="dxa"/>
          </w:tcPr>
          <w:p w14:paraId="165DD589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4C66FC8" w14:textId="4DAD8F4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BBB0A3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43B1C4B" w14:textId="77777777" w:rsidTr="00BB317B">
        <w:trPr>
          <w:trHeight w:val="168"/>
          <w:jc w:val="center"/>
        </w:trPr>
        <w:tc>
          <w:tcPr>
            <w:tcW w:w="562" w:type="dxa"/>
            <w:shd w:val="clear" w:color="auto" w:fill="auto"/>
          </w:tcPr>
          <w:p w14:paraId="0F16306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3" w:type="dxa"/>
          </w:tcPr>
          <w:p w14:paraId="614B254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AE1CA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311CD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ЛУНЕГОВ                                           Степан      Васильевич</w:t>
            </w:r>
          </w:p>
          <w:p w14:paraId="3D0AA96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D1291D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70C2E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03.01.1943</w:t>
            </w:r>
          </w:p>
        </w:tc>
        <w:tc>
          <w:tcPr>
            <w:tcW w:w="1559" w:type="dxa"/>
          </w:tcPr>
          <w:p w14:paraId="24A45C6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CF14EA2" w14:textId="28D5943B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062AA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B6CA532" w14:textId="77777777" w:rsidTr="00BB317B">
        <w:trPr>
          <w:trHeight w:val="402"/>
          <w:jc w:val="center"/>
        </w:trPr>
        <w:tc>
          <w:tcPr>
            <w:tcW w:w="562" w:type="dxa"/>
            <w:shd w:val="clear" w:color="auto" w:fill="auto"/>
          </w:tcPr>
          <w:p w14:paraId="1AB95AD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3" w:type="dxa"/>
          </w:tcPr>
          <w:p w14:paraId="53DEABA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06C967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0D60B5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МАЛЬЦЕВ                                          Андрей    Иванович</w:t>
            </w:r>
          </w:p>
          <w:p w14:paraId="2E7C9D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DB811B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98C71D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07.04.1943</w:t>
            </w:r>
          </w:p>
        </w:tc>
        <w:tc>
          <w:tcPr>
            <w:tcW w:w="1559" w:type="dxa"/>
          </w:tcPr>
          <w:p w14:paraId="5F71FB2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BF8D505" w14:textId="50797B0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411015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498FA4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20A330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3" w:type="dxa"/>
          </w:tcPr>
          <w:p w14:paraId="5C5542E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DF569B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AE4BC3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МАРТЫНОВ                                          Петр   Ларионович</w:t>
            </w:r>
          </w:p>
          <w:p w14:paraId="141548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F92AFC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6E3A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13.02.1942</w:t>
            </w:r>
          </w:p>
        </w:tc>
        <w:tc>
          <w:tcPr>
            <w:tcW w:w="1559" w:type="dxa"/>
          </w:tcPr>
          <w:p w14:paraId="78EFE85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4C0D54C" w14:textId="32BC32A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4C3BF9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0BAE0D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BC6AFD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3" w:type="dxa"/>
          </w:tcPr>
          <w:p w14:paraId="0054A58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A5FA88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52D2080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МАТРОСОВ                                      Василий    Александрович</w:t>
            </w:r>
          </w:p>
          <w:p w14:paraId="5E8A145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23AF8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5B57E34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22.07.1943</w:t>
            </w:r>
          </w:p>
        </w:tc>
        <w:tc>
          <w:tcPr>
            <w:tcW w:w="1559" w:type="dxa"/>
          </w:tcPr>
          <w:p w14:paraId="75A028F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5B7EC32" w14:textId="26B129D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BED11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131124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C4FB0B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93" w:type="dxa"/>
          </w:tcPr>
          <w:p w14:paraId="583AD01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34EE9D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 командир</w:t>
            </w:r>
          </w:p>
        </w:tc>
        <w:tc>
          <w:tcPr>
            <w:tcW w:w="2552" w:type="dxa"/>
            <w:shd w:val="clear" w:color="auto" w:fill="auto"/>
          </w:tcPr>
          <w:p w14:paraId="656E8A6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МОРОЗОВ                                         Дмитрий   Антонович</w:t>
            </w:r>
          </w:p>
          <w:p w14:paraId="5CC006A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DCB225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04F0FA8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      16.01.1943</w:t>
            </w:r>
          </w:p>
          <w:p w14:paraId="2BC8239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FD46480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8099505" w14:textId="1C4FE36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2A6B9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5537E4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2962C1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3" w:type="dxa"/>
          </w:tcPr>
          <w:p w14:paraId="16265E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902316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442EFFA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МОРЩИНИН                                     Игнат    Григорьевич</w:t>
            </w:r>
          </w:p>
          <w:p w14:paraId="5A12C0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14:paraId="1C7B3A1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E71228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1897</w:t>
            </w:r>
          </w:p>
        </w:tc>
        <w:tc>
          <w:tcPr>
            <w:tcW w:w="1418" w:type="dxa"/>
            <w:shd w:val="clear" w:color="auto" w:fill="auto"/>
          </w:tcPr>
          <w:p w14:paraId="1545A30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01.09.1942</w:t>
            </w:r>
          </w:p>
        </w:tc>
        <w:tc>
          <w:tcPr>
            <w:tcW w:w="1559" w:type="dxa"/>
          </w:tcPr>
          <w:p w14:paraId="3E2FEB0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B8B25AC" w14:textId="52205A2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430F5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FF08E6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F20A02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993" w:type="dxa"/>
          </w:tcPr>
          <w:p w14:paraId="01AD6FC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5A7180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652082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МОТЯШ                                                Алексей  Петрович</w:t>
            </w:r>
          </w:p>
          <w:p w14:paraId="3410C7A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2C8C7B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BA33E4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19.01.1943</w:t>
            </w:r>
          </w:p>
        </w:tc>
        <w:tc>
          <w:tcPr>
            <w:tcW w:w="1559" w:type="dxa"/>
          </w:tcPr>
          <w:p w14:paraId="0902EB6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0981DFA" w14:textId="4F58495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6C2F2F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3707A0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A94E67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93" w:type="dxa"/>
          </w:tcPr>
          <w:p w14:paraId="1D5AD2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043AB9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7F1AC03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МЯСНИКОВ                                Александр Иванович</w:t>
            </w:r>
          </w:p>
          <w:p w14:paraId="404C90D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45E3F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1418" w:type="dxa"/>
            <w:shd w:val="clear" w:color="auto" w:fill="auto"/>
          </w:tcPr>
          <w:p w14:paraId="3EB4544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 при бомбежке                        19.08.1942</w:t>
            </w:r>
          </w:p>
        </w:tc>
        <w:tc>
          <w:tcPr>
            <w:tcW w:w="1559" w:type="dxa"/>
          </w:tcPr>
          <w:p w14:paraId="4FADC14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712D2AF" w14:textId="500E4D0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8294C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4CDFADC" w14:textId="77777777" w:rsidTr="00BB317B">
        <w:trPr>
          <w:trHeight w:val="301"/>
          <w:jc w:val="center"/>
        </w:trPr>
        <w:tc>
          <w:tcPr>
            <w:tcW w:w="562" w:type="dxa"/>
            <w:shd w:val="clear" w:color="auto" w:fill="auto"/>
          </w:tcPr>
          <w:p w14:paraId="0D05E97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3" w:type="dxa"/>
          </w:tcPr>
          <w:p w14:paraId="36DB017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AD39CF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7339000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НАБИУЛИН                                          Руат</w:t>
            </w:r>
          </w:p>
          <w:p w14:paraId="6CC1E52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580EB6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DD386F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                        24.04.1943</w:t>
            </w:r>
          </w:p>
        </w:tc>
        <w:tc>
          <w:tcPr>
            <w:tcW w:w="1559" w:type="dxa"/>
          </w:tcPr>
          <w:p w14:paraId="2CD002C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6EE7711" w14:textId="57DBF84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55ABB3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A5FEBF9" w14:textId="77777777" w:rsidTr="00BB317B">
        <w:trPr>
          <w:trHeight w:val="285"/>
          <w:jc w:val="center"/>
        </w:trPr>
        <w:tc>
          <w:tcPr>
            <w:tcW w:w="562" w:type="dxa"/>
            <w:shd w:val="clear" w:color="auto" w:fill="auto"/>
          </w:tcPr>
          <w:p w14:paraId="7D1DB2B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93" w:type="dxa"/>
          </w:tcPr>
          <w:p w14:paraId="775F27A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880D24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10F2EC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НЕВОЛИН                                    Александр   Иванович</w:t>
            </w:r>
          </w:p>
          <w:p w14:paraId="5E826B5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C5D141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1907</w:t>
            </w:r>
          </w:p>
        </w:tc>
        <w:tc>
          <w:tcPr>
            <w:tcW w:w="1418" w:type="dxa"/>
            <w:shd w:val="clear" w:color="auto" w:fill="auto"/>
          </w:tcPr>
          <w:p w14:paraId="29D9941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 06.08.1942</w:t>
            </w:r>
          </w:p>
        </w:tc>
        <w:tc>
          <w:tcPr>
            <w:tcW w:w="1559" w:type="dxa"/>
          </w:tcPr>
          <w:p w14:paraId="06D5E960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B143F35" w14:textId="4307370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2C994D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48AC57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CEC90A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3" w:type="dxa"/>
          </w:tcPr>
          <w:p w14:paraId="6A75AD9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F91FED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5EE9FDF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НИКИТИН                                      Владимир</w:t>
            </w:r>
          </w:p>
          <w:p w14:paraId="51C06BE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DF87D3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1907</w:t>
            </w:r>
          </w:p>
        </w:tc>
        <w:tc>
          <w:tcPr>
            <w:tcW w:w="1418" w:type="dxa"/>
            <w:shd w:val="clear" w:color="auto" w:fill="auto"/>
          </w:tcPr>
          <w:p w14:paraId="20E7BFC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                   05.07.1942</w:t>
            </w:r>
          </w:p>
        </w:tc>
        <w:tc>
          <w:tcPr>
            <w:tcW w:w="1559" w:type="dxa"/>
          </w:tcPr>
          <w:p w14:paraId="18A1BABA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5B6171A" w14:textId="5766AA5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5A1356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85A30A1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AC5B17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3" w:type="dxa"/>
          </w:tcPr>
          <w:p w14:paraId="5D369A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2CAFF1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0A85A1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НОВИКОВ                                         Николай  Дмитриевич</w:t>
            </w:r>
          </w:p>
          <w:p w14:paraId="2594E43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C0322B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F57841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пропал без вести 10.07.1942</w:t>
            </w:r>
          </w:p>
        </w:tc>
        <w:tc>
          <w:tcPr>
            <w:tcW w:w="1559" w:type="dxa"/>
          </w:tcPr>
          <w:p w14:paraId="0410165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B728C37" w14:textId="0F85335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47A068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75A701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7086F6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3" w:type="dxa"/>
          </w:tcPr>
          <w:p w14:paraId="49A7616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5502D6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FEA3D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НУРЯЕВ                                                   Иван   Павлович</w:t>
            </w:r>
          </w:p>
          <w:p w14:paraId="38341E5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27DDA6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1418" w:type="dxa"/>
            <w:shd w:val="clear" w:color="auto" w:fill="auto"/>
          </w:tcPr>
          <w:p w14:paraId="7130B4F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  17.07.1942</w:t>
            </w:r>
          </w:p>
        </w:tc>
        <w:tc>
          <w:tcPr>
            <w:tcW w:w="1559" w:type="dxa"/>
          </w:tcPr>
          <w:p w14:paraId="378C2B90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49AC111" w14:textId="7835806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FED8D8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8BB7D3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38B27A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3" w:type="dxa"/>
          </w:tcPr>
          <w:p w14:paraId="7C7D10D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4FB62B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лейтенант</w:t>
            </w:r>
          </w:p>
        </w:tc>
        <w:tc>
          <w:tcPr>
            <w:tcW w:w="2552" w:type="dxa"/>
            <w:shd w:val="clear" w:color="auto" w:fill="auto"/>
          </w:tcPr>
          <w:p w14:paraId="1B06EE4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ОЛЬКОВ                                         Николай  Александрович</w:t>
            </w:r>
          </w:p>
          <w:p w14:paraId="73EF236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82E26E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D97F2F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07.08.1942</w:t>
            </w:r>
          </w:p>
        </w:tc>
        <w:tc>
          <w:tcPr>
            <w:tcW w:w="1559" w:type="dxa"/>
          </w:tcPr>
          <w:p w14:paraId="414ADC1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951CA26" w14:textId="1770110D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1C4DF6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7814B1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BBE5D3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93" w:type="dxa"/>
          </w:tcPr>
          <w:p w14:paraId="210A414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177DD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E717A8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ОСЕТРОВ                                     Константин  Никифорович</w:t>
            </w:r>
          </w:p>
          <w:p w14:paraId="3276B00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E4B3F8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7D1E39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1899</w:t>
            </w:r>
          </w:p>
        </w:tc>
        <w:tc>
          <w:tcPr>
            <w:tcW w:w="1418" w:type="dxa"/>
            <w:shd w:val="clear" w:color="auto" w:fill="auto"/>
          </w:tcPr>
          <w:p w14:paraId="4A1593E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14.01.1943</w:t>
            </w:r>
          </w:p>
        </w:tc>
        <w:tc>
          <w:tcPr>
            <w:tcW w:w="1559" w:type="dxa"/>
          </w:tcPr>
          <w:p w14:paraId="2C493FE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8D85359" w14:textId="6FEB2DC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E0240E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461597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629A0E5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3" w:type="dxa"/>
          </w:tcPr>
          <w:p w14:paraId="160E433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Стрелок 233 полка</w:t>
            </w:r>
          </w:p>
        </w:tc>
        <w:tc>
          <w:tcPr>
            <w:tcW w:w="1275" w:type="dxa"/>
            <w:shd w:val="clear" w:color="auto" w:fill="auto"/>
          </w:tcPr>
          <w:p w14:paraId="3C3651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0ACF598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ОСПАНОВ                                        Байдулет   Ахмидзянович</w:t>
            </w:r>
          </w:p>
          <w:p w14:paraId="4FAA5DA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5D849D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1924</w:t>
            </w:r>
          </w:p>
        </w:tc>
        <w:tc>
          <w:tcPr>
            <w:tcW w:w="1418" w:type="dxa"/>
            <w:shd w:val="clear" w:color="auto" w:fill="auto"/>
          </w:tcPr>
          <w:p w14:paraId="65961D2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                          16.07.1943</w:t>
            </w:r>
          </w:p>
        </w:tc>
        <w:tc>
          <w:tcPr>
            <w:tcW w:w="1559" w:type="dxa"/>
          </w:tcPr>
          <w:p w14:paraId="66085D3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AE8CBF7" w14:textId="11257BBB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FE58D0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741ECAF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5B2A62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3" w:type="dxa"/>
          </w:tcPr>
          <w:p w14:paraId="519C807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BF9BA8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3675068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ПАВЛЮКОВ                                     Филипп   Васильевич</w:t>
            </w:r>
          </w:p>
          <w:p w14:paraId="4288929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C6D202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17805F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  14.01.1943</w:t>
            </w:r>
          </w:p>
        </w:tc>
        <w:tc>
          <w:tcPr>
            <w:tcW w:w="1559" w:type="dxa"/>
          </w:tcPr>
          <w:p w14:paraId="6BDF6A9B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48A71C3" w14:textId="69EE091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E3AF7D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648C37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721D4A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93" w:type="dxa"/>
          </w:tcPr>
          <w:p w14:paraId="77E81E2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ED89D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 командир</w:t>
            </w:r>
          </w:p>
        </w:tc>
        <w:tc>
          <w:tcPr>
            <w:tcW w:w="2552" w:type="dxa"/>
            <w:shd w:val="clear" w:color="auto" w:fill="auto"/>
          </w:tcPr>
          <w:p w14:paraId="771D06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ПАПЕНКОВ                           Тимофей   Иванович</w:t>
            </w:r>
          </w:p>
          <w:p w14:paraId="2FA00DF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A4387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BB7045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16.01.1943</w:t>
            </w:r>
          </w:p>
        </w:tc>
        <w:tc>
          <w:tcPr>
            <w:tcW w:w="1559" w:type="dxa"/>
          </w:tcPr>
          <w:p w14:paraId="0D36718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72EDADF" w14:textId="75099F70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B8F5F5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803F1A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07FEE5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93" w:type="dxa"/>
          </w:tcPr>
          <w:p w14:paraId="16E87E3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03DE2C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Майор</w:t>
            </w:r>
          </w:p>
        </w:tc>
        <w:tc>
          <w:tcPr>
            <w:tcW w:w="2552" w:type="dxa"/>
            <w:shd w:val="clear" w:color="auto" w:fill="auto"/>
          </w:tcPr>
          <w:p w14:paraId="113304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ПАНИЧ                                           Владимир  Венедиктович</w:t>
            </w:r>
          </w:p>
          <w:p w14:paraId="6D35130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828197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1418" w:type="dxa"/>
            <w:shd w:val="clear" w:color="auto" w:fill="auto"/>
          </w:tcPr>
          <w:p w14:paraId="2564972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ран     30.07.1943</w:t>
            </w:r>
          </w:p>
        </w:tc>
        <w:tc>
          <w:tcPr>
            <w:tcW w:w="1559" w:type="dxa"/>
          </w:tcPr>
          <w:p w14:paraId="2D3CFD40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F07BF96" w14:textId="7CADA91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74DA01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040F9B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A5A058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93" w:type="dxa"/>
          </w:tcPr>
          <w:p w14:paraId="4A92196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1E561B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37E215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ПЕТРЕНКО                                        Иван  Митрофанович</w:t>
            </w:r>
          </w:p>
          <w:p w14:paraId="77674FA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1680C3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1FA983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болезни 25.04.1943</w:t>
            </w:r>
          </w:p>
        </w:tc>
        <w:tc>
          <w:tcPr>
            <w:tcW w:w="1559" w:type="dxa"/>
          </w:tcPr>
          <w:p w14:paraId="10CF2DE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52E758B" w14:textId="17CC39B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260379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390F50D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7B7B55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</w:tcPr>
          <w:p w14:paraId="1DB5CE9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2C3187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18FAF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ПОЛОСУХИН                                    Степан   Константинович</w:t>
            </w:r>
          </w:p>
          <w:p w14:paraId="304618A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C2BE71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B4CB72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07.11.1942</w:t>
            </w:r>
          </w:p>
        </w:tc>
        <w:tc>
          <w:tcPr>
            <w:tcW w:w="1559" w:type="dxa"/>
          </w:tcPr>
          <w:p w14:paraId="37BA9E7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91AC7DB" w14:textId="7720932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371E5F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A37519C" w14:textId="77777777" w:rsidTr="00BB317B">
        <w:trPr>
          <w:trHeight w:val="318"/>
          <w:jc w:val="center"/>
        </w:trPr>
        <w:tc>
          <w:tcPr>
            <w:tcW w:w="562" w:type="dxa"/>
            <w:shd w:val="clear" w:color="auto" w:fill="auto"/>
          </w:tcPr>
          <w:p w14:paraId="5B15BAE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993" w:type="dxa"/>
          </w:tcPr>
          <w:p w14:paraId="6BB01F2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EA9442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EA8BCE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ПОПОВ                                          Александр  Григорьевич</w:t>
            </w:r>
          </w:p>
          <w:p w14:paraId="4A64966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FE9EF9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1902</w:t>
            </w:r>
          </w:p>
        </w:tc>
        <w:tc>
          <w:tcPr>
            <w:tcW w:w="1418" w:type="dxa"/>
            <w:shd w:val="clear" w:color="auto" w:fill="auto"/>
          </w:tcPr>
          <w:p w14:paraId="1C9A34D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15.01.1943</w:t>
            </w:r>
          </w:p>
        </w:tc>
        <w:tc>
          <w:tcPr>
            <w:tcW w:w="1559" w:type="dxa"/>
          </w:tcPr>
          <w:p w14:paraId="5DC558B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2EA485D" w14:textId="0D5DAD1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0E708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995E197" w14:textId="77777777" w:rsidTr="00BB317B">
        <w:trPr>
          <w:trHeight w:val="285"/>
          <w:jc w:val="center"/>
        </w:trPr>
        <w:tc>
          <w:tcPr>
            <w:tcW w:w="562" w:type="dxa"/>
            <w:shd w:val="clear" w:color="auto" w:fill="auto"/>
          </w:tcPr>
          <w:p w14:paraId="4742B85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3" w:type="dxa"/>
          </w:tcPr>
          <w:p w14:paraId="65A7E12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475DB2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686456C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ПОПОВ                                               Александр  Пудович</w:t>
            </w:r>
          </w:p>
          <w:p w14:paraId="6C620FB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902EB1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00220A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20.01.1943</w:t>
            </w:r>
          </w:p>
        </w:tc>
        <w:tc>
          <w:tcPr>
            <w:tcW w:w="1559" w:type="dxa"/>
          </w:tcPr>
          <w:p w14:paraId="6D8CDB8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CACA40D" w14:textId="76E941C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61E75B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7482AE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5FC32F9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93" w:type="dxa"/>
          </w:tcPr>
          <w:p w14:paraId="173C617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274A2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лейтенант</w:t>
            </w:r>
          </w:p>
        </w:tc>
        <w:tc>
          <w:tcPr>
            <w:tcW w:w="2552" w:type="dxa"/>
            <w:shd w:val="clear" w:color="auto" w:fill="auto"/>
          </w:tcPr>
          <w:p w14:paraId="4F8BA54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ПОПОВ                                            Михаил   Алексеевич</w:t>
            </w:r>
          </w:p>
          <w:p w14:paraId="3B5164C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C93DC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1418" w:type="dxa"/>
            <w:shd w:val="clear" w:color="auto" w:fill="auto"/>
          </w:tcPr>
          <w:p w14:paraId="0F86473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                      05.07.1942</w:t>
            </w:r>
          </w:p>
        </w:tc>
        <w:tc>
          <w:tcPr>
            <w:tcW w:w="1559" w:type="dxa"/>
          </w:tcPr>
          <w:p w14:paraId="2EB7EC9B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D661B49" w14:textId="4FCE0C3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1319C5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D08C65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6A36DBD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93" w:type="dxa"/>
          </w:tcPr>
          <w:p w14:paraId="16B5A28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1282D9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0D68F37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ПРОТИШВИЛИ                                   Перо  Георгиевич</w:t>
            </w:r>
          </w:p>
          <w:p w14:paraId="0E4FC86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5C82AE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1922</w:t>
            </w:r>
          </w:p>
        </w:tc>
        <w:tc>
          <w:tcPr>
            <w:tcW w:w="1418" w:type="dxa"/>
            <w:shd w:val="clear" w:color="auto" w:fill="auto"/>
          </w:tcPr>
          <w:p w14:paraId="0B21BF3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10.07.1942</w:t>
            </w:r>
          </w:p>
        </w:tc>
        <w:tc>
          <w:tcPr>
            <w:tcW w:w="1559" w:type="dxa"/>
          </w:tcPr>
          <w:p w14:paraId="28B0C99E" w14:textId="7777777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Братская могила № 68</w:t>
            </w:r>
          </w:p>
        </w:tc>
        <w:tc>
          <w:tcPr>
            <w:tcW w:w="850" w:type="dxa"/>
          </w:tcPr>
          <w:p w14:paraId="21336DD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AAD188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4ADC22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3" w:type="dxa"/>
          </w:tcPr>
          <w:p w14:paraId="78FE6E7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3E0C7A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Рядовой.</w:t>
            </w:r>
          </w:p>
        </w:tc>
        <w:tc>
          <w:tcPr>
            <w:tcW w:w="2552" w:type="dxa"/>
            <w:shd w:val="clear" w:color="auto" w:fill="auto"/>
          </w:tcPr>
          <w:p w14:paraId="7159798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ПУВЗАКОВ                                         Алексей  Семенович</w:t>
            </w:r>
          </w:p>
          <w:p w14:paraId="10986B5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25BAC8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1418" w:type="dxa"/>
            <w:shd w:val="clear" w:color="auto" w:fill="auto"/>
          </w:tcPr>
          <w:p w14:paraId="51F64D1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12.01.1943</w:t>
            </w:r>
          </w:p>
        </w:tc>
        <w:tc>
          <w:tcPr>
            <w:tcW w:w="1559" w:type="dxa"/>
          </w:tcPr>
          <w:p w14:paraId="5B714E8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0F794D0" w14:textId="60FCC07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514D14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1986D4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D922845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3" w:type="dxa"/>
          </w:tcPr>
          <w:p w14:paraId="3B1F87E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3AD828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72757E8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ПЕТРОВ                                         Александр Евдокимович</w:t>
            </w:r>
          </w:p>
          <w:p w14:paraId="208433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AB968E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1919</w:t>
            </w:r>
          </w:p>
        </w:tc>
        <w:tc>
          <w:tcPr>
            <w:tcW w:w="1418" w:type="dxa"/>
            <w:shd w:val="clear" w:color="auto" w:fill="auto"/>
          </w:tcPr>
          <w:p w14:paraId="05FB56B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подорвался на мине 28.01.1943</w:t>
            </w:r>
          </w:p>
        </w:tc>
        <w:tc>
          <w:tcPr>
            <w:tcW w:w="1559" w:type="dxa"/>
          </w:tcPr>
          <w:p w14:paraId="63BF81F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63A85AC" w14:textId="24DD9590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E26CD2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85B131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FA584D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93" w:type="dxa"/>
          </w:tcPr>
          <w:p w14:paraId="2BE6784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3A161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211C170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ПЕТРОВ</w:t>
            </w:r>
          </w:p>
          <w:p w14:paraId="4DAC7EB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Александр  Егорович</w:t>
            </w:r>
          </w:p>
          <w:p w14:paraId="6D87545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BBC014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689A89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23.01.1943  убит при взрыве гранаты</w:t>
            </w:r>
          </w:p>
        </w:tc>
        <w:tc>
          <w:tcPr>
            <w:tcW w:w="1559" w:type="dxa"/>
          </w:tcPr>
          <w:p w14:paraId="549BF0B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A1520FE" w14:textId="44E9B39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79F61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C63F47A" w14:textId="77777777" w:rsidTr="00BB317B">
        <w:trPr>
          <w:trHeight w:val="285"/>
          <w:jc w:val="center"/>
        </w:trPr>
        <w:tc>
          <w:tcPr>
            <w:tcW w:w="562" w:type="dxa"/>
            <w:shd w:val="clear" w:color="auto" w:fill="auto"/>
          </w:tcPr>
          <w:p w14:paraId="58F7BA8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3" w:type="dxa"/>
          </w:tcPr>
          <w:p w14:paraId="32BCE72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3FB950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2552" w:type="dxa"/>
            <w:shd w:val="clear" w:color="auto" w:fill="auto"/>
          </w:tcPr>
          <w:p w14:paraId="35914F0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РЕДЬКИН                                              Евгений  Васильевич</w:t>
            </w:r>
          </w:p>
          <w:p w14:paraId="229110A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23822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1418" w:type="dxa"/>
            <w:shd w:val="clear" w:color="auto" w:fill="auto"/>
          </w:tcPr>
          <w:p w14:paraId="2E8872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 07.07.1943</w:t>
            </w:r>
          </w:p>
        </w:tc>
        <w:tc>
          <w:tcPr>
            <w:tcW w:w="1559" w:type="dxa"/>
          </w:tcPr>
          <w:p w14:paraId="341CCD9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3980877" w14:textId="7D6F5BA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A899D4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82DC3C6" w14:textId="77777777" w:rsidTr="00BB317B">
        <w:trPr>
          <w:trHeight w:val="301"/>
          <w:jc w:val="center"/>
        </w:trPr>
        <w:tc>
          <w:tcPr>
            <w:tcW w:w="562" w:type="dxa"/>
            <w:shd w:val="clear" w:color="auto" w:fill="auto"/>
          </w:tcPr>
          <w:p w14:paraId="31A6C8E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3" w:type="dxa"/>
          </w:tcPr>
          <w:p w14:paraId="66773FC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7D6B60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311B9E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РЫДЖОВ                                           Андрей  Алексеевич</w:t>
            </w:r>
          </w:p>
          <w:p w14:paraId="6A15B5D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14:paraId="5DED308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F6A77F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28913E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10.07.1942</w:t>
            </w:r>
          </w:p>
        </w:tc>
        <w:tc>
          <w:tcPr>
            <w:tcW w:w="1559" w:type="dxa"/>
          </w:tcPr>
          <w:p w14:paraId="62D977B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FCE32CE" w14:textId="500820A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47FDC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09C51C2" w14:textId="77777777" w:rsidTr="00BB317B">
        <w:trPr>
          <w:trHeight w:val="151"/>
          <w:jc w:val="center"/>
        </w:trPr>
        <w:tc>
          <w:tcPr>
            <w:tcW w:w="562" w:type="dxa"/>
            <w:shd w:val="clear" w:color="auto" w:fill="auto"/>
          </w:tcPr>
          <w:p w14:paraId="2EBC433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14:paraId="076B8F5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466C7D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60D1E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РЫСКИН                                                  Иван  Андреевич</w:t>
            </w:r>
          </w:p>
          <w:p w14:paraId="30506DB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88D644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34D32D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11.07.1942</w:t>
            </w:r>
          </w:p>
        </w:tc>
        <w:tc>
          <w:tcPr>
            <w:tcW w:w="1559" w:type="dxa"/>
          </w:tcPr>
          <w:p w14:paraId="0B4A07BD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3A33DCA" w14:textId="4BD37C0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8863B4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B0359B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7F93FD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93" w:type="dxa"/>
          </w:tcPr>
          <w:p w14:paraId="0012F61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276E32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55F4F96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САДШИН                                           Гемилян</w:t>
            </w:r>
          </w:p>
          <w:p w14:paraId="3210534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756F4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1418" w:type="dxa"/>
            <w:shd w:val="clear" w:color="auto" w:fill="auto"/>
          </w:tcPr>
          <w:p w14:paraId="1DE7FC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07.08.1942</w:t>
            </w:r>
          </w:p>
        </w:tc>
        <w:tc>
          <w:tcPr>
            <w:tcW w:w="1559" w:type="dxa"/>
          </w:tcPr>
          <w:p w14:paraId="505818A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7DB2156" w14:textId="3217A66B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C9AD5A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331C45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A95602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93" w:type="dxa"/>
          </w:tcPr>
          <w:p w14:paraId="1F9590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7DA44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 сержант</w:t>
            </w:r>
          </w:p>
        </w:tc>
        <w:tc>
          <w:tcPr>
            <w:tcW w:w="2552" w:type="dxa"/>
            <w:shd w:val="clear" w:color="auto" w:fill="auto"/>
          </w:tcPr>
          <w:p w14:paraId="1B87D40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САЕНКО                                        Александр   Яковлевич</w:t>
            </w:r>
          </w:p>
          <w:p w14:paraId="44DD7D2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0167FD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1418" w:type="dxa"/>
            <w:shd w:val="clear" w:color="auto" w:fill="auto"/>
          </w:tcPr>
          <w:p w14:paraId="7A32D93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27.09.1943</w:t>
            </w:r>
          </w:p>
        </w:tc>
        <w:tc>
          <w:tcPr>
            <w:tcW w:w="1559" w:type="dxa"/>
          </w:tcPr>
          <w:p w14:paraId="268862D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BC497E3" w14:textId="5EB6D14D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0038C8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237F7B1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7464680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93" w:type="dxa"/>
          </w:tcPr>
          <w:p w14:paraId="3E0B70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F8C29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2552" w:type="dxa"/>
            <w:shd w:val="clear" w:color="auto" w:fill="auto"/>
          </w:tcPr>
          <w:p w14:paraId="7D4DEA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САЙФУТДИНОВ                                   Василий  Савельевич</w:t>
            </w:r>
          </w:p>
          <w:p w14:paraId="3118F4B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5705A2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1418" w:type="dxa"/>
            <w:shd w:val="clear" w:color="auto" w:fill="auto"/>
          </w:tcPr>
          <w:p w14:paraId="623F964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в бою    24.07.1942</w:t>
            </w:r>
          </w:p>
        </w:tc>
        <w:tc>
          <w:tcPr>
            <w:tcW w:w="1559" w:type="dxa"/>
          </w:tcPr>
          <w:p w14:paraId="65FF3FD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C753B9F" w14:textId="5945CE1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87D191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F84C7F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8264300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93" w:type="dxa"/>
          </w:tcPr>
          <w:p w14:paraId="1EE5410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BFC5DD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Курсант</w:t>
            </w:r>
          </w:p>
        </w:tc>
        <w:tc>
          <w:tcPr>
            <w:tcW w:w="2552" w:type="dxa"/>
            <w:shd w:val="clear" w:color="auto" w:fill="auto"/>
          </w:tcPr>
          <w:p w14:paraId="7BA8F91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САФРОНЕНКО                                  Степан  Федорович</w:t>
            </w:r>
          </w:p>
          <w:p w14:paraId="1C67D39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62D66E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6D283D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18.09.1942</w:t>
            </w:r>
          </w:p>
        </w:tc>
        <w:tc>
          <w:tcPr>
            <w:tcW w:w="1559" w:type="dxa"/>
          </w:tcPr>
          <w:p w14:paraId="2D8CB87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5189E9A" w14:textId="0C40D08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C896F6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E6FC09F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3F85C59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93" w:type="dxa"/>
          </w:tcPr>
          <w:p w14:paraId="59FB815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09E03F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690A929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СИМАГИН                                               Иван   Яковлевич</w:t>
            </w:r>
          </w:p>
          <w:p w14:paraId="55A57FD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927548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418" w:type="dxa"/>
            <w:shd w:val="clear" w:color="auto" w:fill="auto"/>
          </w:tcPr>
          <w:p w14:paraId="04E2493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10.07.1942</w:t>
            </w:r>
          </w:p>
        </w:tc>
        <w:tc>
          <w:tcPr>
            <w:tcW w:w="1559" w:type="dxa"/>
          </w:tcPr>
          <w:p w14:paraId="4B64D1C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820513E" w14:textId="0A8C820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AD9BE8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A2706C7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03D83B5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993" w:type="dxa"/>
          </w:tcPr>
          <w:p w14:paraId="52F2787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B04528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2FDF29D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СИМАКОВ                                       Анатолий  Кириллович</w:t>
            </w:r>
          </w:p>
          <w:p w14:paraId="1F53D4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E0A08F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1924</w:t>
            </w:r>
          </w:p>
        </w:tc>
        <w:tc>
          <w:tcPr>
            <w:tcW w:w="1418" w:type="dxa"/>
            <w:shd w:val="clear" w:color="auto" w:fill="auto"/>
          </w:tcPr>
          <w:p w14:paraId="120770C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19.05.1943</w:t>
            </w:r>
          </w:p>
        </w:tc>
        <w:tc>
          <w:tcPr>
            <w:tcW w:w="1559" w:type="dxa"/>
          </w:tcPr>
          <w:p w14:paraId="65B96C8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27E7C34" w14:textId="75D0C8E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96F9EA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321C1E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63BAF0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993" w:type="dxa"/>
          </w:tcPr>
          <w:p w14:paraId="1AB746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414147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160E9A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СЕРВЕЦКИЙ                                      Федосей   Яковлевич</w:t>
            </w:r>
          </w:p>
          <w:p w14:paraId="4DF1554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E61974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1418" w:type="dxa"/>
            <w:shd w:val="clear" w:color="auto" w:fill="auto"/>
          </w:tcPr>
          <w:p w14:paraId="40F55C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10.07.1942</w:t>
            </w:r>
          </w:p>
        </w:tc>
        <w:tc>
          <w:tcPr>
            <w:tcW w:w="1559" w:type="dxa"/>
          </w:tcPr>
          <w:p w14:paraId="2218AAA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FF4296A" w14:textId="1584C8D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4E57E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A3F40A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1191E53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3" w:type="dxa"/>
          </w:tcPr>
          <w:p w14:paraId="1BAD3A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FB202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4B14E7A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СОШНЯКОВ                                       Георгий   Кузьмич</w:t>
            </w:r>
          </w:p>
          <w:p w14:paraId="7C08688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99FFC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9B34AE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09.10.1942</w:t>
            </w:r>
          </w:p>
        </w:tc>
        <w:tc>
          <w:tcPr>
            <w:tcW w:w="1559" w:type="dxa"/>
          </w:tcPr>
          <w:p w14:paraId="45E56FCA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E4E2DE1" w14:textId="2756BEE0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842EB0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846488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7A07A6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993" w:type="dxa"/>
          </w:tcPr>
          <w:p w14:paraId="228551B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F9C69B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5E91617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СТАРЫГИН                                            Иван   Иосифович</w:t>
            </w:r>
          </w:p>
          <w:p w14:paraId="0A54B1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E2F251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1418" w:type="dxa"/>
            <w:shd w:val="clear" w:color="auto" w:fill="auto"/>
          </w:tcPr>
          <w:p w14:paraId="21AE8E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14.01.1943</w:t>
            </w:r>
          </w:p>
        </w:tc>
        <w:tc>
          <w:tcPr>
            <w:tcW w:w="1559" w:type="dxa"/>
          </w:tcPr>
          <w:p w14:paraId="775F302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09589DE" w14:textId="0DFE7F1D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3D6F37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178142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B598DB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3" w:type="dxa"/>
          </w:tcPr>
          <w:p w14:paraId="259F10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23E845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36806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СТЕПАНОВ                                             Иван  Семёнович</w:t>
            </w:r>
          </w:p>
          <w:p w14:paraId="18D9B05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24F4A4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6E180F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29.09.1942</w:t>
            </w:r>
          </w:p>
        </w:tc>
        <w:tc>
          <w:tcPr>
            <w:tcW w:w="1559" w:type="dxa"/>
          </w:tcPr>
          <w:p w14:paraId="6DA2E1A9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41DC1F8" w14:textId="19C675D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4A74E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0F5A47D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6A9AEE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993" w:type="dxa"/>
          </w:tcPr>
          <w:p w14:paraId="76A7972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65DA4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171493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СТЕПАНЦЕВ                                   Филипп  Григорьевич</w:t>
            </w:r>
          </w:p>
          <w:p w14:paraId="121293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DA426A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D6B5BD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11.07.1942</w:t>
            </w:r>
          </w:p>
        </w:tc>
        <w:tc>
          <w:tcPr>
            <w:tcW w:w="1559" w:type="dxa"/>
          </w:tcPr>
          <w:p w14:paraId="5C86ED9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AAFF18C" w14:textId="1CB8119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AD24D8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5FE68E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AB424D4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993" w:type="dxa"/>
          </w:tcPr>
          <w:p w14:paraId="4BF5B58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C42C89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19158DE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СТОЛЯРОВ                                            Ефим    Прокопьевич</w:t>
            </w:r>
          </w:p>
          <w:p w14:paraId="6AF1192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E5FB9C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1418" w:type="dxa"/>
            <w:shd w:val="clear" w:color="auto" w:fill="auto"/>
          </w:tcPr>
          <w:p w14:paraId="7966C67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убит                   18.01.1943</w:t>
            </w:r>
          </w:p>
        </w:tc>
        <w:tc>
          <w:tcPr>
            <w:tcW w:w="1559" w:type="dxa"/>
          </w:tcPr>
          <w:p w14:paraId="37B8293A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6D8550F" w14:textId="3F54EA9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44429A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6E2F791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C0AFDB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93" w:type="dxa"/>
          </w:tcPr>
          <w:p w14:paraId="3CB5591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4276C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477B07C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СЮТЬЕВ                                          Николай   Васильевич</w:t>
            </w:r>
          </w:p>
          <w:p w14:paraId="55E53DF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688330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21A9A1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болезни 31.12.1943</w:t>
            </w:r>
          </w:p>
        </w:tc>
        <w:tc>
          <w:tcPr>
            <w:tcW w:w="1559" w:type="dxa"/>
          </w:tcPr>
          <w:p w14:paraId="6E23146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1972D12" w14:textId="2F125A6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FA8B98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F5D5D0F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C404912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993" w:type="dxa"/>
          </w:tcPr>
          <w:p w14:paraId="094017C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ADBDCE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FB6F7B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ТАРЯНСКИЙ                                    Василий    Харитонович</w:t>
            </w:r>
          </w:p>
          <w:p w14:paraId="094AFBE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CADC7F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1924</w:t>
            </w:r>
          </w:p>
        </w:tc>
        <w:tc>
          <w:tcPr>
            <w:tcW w:w="1418" w:type="dxa"/>
            <w:shd w:val="clear" w:color="auto" w:fill="auto"/>
          </w:tcPr>
          <w:p w14:paraId="51DE52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ран  20.06.1943</w:t>
            </w:r>
          </w:p>
        </w:tc>
        <w:tc>
          <w:tcPr>
            <w:tcW w:w="1559" w:type="dxa"/>
          </w:tcPr>
          <w:p w14:paraId="1F74891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914F840" w14:textId="52D3B93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484A29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686A849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BC7CDC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93" w:type="dxa"/>
          </w:tcPr>
          <w:p w14:paraId="3B2D65F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7AE84E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D2E9F7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ТАТАРНИКОВ                                           Петр     Фирсович</w:t>
            </w:r>
          </w:p>
          <w:p w14:paraId="60A9500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A6F2F2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7670972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14.01.1943</w:t>
            </w:r>
          </w:p>
        </w:tc>
        <w:tc>
          <w:tcPr>
            <w:tcW w:w="1559" w:type="dxa"/>
          </w:tcPr>
          <w:p w14:paraId="66E27D5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8637E8B" w14:textId="54BCB7C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BFA908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EFBAE07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6F2E97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993" w:type="dxa"/>
          </w:tcPr>
          <w:p w14:paraId="2FF23D4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B2509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6E7B5D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ТИМОФЕЕВ                                 Тимофей   Ильич</w:t>
            </w:r>
          </w:p>
          <w:p w14:paraId="12382D7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034C35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1418" w:type="dxa"/>
            <w:shd w:val="clear" w:color="auto" w:fill="auto"/>
          </w:tcPr>
          <w:p w14:paraId="533782C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09.09.1943</w:t>
            </w:r>
          </w:p>
        </w:tc>
        <w:tc>
          <w:tcPr>
            <w:tcW w:w="1559" w:type="dxa"/>
          </w:tcPr>
          <w:p w14:paraId="132B145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3A1DF46" w14:textId="19EF7A1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3FF2A0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11EDE2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84FFC7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93" w:type="dxa"/>
          </w:tcPr>
          <w:p w14:paraId="7F95245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7A0FA6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сержант</w:t>
            </w:r>
          </w:p>
        </w:tc>
        <w:tc>
          <w:tcPr>
            <w:tcW w:w="2552" w:type="dxa"/>
            <w:shd w:val="clear" w:color="auto" w:fill="auto"/>
          </w:tcPr>
          <w:p w14:paraId="15B2E33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ТКАЧЕНКО                                      Николай   Георгиевич</w:t>
            </w:r>
          </w:p>
          <w:p w14:paraId="0AC365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515477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1418" w:type="dxa"/>
            <w:shd w:val="clear" w:color="auto" w:fill="auto"/>
          </w:tcPr>
          <w:p w14:paraId="1C63FC3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 19.09.1943</w:t>
            </w:r>
          </w:p>
        </w:tc>
        <w:tc>
          <w:tcPr>
            <w:tcW w:w="1559" w:type="dxa"/>
          </w:tcPr>
          <w:p w14:paraId="7E13954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2CFD592" w14:textId="76B7A3CB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A412B1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08539B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83D8557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993" w:type="dxa"/>
          </w:tcPr>
          <w:p w14:paraId="7B31282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27DE60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9210E7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ТОЛСТОБРОВ                             Тимофей   Никитич</w:t>
            </w:r>
          </w:p>
          <w:p w14:paraId="2434B05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45CD90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8FEFE4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25.03.1943</w:t>
            </w:r>
          </w:p>
        </w:tc>
        <w:tc>
          <w:tcPr>
            <w:tcW w:w="1559" w:type="dxa"/>
          </w:tcPr>
          <w:p w14:paraId="3ECD7C8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96E5CC8" w14:textId="5053ED90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9EA672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F3326A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204BBF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93" w:type="dxa"/>
          </w:tcPr>
          <w:p w14:paraId="2AAB9D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4D7DF2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14:paraId="3898AD8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ТОЛСТИКОВ                                     Степан  Андреевич</w:t>
            </w:r>
          </w:p>
          <w:p w14:paraId="54456C5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14:paraId="0659C86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D69005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1418" w:type="dxa"/>
            <w:shd w:val="clear" w:color="auto" w:fill="auto"/>
          </w:tcPr>
          <w:p w14:paraId="003FC26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11.07.1942</w:t>
            </w:r>
          </w:p>
        </w:tc>
        <w:tc>
          <w:tcPr>
            <w:tcW w:w="1559" w:type="dxa"/>
          </w:tcPr>
          <w:p w14:paraId="5005B90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912DD37" w14:textId="6C2E873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53BD45F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58A9D14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85E6E13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</w:tcPr>
          <w:p w14:paraId="29B1721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773D0F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Курсант</w:t>
            </w:r>
          </w:p>
        </w:tc>
        <w:tc>
          <w:tcPr>
            <w:tcW w:w="2552" w:type="dxa"/>
            <w:shd w:val="clear" w:color="auto" w:fill="auto"/>
          </w:tcPr>
          <w:p w14:paraId="5124C5C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ТРОПЕЗНИКОВ                         Александр  Михайлович</w:t>
            </w:r>
          </w:p>
          <w:p w14:paraId="0AC3937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BFE37D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2B02E1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07.09.1942</w:t>
            </w:r>
          </w:p>
        </w:tc>
        <w:tc>
          <w:tcPr>
            <w:tcW w:w="1559" w:type="dxa"/>
          </w:tcPr>
          <w:p w14:paraId="0AABC00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BE5B234" w14:textId="0697DAA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5F23A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1F2D5AA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5CF42E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993" w:type="dxa"/>
          </w:tcPr>
          <w:p w14:paraId="7B45654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04BA08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605A0A0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ТРОФИМОВ                                      Георгий  Михайлович</w:t>
            </w:r>
          </w:p>
          <w:p w14:paraId="793F5DB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EFC52D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1418" w:type="dxa"/>
            <w:shd w:val="clear" w:color="auto" w:fill="auto"/>
          </w:tcPr>
          <w:p w14:paraId="0103A01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15.11.1942</w:t>
            </w:r>
          </w:p>
        </w:tc>
        <w:tc>
          <w:tcPr>
            <w:tcW w:w="1559" w:type="dxa"/>
          </w:tcPr>
          <w:p w14:paraId="54C1A55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3221204" w14:textId="79F2054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D19CDA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F43849B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BFBDE7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93" w:type="dxa"/>
          </w:tcPr>
          <w:p w14:paraId="5892FB1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9B846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4D7A3FB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ТЮНАКОВ                                     Михаил   Петрович</w:t>
            </w:r>
          </w:p>
          <w:p w14:paraId="65EB364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B8E4A1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1418" w:type="dxa"/>
            <w:shd w:val="clear" w:color="auto" w:fill="auto"/>
          </w:tcPr>
          <w:p w14:paraId="6CBD175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15.01.1943</w:t>
            </w:r>
          </w:p>
        </w:tc>
        <w:tc>
          <w:tcPr>
            <w:tcW w:w="1559" w:type="dxa"/>
          </w:tcPr>
          <w:p w14:paraId="51C3779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D354D48" w14:textId="23F038E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0E2938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4C3F7D0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C42F5D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993" w:type="dxa"/>
          </w:tcPr>
          <w:p w14:paraId="4FDF0B0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AB713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1C6FA2D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ТЮННИКОВ                                   Михаил    Петрович</w:t>
            </w:r>
          </w:p>
          <w:p w14:paraId="01C7F9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FC2A30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8F48E4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от ран            27.01.1943</w:t>
            </w:r>
          </w:p>
        </w:tc>
        <w:tc>
          <w:tcPr>
            <w:tcW w:w="1559" w:type="dxa"/>
          </w:tcPr>
          <w:p w14:paraId="62F60CE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7902D849" w14:textId="52CECF5D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D3065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0A75EF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D06CCF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3" w:type="dxa"/>
          </w:tcPr>
          <w:p w14:paraId="78F2EB5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A3C266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Капитан</w:t>
            </w:r>
          </w:p>
        </w:tc>
        <w:tc>
          <w:tcPr>
            <w:tcW w:w="2552" w:type="dxa"/>
            <w:shd w:val="clear" w:color="auto" w:fill="auto"/>
          </w:tcPr>
          <w:p w14:paraId="109917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ФЕДОРЕНКО                                   Сергей   Минович</w:t>
            </w:r>
          </w:p>
          <w:p w14:paraId="5C3109A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04C0A8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03CEC7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21.04.1943</w:t>
            </w:r>
          </w:p>
        </w:tc>
        <w:tc>
          <w:tcPr>
            <w:tcW w:w="1559" w:type="dxa"/>
          </w:tcPr>
          <w:p w14:paraId="3989C8C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C48114F" w14:textId="14591BBC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3CCBE2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9FE9E5C" w14:textId="77777777" w:rsidTr="00BB317B">
        <w:trPr>
          <w:trHeight w:val="318"/>
          <w:jc w:val="center"/>
        </w:trPr>
        <w:tc>
          <w:tcPr>
            <w:tcW w:w="562" w:type="dxa"/>
            <w:shd w:val="clear" w:color="auto" w:fill="auto"/>
          </w:tcPr>
          <w:p w14:paraId="1FF4100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93" w:type="dxa"/>
          </w:tcPr>
          <w:p w14:paraId="71181A5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4B732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командир</w:t>
            </w:r>
          </w:p>
        </w:tc>
        <w:tc>
          <w:tcPr>
            <w:tcW w:w="2552" w:type="dxa"/>
            <w:shd w:val="clear" w:color="auto" w:fill="auto"/>
          </w:tcPr>
          <w:p w14:paraId="4322E3F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ФЁДОРОВ                                      Василий   Николаевич</w:t>
            </w:r>
          </w:p>
          <w:p w14:paraId="2C904A0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673E8F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1922</w:t>
            </w:r>
          </w:p>
        </w:tc>
        <w:tc>
          <w:tcPr>
            <w:tcW w:w="1418" w:type="dxa"/>
            <w:shd w:val="clear" w:color="auto" w:fill="auto"/>
          </w:tcPr>
          <w:p w14:paraId="17BC6AE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24.01.1943</w:t>
            </w:r>
          </w:p>
        </w:tc>
        <w:tc>
          <w:tcPr>
            <w:tcW w:w="1559" w:type="dxa"/>
          </w:tcPr>
          <w:p w14:paraId="66227C6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25EC5DD" w14:textId="75E826B9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8D978D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E737AFA" w14:textId="77777777" w:rsidTr="00BB317B">
        <w:trPr>
          <w:trHeight w:val="268"/>
          <w:jc w:val="center"/>
        </w:trPr>
        <w:tc>
          <w:tcPr>
            <w:tcW w:w="562" w:type="dxa"/>
            <w:shd w:val="clear" w:color="auto" w:fill="auto"/>
          </w:tcPr>
          <w:p w14:paraId="480E14CD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93" w:type="dxa"/>
          </w:tcPr>
          <w:p w14:paraId="5F40CD1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408FCA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7D1012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ФЕДОРОВ                                         Никита  Евстигнеевич</w:t>
            </w:r>
          </w:p>
          <w:p w14:paraId="2825623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D35FBB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B05D77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02.04.1943</w:t>
            </w:r>
          </w:p>
        </w:tc>
        <w:tc>
          <w:tcPr>
            <w:tcW w:w="1559" w:type="dxa"/>
          </w:tcPr>
          <w:p w14:paraId="46D19563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A270CF4" w14:textId="540B0BD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728ACA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AB58A68" w14:textId="77777777" w:rsidTr="00BB317B">
        <w:trPr>
          <w:trHeight w:val="251"/>
          <w:jc w:val="center"/>
        </w:trPr>
        <w:tc>
          <w:tcPr>
            <w:tcW w:w="562" w:type="dxa"/>
            <w:shd w:val="clear" w:color="auto" w:fill="auto"/>
          </w:tcPr>
          <w:p w14:paraId="7F417E2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993" w:type="dxa"/>
          </w:tcPr>
          <w:p w14:paraId="0E921E0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69797E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0AABE0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ФЕОКТИСТОВ                               Василий   Фёдорович</w:t>
            </w:r>
          </w:p>
          <w:p w14:paraId="4148CED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134B03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1418" w:type="dxa"/>
            <w:shd w:val="clear" w:color="auto" w:fill="auto"/>
          </w:tcPr>
          <w:p w14:paraId="7D5986E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16.11.1942</w:t>
            </w:r>
          </w:p>
        </w:tc>
        <w:tc>
          <w:tcPr>
            <w:tcW w:w="1559" w:type="dxa"/>
          </w:tcPr>
          <w:p w14:paraId="12446F2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E98F99F" w14:textId="715CDAD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DAD417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4016B7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18BB4B0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993" w:type="dxa"/>
          </w:tcPr>
          <w:p w14:paraId="079F95F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049BA6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781547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ХАДУЛИН                                               Яков  Иванович</w:t>
            </w:r>
          </w:p>
          <w:p w14:paraId="3793336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527B0C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EB5FBF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15.01.1943</w:t>
            </w:r>
          </w:p>
        </w:tc>
        <w:tc>
          <w:tcPr>
            <w:tcW w:w="1559" w:type="dxa"/>
          </w:tcPr>
          <w:p w14:paraId="0BDA3AC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690109E" w14:textId="666A01F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7FDA47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8A08946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584DF4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993" w:type="dxa"/>
          </w:tcPr>
          <w:p w14:paraId="05770E1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364A46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0704F78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ХАРОБРАК                                         Михаил  Афанасьевич</w:t>
            </w:r>
          </w:p>
          <w:p w14:paraId="6498377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E9529D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1418" w:type="dxa"/>
            <w:shd w:val="clear" w:color="auto" w:fill="auto"/>
          </w:tcPr>
          <w:p w14:paraId="7B7249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03.1943</w:t>
            </w:r>
          </w:p>
        </w:tc>
        <w:tc>
          <w:tcPr>
            <w:tcW w:w="1559" w:type="dxa"/>
          </w:tcPr>
          <w:p w14:paraId="192B912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A829E96" w14:textId="4E0E645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00AC7D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A1AEDB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1BF0EEF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3" w:type="dxa"/>
          </w:tcPr>
          <w:p w14:paraId="09ACABC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0460F8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ACDECD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ХОМЕНКО                                         Антон    Архипович</w:t>
            </w:r>
          </w:p>
          <w:p w14:paraId="2904665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8D7478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1899</w:t>
            </w:r>
          </w:p>
        </w:tc>
        <w:tc>
          <w:tcPr>
            <w:tcW w:w="1418" w:type="dxa"/>
            <w:shd w:val="clear" w:color="auto" w:fill="auto"/>
          </w:tcPr>
          <w:p w14:paraId="65E03F7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06.07.1942</w:t>
            </w:r>
          </w:p>
        </w:tc>
        <w:tc>
          <w:tcPr>
            <w:tcW w:w="1559" w:type="dxa"/>
          </w:tcPr>
          <w:p w14:paraId="7A3163FF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Братская могила</w:t>
            </w:r>
          </w:p>
          <w:p w14:paraId="66F08DC0" w14:textId="53D62EE3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57AFBC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0E3A61A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061F7F0C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93" w:type="dxa"/>
          </w:tcPr>
          <w:p w14:paraId="0159ADD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86F4A6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108632D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ХОМЯКОВ                                     Михаил   Петрович</w:t>
            </w:r>
          </w:p>
          <w:p w14:paraId="0758B30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0D9D0D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1922</w:t>
            </w:r>
          </w:p>
        </w:tc>
        <w:tc>
          <w:tcPr>
            <w:tcW w:w="1418" w:type="dxa"/>
            <w:shd w:val="clear" w:color="auto" w:fill="auto"/>
          </w:tcPr>
          <w:p w14:paraId="6F2E91A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  29.09.1941</w:t>
            </w:r>
          </w:p>
        </w:tc>
        <w:tc>
          <w:tcPr>
            <w:tcW w:w="1559" w:type="dxa"/>
          </w:tcPr>
          <w:p w14:paraId="371BF00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8961505" w14:textId="5AD1A10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0B155E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DC2F45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0C032FB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3" w:type="dxa"/>
          </w:tcPr>
          <w:p w14:paraId="1870AA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551042B" w14:textId="77777777" w:rsidR="00033F21" w:rsidRPr="00AA2FE7" w:rsidRDefault="00BB317B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033F21"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расноар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3F21"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0019C47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ХОРОБРЫХ</w:t>
            </w:r>
          </w:p>
          <w:p w14:paraId="77937AD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Михаил Афанасьевич</w:t>
            </w:r>
          </w:p>
        </w:tc>
        <w:tc>
          <w:tcPr>
            <w:tcW w:w="992" w:type="dxa"/>
            <w:shd w:val="clear" w:color="auto" w:fill="auto"/>
          </w:tcPr>
          <w:p w14:paraId="6FDDB53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77D344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15. 03.1943</w:t>
            </w:r>
          </w:p>
        </w:tc>
        <w:tc>
          <w:tcPr>
            <w:tcW w:w="1559" w:type="dxa"/>
          </w:tcPr>
          <w:p w14:paraId="6D19539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94B5E0A" w14:textId="45D3E58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2B635BB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14722C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5B23AA08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93" w:type="dxa"/>
          </w:tcPr>
          <w:p w14:paraId="023ED03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EC7C47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10C929A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ХУДЯКОВ                                     Гавриил   Андреевич</w:t>
            </w:r>
          </w:p>
          <w:p w14:paraId="104FD86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22D3D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1418" w:type="dxa"/>
            <w:shd w:val="clear" w:color="auto" w:fill="auto"/>
          </w:tcPr>
          <w:p w14:paraId="7C95D66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14.05.1943</w:t>
            </w:r>
          </w:p>
        </w:tc>
        <w:tc>
          <w:tcPr>
            <w:tcW w:w="1559" w:type="dxa"/>
          </w:tcPr>
          <w:p w14:paraId="0937F764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1B4E9A3D" w14:textId="7FA8C91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17FDCD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9373222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10E18DD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993" w:type="dxa"/>
          </w:tcPr>
          <w:p w14:paraId="44DCB7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27FE0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ECA3CF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ЦИКАЛО                                        Григорий   Гаврилович</w:t>
            </w:r>
          </w:p>
          <w:p w14:paraId="0F9150B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4D1F11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1901</w:t>
            </w:r>
          </w:p>
        </w:tc>
        <w:tc>
          <w:tcPr>
            <w:tcW w:w="1418" w:type="dxa"/>
            <w:shd w:val="clear" w:color="auto" w:fill="auto"/>
          </w:tcPr>
          <w:p w14:paraId="151AE82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от ран 30,12,1943</w:t>
            </w:r>
          </w:p>
        </w:tc>
        <w:tc>
          <w:tcPr>
            <w:tcW w:w="1559" w:type="dxa"/>
          </w:tcPr>
          <w:p w14:paraId="6597887E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444A0AF9" w14:textId="431A5E11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6793B94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CA85CA3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58B005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93" w:type="dxa"/>
          </w:tcPr>
          <w:p w14:paraId="0098059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31AFD0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2552" w:type="dxa"/>
            <w:shd w:val="clear" w:color="auto" w:fill="auto"/>
          </w:tcPr>
          <w:p w14:paraId="1D69852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ЦИВУНЧИК                                       Иван  Романович</w:t>
            </w:r>
          </w:p>
          <w:p w14:paraId="74251FE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F459D6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1418" w:type="dxa"/>
            <w:shd w:val="clear" w:color="auto" w:fill="auto"/>
          </w:tcPr>
          <w:p w14:paraId="3CB3A8E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  16.01.1943</w:t>
            </w:r>
          </w:p>
        </w:tc>
        <w:tc>
          <w:tcPr>
            <w:tcW w:w="1559" w:type="dxa"/>
          </w:tcPr>
          <w:p w14:paraId="483EFF27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536423ED" w14:textId="015C2D35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43C30B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6526604" w14:textId="77777777" w:rsidTr="00BB317B">
        <w:trPr>
          <w:trHeight w:val="268"/>
          <w:jc w:val="center"/>
        </w:trPr>
        <w:tc>
          <w:tcPr>
            <w:tcW w:w="562" w:type="dxa"/>
            <w:shd w:val="clear" w:color="auto" w:fill="auto"/>
          </w:tcPr>
          <w:p w14:paraId="51F6B6A6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3" w:type="dxa"/>
          </w:tcPr>
          <w:p w14:paraId="00C9EB8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5D5E539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Старшина</w:t>
            </w:r>
          </w:p>
        </w:tc>
        <w:tc>
          <w:tcPr>
            <w:tcW w:w="2552" w:type="dxa"/>
            <w:shd w:val="clear" w:color="auto" w:fill="auto"/>
          </w:tcPr>
          <w:p w14:paraId="06BAB49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ЧЕРНЫШ                                          Павел   Фёдорович</w:t>
            </w:r>
          </w:p>
          <w:p w14:paraId="43AF8C4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0A658B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1418" w:type="dxa"/>
            <w:shd w:val="clear" w:color="auto" w:fill="auto"/>
          </w:tcPr>
          <w:p w14:paraId="48A5354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07.08.1943</w:t>
            </w:r>
          </w:p>
        </w:tc>
        <w:tc>
          <w:tcPr>
            <w:tcW w:w="1559" w:type="dxa"/>
          </w:tcPr>
          <w:p w14:paraId="355BBB1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4FA8AE4" w14:textId="33CF5E27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AAEFDF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3310FA8" w14:textId="77777777" w:rsidTr="00BB317B">
        <w:trPr>
          <w:trHeight w:val="251"/>
          <w:jc w:val="center"/>
        </w:trPr>
        <w:tc>
          <w:tcPr>
            <w:tcW w:w="562" w:type="dxa"/>
            <w:shd w:val="clear" w:color="auto" w:fill="auto"/>
          </w:tcPr>
          <w:p w14:paraId="62208D81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93" w:type="dxa"/>
          </w:tcPr>
          <w:p w14:paraId="15E176D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598DBF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543A6B1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ЧИСТЯКОВ                                       Дмитрий   Иванович</w:t>
            </w:r>
          </w:p>
          <w:p w14:paraId="602C2B1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97D553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1923</w:t>
            </w:r>
          </w:p>
        </w:tc>
        <w:tc>
          <w:tcPr>
            <w:tcW w:w="1418" w:type="dxa"/>
            <w:shd w:val="clear" w:color="auto" w:fill="auto"/>
          </w:tcPr>
          <w:p w14:paraId="7839F1B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23.12.1942</w:t>
            </w:r>
          </w:p>
        </w:tc>
        <w:tc>
          <w:tcPr>
            <w:tcW w:w="1559" w:type="dxa"/>
          </w:tcPr>
          <w:p w14:paraId="76BCF6A5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61FC0806" w14:textId="1B250852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CCCADB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151E1C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3C32997E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993" w:type="dxa"/>
          </w:tcPr>
          <w:p w14:paraId="7C373B2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DE64DB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373F74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ШАДРУНОВ                                   Владимир  Иванович</w:t>
            </w:r>
          </w:p>
          <w:p w14:paraId="1861DCC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D5E8E3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1418" w:type="dxa"/>
            <w:shd w:val="clear" w:color="auto" w:fill="auto"/>
          </w:tcPr>
          <w:p w14:paraId="2F828D0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01.11.1942</w:t>
            </w:r>
          </w:p>
        </w:tc>
        <w:tc>
          <w:tcPr>
            <w:tcW w:w="1559" w:type="dxa"/>
          </w:tcPr>
          <w:p w14:paraId="56F3BA0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E681BAE" w14:textId="4A4F155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3AFAC48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2C340A5D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7D4F89B9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993" w:type="dxa"/>
          </w:tcPr>
          <w:p w14:paraId="6F6376C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Стрелок 233 полка</w:t>
            </w:r>
          </w:p>
        </w:tc>
        <w:tc>
          <w:tcPr>
            <w:tcW w:w="1275" w:type="dxa"/>
            <w:shd w:val="clear" w:color="auto" w:fill="auto"/>
          </w:tcPr>
          <w:p w14:paraId="55D0211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2C92016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ШВЕЦ                                                     Михаил   Васильевич</w:t>
            </w:r>
          </w:p>
          <w:p w14:paraId="784D10B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F87ABE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1898</w:t>
            </w:r>
          </w:p>
        </w:tc>
        <w:tc>
          <w:tcPr>
            <w:tcW w:w="1418" w:type="dxa"/>
            <w:shd w:val="clear" w:color="auto" w:fill="auto"/>
          </w:tcPr>
          <w:p w14:paraId="52D9976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16.07.1943</w:t>
            </w:r>
          </w:p>
        </w:tc>
        <w:tc>
          <w:tcPr>
            <w:tcW w:w="1559" w:type="dxa"/>
          </w:tcPr>
          <w:p w14:paraId="1999D89B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0921AE5" w14:textId="5F3544B6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01E79D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460424EE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637E630A" w14:textId="77777777" w:rsidR="00033F21" w:rsidRPr="004611B9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93" w:type="dxa"/>
          </w:tcPr>
          <w:p w14:paraId="02AA757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606A03B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5E1E66DE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ШЕРШНЕВА                                                       Людмила   Григорьевна</w:t>
            </w:r>
          </w:p>
          <w:p w14:paraId="4F5D312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4532C11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725693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погибла                      13.10.1943</w:t>
            </w:r>
          </w:p>
        </w:tc>
        <w:tc>
          <w:tcPr>
            <w:tcW w:w="1559" w:type="dxa"/>
          </w:tcPr>
          <w:p w14:paraId="22F07E76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1432E9E" w14:textId="3E1767A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96014A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D4F96" w:rsidRPr="00AA2FE7" w14:paraId="01AF30AC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4612DCFC" w14:textId="47CA457E" w:rsidR="001D4F96" w:rsidRPr="004611B9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993" w:type="dxa"/>
          </w:tcPr>
          <w:p w14:paraId="5CB47A66" w14:textId="77777777" w:rsidR="001D4F96" w:rsidRPr="00AA2FE7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2C88681" w14:textId="5B55B826" w:rsidR="001D4F96" w:rsidRPr="00AA2FE7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Младший лейтенант </w:t>
            </w:r>
          </w:p>
        </w:tc>
        <w:tc>
          <w:tcPr>
            <w:tcW w:w="2552" w:type="dxa"/>
            <w:shd w:val="clear" w:color="auto" w:fill="auto"/>
          </w:tcPr>
          <w:p w14:paraId="2E619011" w14:textId="77777777" w:rsidR="001D4F96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ШИЛОКШИН</w:t>
            </w:r>
          </w:p>
          <w:p w14:paraId="31DCC879" w14:textId="50FCBA99" w:rsidR="001D4F96" w:rsidRPr="00AA2FE7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Илья Иванович</w:t>
            </w:r>
          </w:p>
        </w:tc>
        <w:tc>
          <w:tcPr>
            <w:tcW w:w="992" w:type="dxa"/>
            <w:shd w:val="clear" w:color="auto" w:fill="auto"/>
          </w:tcPr>
          <w:p w14:paraId="7E0399FA" w14:textId="4395A202" w:rsidR="001D4F96" w:rsidRPr="00AA2FE7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1902</w:t>
            </w:r>
          </w:p>
        </w:tc>
        <w:tc>
          <w:tcPr>
            <w:tcW w:w="1418" w:type="dxa"/>
            <w:shd w:val="clear" w:color="auto" w:fill="auto"/>
          </w:tcPr>
          <w:p w14:paraId="223D1389" w14:textId="77777777" w:rsidR="001D4F96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</w:t>
            </w:r>
          </w:p>
          <w:p w14:paraId="6B370BB8" w14:textId="6A147AAD" w:rsidR="001D4F96" w:rsidRPr="00AA2FE7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28.12.1942</w:t>
            </w:r>
          </w:p>
        </w:tc>
        <w:tc>
          <w:tcPr>
            <w:tcW w:w="1559" w:type="dxa"/>
          </w:tcPr>
          <w:p w14:paraId="339A629A" w14:textId="77777777" w:rsidR="001D4F96" w:rsidRPr="001D4F96" w:rsidRDefault="001D4F96" w:rsidP="001D4F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39C99472" w14:textId="44C57ECB" w:rsidR="001D4F96" w:rsidRPr="00D359A4" w:rsidRDefault="001D4F96" w:rsidP="001D4F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4F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550A3F9" w14:textId="77777777" w:rsidR="001D4F96" w:rsidRPr="00AA2FE7" w:rsidRDefault="001D4F96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13861F74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28098588" w14:textId="3520EBD0" w:rsidR="00033F21" w:rsidRPr="004611B9" w:rsidRDefault="00033F21" w:rsidP="001D4F96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1D4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1054841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155BCCA8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Сержант</w:t>
            </w:r>
          </w:p>
        </w:tc>
        <w:tc>
          <w:tcPr>
            <w:tcW w:w="2552" w:type="dxa"/>
            <w:shd w:val="clear" w:color="auto" w:fill="auto"/>
          </w:tcPr>
          <w:p w14:paraId="7DC7174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ШИШКИН                                        Василий     Васильевич</w:t>
            </w:r>
          </w:p>
          <w:p w14:paraId="59D40AB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6AC73F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1418" w:type="dxa"/>
            <w:shd w:val="clear" w:color="auto" w:fill="auto"/>
          </w:tcPr>
          <w:p w14:paraId="10EA726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                        19.08.1942</w:t>
            </w:r>
          </w:p>
        </w:tc>
        <w:tc>
          <w:tcPr>
            <w:tcW w:w="1559" w:type="dxa"/>
          </w:tcPr>
          <w:p w14:paraId="77461598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D338375" w14:textId="7F3033F4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C46CF2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3860D1F8" w14:textId="77777777" w:rsidTr="00BB317B">
        <w:trPr>
          <w:jc w:val="center"/>
        </w:trPr>
        <w:tc>
          <w:tcPr>
            <w:tcW w:w="562" w:type="dxa"/>
            <w:shd w:val="clear" w:color="auto" w:fill="auto"/>
          </w:tcPr>
          <w:p w14:paraId="1B716A87" w14:textId="59751484" w:rsidR="00033F21" w:rsidRPr="004611B9" w:rsidRDefault="00033F21" w:rsidP="001D4F96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1D4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14:paraId="69107829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7DEA2C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2552" w:type="dxa"/>
            <w:shd w:val="clear" w:color="auto" w:fill="auto"/>
          </w:tcPr>
          <w:p w14:paraId="7318472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ЮШКОВ                                               Иван  Дмитриевич</w:t>
            </w:r>
          </w:p>
          <w:p w14:paraId="056E4AE2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33B7E11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C60345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11.12.1942</w:t>
            </w:r>
          </w:p>
        </w:tc>
        <w:tc>
          <w:tcPr>
            <w:tcW w:w="1559" w:type="dxa"/>
          </w:tcPr>
          <w:p w14:paraId="516234B1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1C478EC" w14:textId="56B74F18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95FB9A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6B5E0F21" w14:textId="77777777" w:rsidTr="00BB317B">
        <w:trPr>
          <w:trHeight w:val="70"/>
          <w:jc w:val="center"/>
        </w:trPr>
        <w:tc>
          <w:tcPr>
            <w:tcW w:w="562" w:type="dxa"/>
            <w:shd w:val="clear" w:color="auto" w:fill="auto"/>
          </w:tcPr>
          <w:p w14:paraId="7563DC53" w14:textId="67238856" w:rsidR="00033F21" w:rsidRPr="004611B9" w:rsidRDefault="00033F21" w:rsidP="001D4F96">
            <w:pPr>
              <w:spacing w:after="0" w:line="36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1D4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14:paraId="1308561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1DA6BAB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Рядовой</w:t>
            </w:r>
          </w:p>
        </w:tc>
        <w:tc>
          <w:tcPr>
            <w:tcW w:w="2552" w:type="dxa"/>
            <w:shd w:val="clear" w:color="auto" w:fill="auto"/>
          </w:tcPr>
          <w:p w14:paraId="7361606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ЯЛОВЕНКО                                                    Василий  Давыдович</w:t>
            </w:r>
          </w:p>
          <w:p w14:paraId="79BB3A3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EB5F746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1921</w:t>
            </w:r>
          </w:p>
        </w:tc>
        <w:tc>
          <w:tcPr>
            <w:tcW w:w="1418" w:type="dxa"/>
            <w:shd w:val="clear" w:color="auto" w:fill="auto"/>
          </w:tcPr>
          <w:p w14:paraId="45DC0C6D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  09.04.1943</w:t>
            </w:r>
          </w:p>
        </w:tc>
        <w:tc>
          <w:tcPr>
            <w:tcW w:w="1559" w:type="dxa"/>
          </w:tcPr>
          <w:p w14:paraId="05DF2B12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25D57CD4" w14:textId="3F8C567F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0A229295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33F21" w:rsidRPr="00AA2FE7" w14:paraId="7CB7F0E0" w14:textId="77777777" w:rsidTr="00BB317B">
        <w:trPr>
          <w:trHeight w:val="70"/>
          <w:jc w:val="center"/>
        </w:trPr>
        <w:tc>
          <w:tcPr>
            <w:tcW w:w="562" w:type="dxa"/>
            <w:shd w:val="clear" w:color="auto" w:fill="auto"/>
          </w:tcPr>
          <w:p w14:paraId="12775D40" w14:textId="792EE9F6" w:rsidR="00033F21" w:rsidRPr="004611B9" w:rsidRDefault="00033F21" w:rsidP="001D4F96">
            <w:pPr>
              <w:spacing w:after="0" w:line="36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1D4F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14:paraId="08412843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6B234CF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</w:t>
            </w:r>
            <w:r w:rsidR="00BB3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2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меец</w:t>
            </w:r>
          </w:p>
        </w:tc>
        <w:tc>
          <w:tcPr>
            <w:tcW w:w="2552" w:type="dxa"/>
            <w:shd w:val="clear" w:color="auto" w:fill="auto"/>
          </w:tcPr>
          <w:p w14:paraId="3DA0B1F4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ЯРОСЛАВЦЕВ                               Александр  Владимирович</w:t>
            </w:r>
          </w:p>
          <w:p w14:paraId="58D7C5CA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8CBC2A7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1907</w:t>
            </w:r>
          </w:p>
        </w:tc>
        <w:tc>
          <w:tcPr>
            <w:tcW w:w="1418" w:type="dxa"/>
            <w:shd w:val="clear" w:color="auto" w:fill="auto"/>
          </w:tcPr>
          <w:p w14:paraId="6BF76C90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A2F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умер от ран             05.07.1942</w:t>
            </w:r>
          </w:p>
        </w:tc>
        <w:tc>
          <w:tcPr>
            <w:tcW w:w="1559" w:type="dxa"/>
          </w:tcPr>
          <w:p w14:paraId="2ADB71FC" w14:textId="77777777" w:rsidR="00233A62" w:rsidRDefault="00033F21" w:rsidP="00233A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Братская могила </w:t>
            </w:r>
          </w:p>
          <w:p w14:paraId="0E0CBFBC" w14:textId="5D83F85A" w:rsidR="00033F21" w:rsidRDefault="00033F21" w:rsidP="00233A62">
            <w:pPr>
              <w:spacing w:after="0"/>
              <w:jc w:val="center"/>
            </w:pPr>
            <w:r w:rsidRPr="00D359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68</w:t>
            </w:r>
          </w:p>
        </w:tc>
        <w:tc>
          <w:tcPr>
            <w:tcW w:w="850" w:type="dxa"/>
          </w:tcPr>
          <w:p w14:paraId="1A2446AC" w14:textId="77777777" w:rsidR="00033F21" w:rsidRPr="00AA2FE7" w:rsidRDefault="00033F21" w:rsidP="00BB317B">
            <w:pPr>
              <w:spacing w:after="0" w:line="240" w:lineRule="auto"/>
              <w:ind w:left="-1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7A0AAA6" w14:textId="77777777" w:rsidR="00AA2FE7" w:rsidRDefault="00AA2FE7" w:rsidP="00BB317B">
      <w:pPr>
        <w:pStyle w:val="a3"/>
        <w:ind w:left="644"/>
        <w:jc w:val="center"/>
        <w:rPr>
          <w:color w:val="212121"/>
          <w:sz w:val="28"/>
          <w:szCs w:val="28"/>
          <w:shd w:val="clear" w:color="auto" w:fill="FFFFFF"/>
        </w:rPr>
      </w:pPr>
    </w:p>
    <w:p w14:paraId="29BF8416" w14:textId="77777777" w:rsidR="00AA2FE7" w:rsidRPr="00946A29" w:rsidRDefault="00AA2FE7" w:rsidP="00946A29">
      <w:pPr>
        <w:pStyle w:val="a3"/>
        <w:ind w:left="644"/>
        <w:rPr>
          <w:color w:val="212121"/>
          <w:sz w:val="28"/>
          <w:szCs w:val="28"/>
          <w:shd w:val="clear" w:color="auto" w:fill="FFFFFF"/>
        </w:rPr>
      </w:pPr>
      <w:bookmarkStart w:id="0" w:name="_GoBack"/>
      <w:bookmarkEnd w:id="0"/>
    </w:p>
    <w:sectPr w:rsidR="00AA2FE7" w:rsidRPr="00946A29" w:rsidSect="004647E7">
      <w:pgSz w:w="11906" w:h="16838"/>
      <w:pgMar w:top="426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45D2B" w14:textId="77777777" w:rsidR="007E64ED" w:rsidRDefault="007E64ED" w:rsidP="00F02BDF">
      <w:pPr>
        <w:spacing w:after="0" w:line="240" w:lineRule="auto"/>
      </w:pPr>
      <w:r>
        <w:separator/>
      </w:r>
    </w:p>
  </w:endnote>
  <w:endnote w:type="continuationSeparator" w:id="0">
    <w:p w14:paraId="7A4C3DA4" w14:textId="77777777" w:rsidR="007E64ED" w:rsidRDefault="007E64ED" w:rsidP="00F0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33747" w14:textId="77777777" w:rsidR="007E64ED" w:rsidRDefault="007E64ED" w:rsidP="00F02BDF">
      <w:pPr>
        <w:spacing w:after="0" w:line="240" w:lineRule="auto"/>
      </w:pPr>
      <w:r>
        <w:separator/>
      </w:r>
    </w:p>
  </w:footnote>
  <w:footnote w:type="continuationSeparator" w:id="0">
    <w:p w14:paraId="78EFA0F2" w14:textId="77777777" w:rsidR="007E64ED" w:rsidRDefault="007E64ED" w:rsidP="00F02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10FDD"/>
    <w:multiLevelType w:val="hybridMultilevel"/>
    <w:tmpl w:val="991EA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F53EC"/>
    <w:multiLevelType w:val="hybridMultilevel"/>
    <w:tmpl w:val="D7AA1BB2"/>
    <w:lvl w:ilvl="0" w:tplc="F63E422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CC3"/>
    <w:rsid w:val="00001313"/>
    <w:rsid w:val="00024DB8"/>
    <w:rsid w:val="00032CE2"/>
    <w:rsid w:val="00033F21"/>
    <w:rsid w:val="000357C3"/>
    <w:rsid w:val="00090CF5"/>
    <w:rsid w:val="001B7BB2"/>
    <w:rsid w:val="001D4F96"/>
    <w:rsid w:val="00202F6D"/>
    <w:rsid w:val="00214063"/>
    <w:rsid w:val="00233A62"/>
    <w:rsid w:val="002A5E3A"/>
    <w:rsid w:val="002F5936"/>
    <w:rsid w:val="00346A6D"/>
    <w:rsid w:val="00347144"/>
    <w:rsid w:val="003C2CC3"/>
    <w:rsid w:val="004212FF"/>
    <w:rsid w:val="004611B9"/>
    <w:rsid w:val="004647E7"/>
    <w:rsid w:val="004A0153"/>
    <w:rsid w:val="004F6FD4"/>
    <w:rsid w:val="00521240"/>
    <w:rsid w:val="005D437E"/>
    <w:rsid w:val="00601C33"/>
    <w:rsid w:val="00696BE9"/>
    <w:rsid w:val="006E246F"/>
    <w:rsid w:val="007E64ED"/>
    <w:rsid w:val="007F4BCF"/>
    <w:rsid w:val="0082433D"/>
    <w:rsid w:val="00837DE8"/>
    <w:rsid w:val="008610F3"/>
    <w:rsid w:val="00882430"/>
    <w:rsid w:val="00885686"/>
    <w:rsid w:val="008E278F"/>
    <w:rsid w:val="0091670E"/>
    <w:rsid w:val="00945510"/>
    <w:rsid w:val="00946A29"/>
    <w:rsid w:val="009609A7"/>
    <w:rsid w:val="0098428D"/>
    <w:rsid w:val="009B4305"/>
    <w:rsid w:val="009F6590"/>
    <w:rsid w:val="00AA2FE7"/>
    <w:rsid w:val="00AB4B0B"/>
    <w:rsid w:val="00AB4CA3"/>
    <w:rsid w:val="00B22DAC"/>
    <w:rsid w:val="00B62B58"/>
    <w:rsid w:val="00B86262"/>
    <w:rsid w:val="00BB317B"/>
    <w:rsid w:val="00BD385A"/>
    <w:rsid w:val="00BE5F52"/>
    <w:rsid w:val="00C11FF5"/>
    <w:rsid w:val="00C23626"/>
    <w:rsid w:val="00C25E70"/>
    <w:rsid w:val="00C5325E"/>
    <w:rsid w:val="00C8540C"/>
    <w:rsid w:val="00C91A26"/>
    <w:rsid w:val="00CB13CE"/>
    <w:rsid w:val="00CC2536"/>
    <w:rsid w:val="00D2031E"/>
    <w:rsid w:val="00D24C4A"/>
    <w:rsid w:val="00D93AF5"/>
    <w:rsid w:val="00D94371"/>
    <w:rsid w:val="00DA1F40"/>
    <w:rsid w:val="00DC3AFD"/>
    <w:rsid w:val="00E1318A"/>
    <w:rsid w:val="00E62D69"/>
    <w:rsid w:val="00EA0B21"/>
    <w:rsid w:val="00EE17CA"/>
    <w:rsid w:val="00EF6E4A"/>
    <w:rsid w:val="00F02BDF"/>
    <w:rsid w:val="00F121D7"/>
    <w:rsid w:val="00F301F4"/>
    <w:rsid w:val="00F32D63"/>
    <w:rsid w:val="00F769EA"/>
    <w:rsid w:val="00FB286D"/>
    <w:rsid w:val="00FF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85F5"/>
  <w15:chartTrackingRefBased/>
  <w15:docId w15:val="{980119F3-44E5-4D06-BC08-27F3DE3FB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7C3"/>
    <w:pPr>
      <w:ind w:left="720"/>
      <w:contextualSpacing/>
    </w:pPr>
  </w:style>
  <w:style w:type="table" w:styleId="a4">
    <w:name w:val="Table Grid"/>
    <w:basedOn w:val="a1"/>
    <w:uiPriority w:val="39"/>
    <w:rsid w:val="00FB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semiHidden/>
    <w:rsid w:val="00AA2FE7"/>
  </w:style>
  <w:style w:type="table" w:customStyle="1" w:styleId="10">
    <w:name w:val="Сетка таблицы1"/>
    <w:basedOn w:val="a1"/>
    <w:next w:val="a4"/>
    <w:rsid w:val="00AA2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rsid w:val="00AA2FE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AA2FE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02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2BDF"/>
  </w:style>
  <w:style w:type="paragraph" w:styleId="a9">
    <w:name w:val="footer"/>
    <w:basedOn w:val="a"/>
    <w:link w:val="aa"/>
    <w:uiPriority w:val="99"/>
    <w:unhideWhenUsed/>
    <w:rsid w:val="00F02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2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2C07D-E133-4D46-95DD-C6DB5841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3567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2023-08-22T11:16:00Z</cp:lastPrinted>
  <dcterms:created xsi:type="dcterms:W3CDTF">2022-12-27T13:55:00Z</dcterms:created>
  <dcterms:modified xsi:type="dcterms:W3CDTF">2023-08-22T11:25:00Z</dcterms:modified>
</cp:coreProperties>
</file>