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FC4334" w:rsidRDefault="00FA5048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05</w:t>
      </w:r>
      <w:r w:rsidR="00A1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proofErr w:type="gramStart"/>
      <w:r>
        <w:rPr>
          <w:sz w:val="28"/>
          <w:szCs w:val="28"/>
        </w:rPr>
        <w:t>2023</w:t>
      </w:r>
      <w:r w:rsidR="00A11545" w:rsidRPr="00FA79A9">
        <w:rPr>
          <w:sz w:val="28"/>
          <w:szCs w:val="28"/>
        </w:rPr>
        <w:t xml:space="preserve">  г.</w:t>
      </w:r>
      <w:proofErr w:type="gramEnd"/>
      <w:r w:rsidR="00A11545" w:rsidRPr="00FA79A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68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Pr="00FA5048" w:rsidRDefault="00A11545" w:rsidP="00A11545">
      <w:pPr>
        <w:ind w:firstLine="708"/>
        <w:jc w:val="center"/>
        <w:rPr>
          <w:b/>
          <w:sz w:val="28"/>
          <w:szCs w:val="28"/>
        </w:rPr>
      </w:pPr>
    </w:p>
    <w:p w:rsidR="00FA5048" w:rsidRPr="00FA5048" w:rsidRDefault="00FA5048" w:rsidP="00FA5048">
      <w:pPr>
        <w:ind w:firstLine="708"/>
        <w:jc w:val="both"/>
        <w:rPr>
          <w:sz w:val="28"/>
          <w:szCs w:val="28"/>
        </w:rPr>
      </w:pPr>
      <w:r w:rsidRPr="00FA5048">
        <w:rPr>
          <w:sz w:val="28"/>
          <w:szCs w:val="28"/>
        </w:rPr>
        <w:t>Считать правильным почтовый адрес квартиры</w:t>
      </w:r>
      <w:bookmarkStart w:id="0" w:name="_GoBack"/>
      <w:bookmarkEnd w:id="0"/>
      <w:r w:rsidRPr="00FA5048">
        <w:rPr>
          <w:sz w:val="28"/>
          <w:szCs w:val="28"/>
        </w:rPr>
        <w:t xml:space="preserve">, 397964 Российская Федерация, Воронежская область, Лискинский муниципальный район, Среднеикорецкое сельское поселение, поселок санатория имени </w:t>
      </w:r>
      <w:proofErr w:type="spellStart"/>
      <w:r w:rsidRPr="00FA5048">
        <w:rPr>
          <w:sz w:val="28"/>
          <w:szCs w:val="28"/>
        </w:rPr>
        <w:t>Цюрупы</w:t>
      </w:r>
      <w:proofErr w:type="spellEnd"/>
      <w:r w:rsidRPr="00FA5048">
        <w:rPr>
          <w:sz w:val="28"/>
          <w:szCs w:val="28"/>
        </w:rPr>
        <w:t xml:space="preserve">, улица Солнечная, дом 7 (семь), квартира 49 (сорок девять), вместо ранее указанного: 397964, Воронежская область, Лискинский район, санаторий им. </w:t>
      </w:r>
      <w:proofErr w:type="spellStart"/>
      <w:r w:rsidRPr="00FA5048">
        <w:rPr>
          <w:sz w:val="28"/>
          <w:szCs w:val="28"/>
        </w:rPr>
        <w:t>Цюрупы</w:t>
      </w:r>
      <w:proofErr w:type="spellEnd"/>
      <w:r w:rsidRPr="00FA5048">
        <w:rPr>
          <w:sz w:val="28"/>
          <w:szCs w:val="28"/>
        </w:rPr>
        <w:t>, дом 117 (сто семнадцать), квартира 49 (сорок девять).</w:t>
      </w:r>
    </w:p>
    <w:p w:rsidR="00FA5048" w:rsidRPr="00FA5048" w:rsidRDefault="00FA5048" w:rsidP="00FA5048">
      <w:pPr>
        <w:ind w:firstLine="708"/>
        <w:jc w:val="both"/>
        <w:rPr>
          <w:sz w:val="28"/>
          <w:szCs w:val="28"/>
        </w:rPr>
      </w:pPr>
    </w:p>
    <w:p w:rsidR="00287A9D" w:rsidRPr="003E04B0" w:rsidRDefault="00287A9D" w:rsidP="00287A9D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2B6FFE" w:rsidRDefault="002B6FFE" w:rsidP="002B6FFE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2B6FFE" w:rsidRPr="00FA79A9" w:rsidRDefault="002B6FFE" w:rsidP="002B6FFE">
      <w:pPr>
        <w:rPr>
          <w:sz w:val="28"/>
          <w:szCs w:val="28"/>
        </w:rPr>
      </w:pPr>
      <w:r w:rsidRPr="00FA79A9">
        <w:rPr>
          <w:sz w:val="28"/>
          <w:szCs w:val="28"/>
        </w:rPr>
        <w:t>Среднеикорецкого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С.И. </w:t>
      </w:r>
      <w:proofErr w:type="spellStart"/>
      <w:r>
        <w:rPr>
          <w:sz w:val="28"/>
          <w:szCs w:val="28"/>
        </w:rPr>
        <w:t>Добрачева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545"/>
    <w:rsid w:val="000340AB"/>
    <w:rsid w:val="000B4210"/>
    <w:rsid w:val="00150DF5"/>
    <w:rsid w:val="00217F27"/>
    <w:rsid w:val="00287A9D"/>
    <w:rsid w:val="002B6FFE"/>
    <w:rsid w:val="003606F0"/>
    <w:rsid w:val="003B3226"/>
    <w:rsid w:val="003C51D1"/>
    <w:rsid w:val="00474907"/>
    <w:rsid w:val="00485044"/>
    <w:rsid w:val="00534263"/>
    <w:rsid w:val="005B47C8"/>
    <w:rsid w:val="006F27FB"/>
    <w:rsid w:val="00716D04"/>
    <w:rsid w:val="007246A2"/>
    <w:rsid w:val="007317C0"/>
    <w:rsid w:val="007E4635"/>
    <w:rsid w:val="007F1CEE"/>
    <w:rsid w:val="008265F5"/>
    <w:rsid w:val="009F56B8"/>
    <w:rsid w:val="00A11545"/>
    <w:rsid w:val="00B151A2"/>
    <w:rsid w:val="00B94D24"/>
    <w:rsid w:val="00BD2FEF"/>
    <w:rsid w:val="00BD334A"/>
    <w:rsid w:val="00CA0FC0"/>
    <w:rsid w:val="00DD3E7B"/>
    <w:rsid w:val="00ED34E1"/>
    <w:rsid w:val="00FA5048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18578-0282-4968-8968-3C35AF4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cp:lastPrinted>2023-07-11T06:06:00Z</cp:lastPrinted>
  <dcterms:created xsi:type="dcterms:W3CDTF">2018-02-09T08:01:00Z</dcterms:created>
  <dcterms:modified xsi:type="dcterms:W3CDTF">2023-07-11T06:07:00Z</dcterms:modified>
</cp:coreProperties>
</file>