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АДМИНИСТРАЦИЯ</w:t>
      </w:r>
    </w:p>
    <w:p w:rsidR="004D1B48" w:rsidRPr="003A1BC1" w:rsidRDefault="00E4204E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СРЕДНЕИКОРЕЦКОГО</w:t>
      </w:r>
      <w:r w:rsidR="004D1B48" w:rsidRPr="003A1BC1">
        <w:rPr>
          <w:rFonts w:ascii="Times New Roman" w:hAnsi="Times New Roman"/>
          <w:b/>
        </w:rPr>
        <w:t xml:space="preserve"> СЕЛЬСКОГО ПОСЕЛЕНИЯ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ЛИСКИНСКОГО МУНИЦИПАЛЬНОГО РАЙОНА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ВОРОНЕЖСКОЙ ОБЛАСТИ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4D1B48" w:rsidRPr="003A1BC1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П О С Т А Н О В Л Е Н И Е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9472AA" w:rsidP="004D1B48">
      <w:pPr>
        <w:spacing w:after="0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от  «21</w:t>
      </w:r>
      <w:r w:rsidR="00D13CB7" w:rsidRPr="003A1BC1">
        <w:rPr>
          <w:rFonts w:ascii="Times New Roman" w:hAnsi="Times New Roman"/>
          <w:u w:val="single"/>
        </w:rPr>
        <w:t xml:space="preserve">» </w:t>
      </w:r>
      <w:r w:rsidR="00003A6B">
        <w:rPr>
          <w:rFonts w:ascii="Times New Roman" w:hAnsi="Times New Roman"/>
          <w:u w:val="single"/>
        </w:rPr>
        <w:t>ноября</w:t>
      </w:r>
      <w:r w:rsidR="004D1B48" w:rsidRPr="003A1BC1">
        <w:rPr>
          <w:rFonts w:ascii="Times New Roman" w:hAnsi="Times New Roman"/>
          <w:u w:val="single"/>
        </w:rPr>
        <w:t xml:space="preserve">  2022 г. № </w:t>
      </w:r>
      <w:r>
        <w:rPr>
          <w:rFonts w:ascii="Times New Roman" w:hAnsi="Times New Roman"/>
          <w:u w:val="single"/>
        </w:rPr>
        <w:t>122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с. </w:t>
      </w:r>
      <w:r w:rsidR="00E4204E" w:rsidRPr="003A1BC1">
        <w:rPr>
          <w:rFonts w:ascii="Times New Roman" w:hAnsi="Times New Roman"/>
        </w:rPr>
        <w:t>Средний Икорец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О присвоении адресов объектам адресации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rPr>
          <w:rFonts w:ascii="Times New Roman" w:hAnsi="Times New Roman"/>
        </w:rPr>
      </w:pP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        В связи с упорядочиванием адресов объектов адресации расположенных на территории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D0EFA" w:rsidRPr="003A1BC1">
        <w:rPr>
          <w:rFonts w:ascii="Times New Roman" w:hAnsi="Times New Roman"/>
        </w:rPr>
        <w:t xml:space="preserve"> </w:t>
      </w:r>
      <w:r w:rsidRPr="003A1BC1">
        <w:rPr>
          <w:rFonts w:ascii="Times New Roman" w:hAnsi="Times New Roman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4D1B48" w:rsidRPr="003A1BC1" w:rsidRDefault="00447C02" w:rsidP="004D1B4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447C02" w:rsidRDefault="00447C02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3A1BC1">
        <w:rPr>
          <w:rFonts w:ascii="Times New Roman" w:hAnsi="Times New Roman"/>
          <w:b/>
        </w:rPr>
        <w:t>ПОСТАНОВЛЯЕТ: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1. Присвоить адреса объектам адресации, расположенных на территории </w:t>
      </w:r>
      <w:r w:rsidR="00E4204E" w:rsidRPr="003A1BC1">
        <w:rPr>
          <w:rFonts w:ascii="Times New Roman" w:hAnsi="Times New Roman"/>
        </w:rPr>
        <w:t xml:space="preserve">Среднеикорецкого </w:t>
      </w:r>
      <w:r w:rsidRPr="003A1BC1">
        <w:rPr>
          <w:rFonts w:ascii="Times New Roman" w:hAnsi="Times New Roman"/>
        </w:rPr>
        <w:t xml:space="preserve">сельского </w:t>
      </w:r>
      <w:r w:rsidR="004D3D51" w:rsidRPr="003A1BC1">
        <w:rPr>
          <w:rFonts w:ascii="Times New Roman" w:hAnsi="Times New Roman"/>
        </w:rPr>
        <w:t>поселения, согласно приложению №1, приложению №2, приложению №</w:t>
      </w:r>
      <w:r w:rsidR="003A1BC1">
        <w:rPr>
          <w:rFonts w:ascii="Times New Roman" w:hAnsi="Times New Roman"/>
        </w:rPr>
        <w:t>3, приложению №4, приложению №5,приложение №6.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>2. Контроль за выполнением настоящего постановления оставляю за собой.</w:t>
      </w:r>
      <w:r w:rsidR="00447C02">
        <w:rPr>
          <w:rFonts w:ascii="Times New Roman" w:hAnsi="Times New Roman"/>
          <w:noProof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447C02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Глава </w:t>
      </w:r>
      <w:r w:rsidR="00E4204E" w:rsidRPr="003A1BC1">
        <w:rPr>
          <w:rFonts w:ascii="Times New Roman" w:hAnsi="Times New Roman"/>
        </w:rPr>
        <w:t>Среднеикорецкого</w: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E4204E" w:rsidRPr="003A1BC1">
        <w:rPr>
          <w:rFonts w:ascii="Times New Roman" w:hAnsi="Times New Roman"/>
        </w:rPr>
        <w:t xml:space="preserve">                   </w:t>
      </w:r>
      <w:r w:rsidR="003A1BC1">
        <w:rPr>
          <w:rFonts w:ascii="Times New Roman" w:hAnsi="Times New Roman"/>
        </w:rPr>
        <w:t xml:space="preserve">                                                                                       </w:t>
      </w:r>
      <w:r w:rsidR="00E4204E" w:rsidRPr="003A1BC1">
        <w:rPr>
          <w:rFonts w:ascii="Times New Roman" w:hAnsi="Times New Roman"/>
        </w:rPr>
        <w:t>А. П. Нестеров</w:t>
      </w:r>
    </w:p>
    <w:p w:rsidR="003A1BC1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A11DF">
        <w:rPr>
          <w:rFonts w:ascii="Times New Roman" w:hAnsi="Times New Roman"/>
          <w:sz w:val="24"/>
          <w:szCs w:val="24"/>
        </w:rPr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  <w:r w:rsidR="008A11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9472AA">
        <w:rPr>
          <w:rFonts w:ascii="Times New Roman" w:hAnsi="Times New Roman"/>
          <w:sz w:val="24"/>
          <w:szCs w:val="24"/>
          <w:u w:val="single"/>
        </w:rPr>
        <w:t>122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9472AA">
        <w:rPr>
          <w:rFonts w:ascii="Times New Roman" w:hAnsi="Times New Roman"/>
          <w:sz w:val="24"/>
          <w:szCs w:val="24"/>
          <w:u w:val="single"/>
        </w:rPr>
        <w:t>21</w:t>
      </w:r>
      <w:r w:rsidR="00003A6B">
        <w:rPr>
          <w:rFonts w:ascii="Times New Roman" w:hAnsi="Times New Roman"/>
          <w:sz w:val="24"/>
          <w:szCs w:val="24"/>
          <w:u w:val="single"/>
        </w:rPr>
        <w:t>.11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Село </w:t>
            </w:r>
            <w:r w:rsidR="00A34A31">
              <w:rPr>
                <w:rFonts w:ascii="Times New Roman" w:hAnsi="Times New Roman"/>
              </w:rPr>
              <w:t>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A34A31" w:rsidP="00E4204E">
            <w:r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A34A31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/>
        </w:tc>
      </w:tr>
      <w:tr w:rsidR="00A34A31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A34A31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A34A31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A34A31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A34A31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D27CDA" w:rsidRDefault="00A34A31" w:rsidP="00A34A31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A34A31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A34A31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Pr="00E16C39" w:rsidRDefault="00A34A31" w:rsidP="00A34A31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31" w:rsidRDefault="00A34A31" w:rsidP="00A34A31">
            <w:r w:rsidRPr="00A1448F">
              <w:rPr>
                <w:rFonts w:ascii="Times New Roman" w:hAnsi="Times New Roman"/>
              </w:rPr>
              <w:lastRenderedPageBreak/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r w:rsidRPr="00D808FA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31" w:rsidRDefault="00A34A31" w:rsidP="00A34A31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 xml:space="preserve">Лискинский муниципальный </w:t>
            </w:r>
            <w:r w:rsidRPr="00F42D9D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C73F3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lastRenderedPageBreak/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 xml:space="preserve">Лискинский муниципальный </w:t>
            </w:r>
            <w:r w:rsidRPr="00F42D9D"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C73F3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lastRenderedPageBreak/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54636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E31D4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42D9D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C73F3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172AF8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70A6D">
              <w:t>Комсомольская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</w:tbl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4E4A84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4E4A84" w:rsidRDefault="004E4A84" w:rsidP="004E4A84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9472AA">
        <w:rPr>
          <w:rFonts w:ascii="Times New Roman" w:hAnsi="Times New Roman"/>
          <w:sz w:val="24"/>
          <w:szCs w:val="24"/>
          <w:u w:val="single"/>
        </w:rPr>
        <w:t>122 от 21</w:t>
      </w:r>
      <w:r w:rsidR="00003A6B">
        <w:rPr>
          <w:rFonts w:ascii="Times New Roman" w:hAnsi="Times New Roman"/>
          <w:sz w:val="24"/>
          <w:szCs w:val="24"/>
          <w:u w:val="single"/>
        </w:rPr>
        <w:t>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E4A8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D27CDA" w:rsidRDefault="004E4A84" w:rsidP="004E4A84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C92E0D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lastRenderedPageBreak/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370682" w:rsidRDefault="004E4A84" w:rsidP="004E4A8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370682" w:rsidRDefault="004E4A84" w:rsidP="004E4A8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E4A84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E16C39" w:rsidRDefault="004E4A84" w:rsidP="004E4A84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r w:rsidRPr="000C5AC4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Default="004E4A84" w:rsidP="004E4A84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84" w:rsidRPr="00370682" w:rsidRDefault="004E4A84" w:rsidP="004E4A84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3A1BC1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Приложение№3</w:t>
      </w:r>
      <w:r w:rsidR="004C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9472AA">
        <w:rPr>
          <w:rFonts w:ascii="Times New Roman" w:hAnsi="Times New Roman"/>
          <w:sz w:val="24"/>
          <w:szCs w:val="24"/>
          <w:u w:val="single"/>
        </w:rPr>
        <w:t>122 от 21</w:t>
      </w:r>
      <w:r w:rsidR="00E01D59">
        <w:rPr>
          <w:rFonts w:ascii="Times New Roman" w:hAnsi="Times New Roman"/>
          <w:sz w:val="24"/>
          <w:szCs w:val="24"/>
          <w:u w:val="single"/>
        </w:rPr>
        <w:t>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CC3D56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C92E0D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C92E0D" w:rsidP="004C4B68">
            <w:r>
              <w:t>Мира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233EE4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/>
        </w:tc>
      </w:tr>
      <w:tr w:rsidR="00D8215C" w:rsidTr="00CC3D56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lastRenderedPageBreak/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D27CDA" w:rsidRDefault="00233EE4" w:rsidP="00D8215C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233EE4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  <w:tr w:rsidR="00233EE4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6C39" w:rsidRDefault="00233EE4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Pr="00E15025" w:rsidRDefault="00233EE4" w:rsidP="00D8215C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E4" w:rsidRDefault="00233EE4" w:rsidP="00D8215C"/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447C02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3A1BC1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Приложение№4</w:t>
      </w:r>
      <w:r w:rsidR="00191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9472AA">
        <w:rPr>
          <w:rFonts w:ascii="Times New Roman" w:hAnsi="Times New Roman"/>
          <w:sz w:val="24"/>
          <w:szCs w:val="24"/>
          <w:u w:val="single"/>
        </w:rPr>
        <w:t>122 от 21</w:t>
      </w:r>
      <w:r w:rsidR="00E01D59">
        <w:rPr>
          <w:rFonts w:ascii="Times New Roman" w:hAnsi="Times New Roman"/>
          <w:sz w:val="24"/>
          <w:szCs w:val="24"/>
          <w:u w:val="single"/>
        </w:rPr>
        <w:t>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447C02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447C02" w:rsidP="009F6144">
            <w:r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447C02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/>
        </w:tc>
      </w:tr>
      <w:tr w:rsidR="00447C02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D27CDA" w:rsidRDefault="00447C02" w:rsidP="00447C02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lastRenderedPageBreak/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6E78E1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  <w:tr w:rsidR="00447C02" w:rsidTr="00447C02">
        <w:trPr>
          <w:trHeight w:val="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Pr="00E16C39" w:rsidRDefault="00447C02" w:rsidP="00447C02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035BD6">
              <w:rPr>
                <w:rFonts w:ascii="Times New Roman" w:hAnsi="Times New Roman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r w:rsidRPr="00CF370D">
              <w:t>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02" w:rsidRDefault="00447C02" w:rsidP="00447C02"/>
        </w:tc>
      </w:tr>
    </w:tbl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6144" w:rsidRPr="009749E6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A1BC1">
        <w:rPr>
          <w:rFonts w:ascii="Times New Roman" w:hAnsi="Times New Roman"/>
          <w:sz w:val="20"/>
          <w:szCs w:val="20"/>
        </w:rPr>
        <w:t>Приложение№5</w:t>
      </w:r>
      <w:r w:rsidR="009F6144"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Среднеикорецкого сельского поселения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  <w:r w:rsidRPr="009749E6">
        <w:rPr>
          <w:rFonts w:ascii="Times New Roman" w:hAnsi="Times New Roman"/>
          <w:sz w:val="20"/>
          <w:szCs w:val="20"/>
        </w:rPr>
        <w:t>№</w:t>
      </w:r>
      <w:r w:rsidR="009472AA">
        <w:rPr>
          <w:rFonts w:ascii="Times New Roman" w:hAnsi="Times New Roman"/>
          <w:sz w:val="20"/>
          <w:szCs w:val="20"/>
          <w:u w:val="single"/>
        </w:rPr>
        <w:t>122 от 21</w:t>
      </w:r>
      <w:r w:rsidR="00E01D59">
        <w:rPr>
          <w:rFonts w:ascii="Times New Roman" w:hAnsi="Times New Roman"/>
          <w:sz w:val="20"/>
          <w:szCs w:val="20"/>
          <w:u w:val="single"/>
        </w:rPr>
        <w:t>.11</w:t>
      </w:r>
      <w:r w:rsidRPr="009749E6">
        <w:rPr>
          <w:rFonts w:ascii="Times New Roman" w:hAnsi="Times New Roman"/>
          <w:sz w:val="20"/>
          <w:szCs w:val="20"/>
          <w:u w:val="single"/>
        </w:rPr>
        <w:t xml:space="preserve">.2022 года </w:t>
      </w: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22F03">
        <w:rPr>
          <w:rFonts w:ascii="Times New Roman" w:hAnsi="Times New Roman"/>
          <w:sz w:val="18"/>
          <w:szCs w:val="1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9F6144" w:rsidRPr="00022F03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</w:tr>
      <w:tr w:rsidR="009F6144" w:rsidRPr="00022F03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9F6144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0869B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0869BD" w:rsidP="009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0869B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 xml:space="preserve">Российская </w:t>
            </w: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Воронежская </w:t>
            </w: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Лискинский </w:t>
            </w: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>Среднеикорецк</w:t>
            </w:r>
            <w:r w:rsidRPr="00022F03">
              <w:rPr>
                <w:rFonts w:ascii="Times New Roman" w:hAnsi="Times New Roman"/>
                <w:sz w:val="18"/>
                <w:szCs w:val="18"/>
              </w:rPr>
              <w:lastRenderedPageBreak/>
              <w:t>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Село </w:t>
            </w:r>
            <w:r w:rsidRPr="000B7FCA">
              <w:rPr>
                <w:rFonts w:ascii="Times New Roman" w:hAnsi="Times New Roman"/>
                <w:sz w:val="18"/>
                <w:szCs w:val="18"/>
              </w:rPr>
              <w:lastRenderedPageBreak/>
              <w:t>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lastRenderedPageBreak/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rPr>
                <w:sz w:val="18"/>
                <w:szCs w:val="18"/>
              </w:rPr>
            </w:pPr>
          </w:p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11а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  <w:tr w:rsidR="000869BD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BC7E9B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A2715A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486550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705B2C" w:rsidRDefault="000869BD" w:rsidP="000869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0B7FCA">
              <w:rPr>
                <w:rFonts w:ascii="Times New Roman" w:hAnsi="Times New Roman"/>
                <w:sz w:val="18"/>
                <w:szCs w:val="18"/>
              </w:rPr>
              <w:t>Село Песковатка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r w:rsidRPr="007E0FD2">
              <w:rPr>
                <w:sz w:val="18"/>
                <w:szCs w:val="18"/>
              </w:rPr>
              <w:t>Школьная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Pr="00022F03" w:rsidRDefault="000869BD" w:rsidP="000869BD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BD" w:rsidRDefault="000869BD" w:rsidP="000869BD"/>
        </w:tc>
      </w:tr>
    </w:tbl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26E8" w:rsidRDefault="005A26E8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A87E41">
      <w:pPr>
        <w:tabs>
          <w:tab w:val="lef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A87E41" w:rsidRDefault="00A87E41" w:rsidP="00A87E41">
      <w:pPr>
        <w:tabs>
          <w:tab w:val="lef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A1BC1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6934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Приложение№6</w:t>
      </w:r>
      <w:r w:rsidR="00C8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9472AA">
        <w:rPr>
          <w:rFonts w:ascii="Times New Roman" w:hAnsi="Times New Roman"/>
          <w:sz w:val="24"/>
          <w:szCs w:val="24"/>
          <w:u w:val="single"/>
        </w:rPr>
        <w:t>122 от 21</w:t>
      </w:r>
      <w:r w:rsidR="00E01D59">
        <w:rPr>
          <w:rFonts w:ascii="Times New Roman" w:hAnsi="Times New Roman"/>
          <w:sz w:val="24"/>
          <w:szCs w:val="24"/>
          <w:u w:val="single"/>
        </w:rPr>
        <w:t>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C86934" w:rsidTr="00AF76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C86934" w:rsidTr="00AF76C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AF76C0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C8693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C86934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9B10B1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территория Золотой колос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9B10B1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/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B10B1" w:rsidP="0097505D">
            <w:r>
              <w:rPr>
                <w:rFonts w:ascii="Times New Roman" w:hAnsi="Times New Roman"/>
              </w:rPr>
              <w:t>территория Золотой колос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B10B1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</w:tr>
    </w:tbl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F6144" w:rsidSect="003A1B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BA" w:rsidRDefault="00DD01BA" w:rsidP="004C4B68">
      <w:pPr>
        <w:spacing w:after="0" w:line="240" w:lineRule="auto"/>
      </w:pPr>
      <w:r>
        <w:separator/>
      </w:r>
    </w:p>
  </w:endnote>
  <w:endnote w:type="continuationSeparator" w:id="0">
    <w:p w:rsidR="00DD01BA" w:rsidRDefault="00DD01BA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BA" w:rsidRDefault="00DD01BA" w:rsidP="004C4B68">
      <w:pPr>
        <w:spacing w:after="0" w:line="240" w:lineRule="auto"/>
      </w:pPr>
      <w:r>
        <w:separator/>
      </w:r>
    </w:p>
  </w:footnote>
  <w:footnote w:type="continuationSeparator" w:id="0">
    <w:p w:rsidR="00DD01BA" w:rsidRDefault="00DD01BA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E8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B7F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DF"/>
    <w:rsid w:val="00003A6B"/>
    <w:rsid w:val="00006159"/>
    <w:rsid w:val="00022F03"/>
    <w:rsid w:val="000259BD"/>
    <w:rsid w:val="00030F23"/>
    <w:rsid w:val="00054B1E"/>
    <w:rsid w:val="00070F19"/>
    <w:rsid w:val="00084325"/>
    <w:rsid w:val="000869BD"/>
    <w:rsid w:val="000F5820"/>
    <w:rsid w:val="00145F0F"/>
    <w:rsid w:val="001910CD"/>
    <w:rsid w:val="0019762D"/>
    <w:rsid w:val="001A508C"/>
    <w:rsid w:val="00227EC9"/>
    <w:rsid w:val="00233EE4"/>
    <w:rsid w:val="00235107"/>
    <w:rsid w:val="002405AC"/>
    <w:rsid w:val="002546B1"/>
    <w:rsid w:val="002710D8"/>
    <w:rsid w:val="00285CF3"/>
    <w:rsid w:val="002B0A77"/>
    <w:rsid w:val="002E26A4"/>
    <w:rsid w:val="002E3369"/>
    <w:rsid w:val="00302F65"/>
    <w:rsid w:val="00313F89"/>
    <w:rsid w:val="0032308F"/>
    <w:rsid w:val="00355FB2"/>
    <w:rsid w:val="00373183"/>
    <w:rsid w:val="00383BA7"/>
    <w:rsid w:val="003A1BC1"/>
    <w:rsid w:val="003D7F29"/>
    <w:rsid w:val="003E1103"/>
    <w:rsid w:val="004141E6"/>
    <w:rsid w:val="00447C02"/>
    <w:rsid w:val="004559DA"/>
    <w:rsid w:val="004910F4"/>
    <w:rsid w:val="004C4B68"/>
    <w:rsid w:val="004D1B48"/>
    <w:rsid w:val="004D3D51"/>
    <w:rsid w:val="004E4A84"/>
    <w:rsid w:val="00544A5D"/>
    <w:rsid w:val="00550420"/>
    <w:rsid w:val="00572E51"/>
    <w:rsid w:val="005A26E8"/>
    <w:rsid w:val="005A3593"/>
    <w:rsid w:val="005F3BDA"/>
    <w:rsid w:val="005F5A1E"/>
    <w:rsid w:val="00647FFE"/>
    <w:rsid w:val="00677F61"/>
    <w:rsid w:val="00696C59"/>
    <w:rsid w:val="006A2B5F"/>
    <w:rsid w:val="006B01A8"/>
    <w:rsid w:val="006B706B"/>
    <w:rsid w:val="006C78F6"/>
    <w:rsid w:val="006E78E1"/>
    <w:rsid w:val="007455B6"/>
    <w:rsid w:val="00747ADD"/>
    <w:rsid w:val="0075133E"/>
    <w:rsid w:val="0075221C"/>
    <w:rsid w:val="00760AFA"/>
    <w:rsid w:val="00781CDA"/>
    <w:rsid w:val="007B614B"/>
    <w:rsid w:val="00832BE4"/>
    <w:rsid w:val="008521D2"/>
    <w:rsid w:val="00890362"/>
    <w:rsid w:val="008909EF"/>
    <w:rsid w:val="008A11DF"/>
    <w:rsid w:val="008A1E15"/>
    <w:rsid w:val="008C600F"/>
    <w:rsid w:val="008D0066"/>
    <w:rsid w:val="008F5F4E"/>
    <w:rsid w:val="00915395"/>
    <w:rsid w:val="00926CFA"/>
    <w:rsid w:val="0094676C"/>
    <w:rsid w:val="009472AA"/>
    <w:rsid w:val="009700A9"/>
    <w:rsid w:val="009749E6"/>
    <w:rsid w:val="0097505D"/>
    <w:rsid w:val="009A4B81"/>
    <w:rsid w:val="009B10B1"/>
    <w:rsid w:val="009F1BCF"/>
    <w:rsid w:val="009F3A37"/>
    <w:rsid w:val="009F6144"/>
    <w:rsid w:val="00A14FF6"/>
    <w:rsid w:val="00A34A31"/>
    <w:rsid w:val="00A42739"/>
    <w:rsid w:val="00A455CF"/>
    <w:rsid w:val="00A87E41"/>
    <w:rsid w:val="00A93244"/>
    <w:rsid w:val="00AD0EFA"/>
    <w:rsid w:val="00AE60FD"/>
    <w:rsid w:val="00AF76C0"/>
    <w:rsid w:val="00B2614F"/>
    <w:rsid w:val="00B37904"/>
    <w:rsid w:val="00B56982"/>
    <w:rsid w:val="00B86318"/>
    <w:rsid w:val="00BB565D"/>
    <w:rsid w:val="00C1069E"/>
    <w:rsid w:val="00C15645"/>
    <w:rsid w:val="00C164EE"/>
    <w:rsid w:val="00C57AFF"/>
    <w:rsid w:val="00C57EF9"/>
    <w:rsid w:val="00C86934"/>
    <w:rsid w:val="00C92E0D"/>
    <w:rsid w:val="00CA1130"/>
    <w:rsid w:val="00CC3D56"/>
    <w:rsid w:val="00CD7F25"/>
    <w:rsid w:val="00D047C5"/>
    <w:rsid w:val="00D13CB7"/>
    <w:rsid w:val="00D27CDA"/>
    <w:rsid w:val="00D4451E"/>
    <w:rsid w:val="00D54416"/>
    <w:rsid w:val="00D56600"/>
    <w:rsid w:val="00D5675C"/>
    <w:rsid w:val="00D81077"/>
    <w:rsid w:val="00D8215C"/>
    <w:rsid w:val="00DA034F"/>
    <w:rsid w:val="00DD01BA"/>
    <w:rsid w:val="00DF7AB2"/>
    <w:rsid w:val="00E01D59"/>
    <w:rsid w:val="00E02DAD"/>
    <w:rsid w:val="00E16C39"/>
    <w:rsid w:val="00E2436C"/>
    <w:rsid w:val="00E34295"/>
    <w:rsid w:val="00E4204E"/>
    <w:rsid w:val="00E60B39"/>
    <w:rsid w:val="00ED54DD"/>
    <w:rsid w:val="00EE03CA"/>
    <w:rsid w:val="00F03451"/>
    <w:rsid w:val="00F4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00A631F4"/>
  <w15:docId w15:val="{B4213232-AC09-48A1-9072-C1D5FD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15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35</cp:revision>
  <dcterms:created xsi:type="dcterms:W3CDTF">2022-10-27T07:50:00Z</dcterms:created>
  <dcterms:modified xsi:type="dcterms:W3CDTF">2022-11-23T08:41:00Z</dcterms:modified>
</cp:coreProperties>
</file>