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3EA34" w14:textId="0C8BE871" w:rsidR="00A402F2" w:rsidRPr="00A402F2" w:rsidRDefault="00A402F2" w:rsidP="00A402F2">
      <w:pPr>
        <w:jc w:val="right"/>
        <w:rPr>
          <w:rFonts w:ascii="Times New Roman" w:hAnsi="Times New Roman" w:cs="Times New Roman"/>
          <w:sz w:val="28"/>
          <w:szCs w:val="28"/>
        </w:rPr>
      </w:pPr>
      <w:r w:rsidRPr="00A402F2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A402F2">
        <w:rPr>
          <w:rFonts w:ascii="Times New Roman" w:hAnsi="Times New Roman" w:cs="Times New Roman"/>
          <w:sz w:val="28"/>
          <w:szCs w:val="28"/>
        </w:rPr>
        <w:t>Среднеикорецкого</w:t>
      </w:r>
      <w:proofErr w:type="spellEnd"/>
      <w:r w:rsidRPr="00A402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3214A3" w14:textId="1A558D32" w:rsidR="00A402F2" w:rsidRDefault="00A402F2" w:rsidP="00A402F2">
      <w:pPr>
        <w:jc w:val="right"/>
      </w:pPr>
      <w:r w:rsidRPr="00A402F2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t xml:space="preserve">                                                                                                                        </w:t>
      </w:r>
    </w:p>
    <w:p w14:paraId="3A07AC17" w14:textId="5361BA68" w:rsidR="00A402F2" w:rsidRDefault="00A402F2" w:rsidP="00A402F2">
      <w:pPr>
        <w:jc w:val="right"/>
      </w:pPr>
    </w:p>
    <w:p w14:paraId="148E05CD" w14:textId="27814BA3" w:rsidR="00A402F2" w:rsidRDefault="00A402F2" w:rsidP="00A402F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75A5CA9" w14:textId="77777777" w:rsidR="00A402F2" w:rsidRDefault="00A402F2" w:rsidP="00A402F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9E7C39B" w14:textId="6E60E308" w:rsidR="00A402F2" w:rsidRDefault="00A402F2" w:rsidP="00A402F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5F29BA6" w14:textId="618E6CD9" w:rsidR="00A402F2" w:rsidRDefault="00A402F2" w:rsidP="00A402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2FF29B46" w14:textId="093B8920" w:rsidR="00A402F2" w:rsidRDefault="00A402F2" w:rsidP="00A402F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08490C" w14:textId="4B428EA7" w:rsidR="00A402F2" w:rsidRDefault="00A402F2" w:rsidP="00A402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зарегистрировать </w:t>
      </w:r>
      <w:r w:rsidR="007775CB">
        <w:rPr>
          <w:rFonts w:ascii="Times New Roman" w:hAnsi="Times New Roman" w:cs="Times New Roman"/>
          <w:sz w:val="28"/>
          <w:szCs w:val="28"/>
        </w:rPr>
        <w:t>трудовой договор(ы), заключенный(</w:t>
      </w:r>
      <w:proofErr w:type="spellStart"/>
      <w:r w:rsidR="007775CB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7775CB">
        <w:rPr>
          <w:rFonts w:ascii="Times New Roman" w:hAnsi="Times New Roman" w:cs="Times New Roman"/>
          <w:sz w:val="28"/>
          <w:szCs w:val="28"/>
        </w:rPr>
        <w:t>)</w:t>
      </w:r>
    </w:p>
    <w:p w14:paraId="53677B87" w14:textId="47FA48D0" w:rsidR="007775CB" w:rsidRDefault="007775CB" w:rsidP="00777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Работодателем-физическим лицом_____________________________________</w:t>
      </w:r>
    </w:p>
    <w:p w14:paraId="67C81D5D" w14:textId="77B71F56" w:rsidR="007775CB" w:rsidRDefault="007775CB" w:rsidP="00777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73A26BE" w14:textId="7AE66562" w:rsidR="007775CB" w:rsidRDefault="007775CB" w:rsidP="00777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14:paraId="73CC6320" w14:textId="554CB78B" w:rsidR="007775CB" w:rsidRDefault="007775CB" w:rsidP="00777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работником_______________________________________________________</w:t>
      </w:r>
    </w:p>
    <w:p w14:paraId="7B2A3F83" w14:textId="229C1290" w:rsidR="007775CB" w:rsidRDefault="007775CB" w:rsidP="00777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880D6CF" w14:textId="31630230" w:rsidR="007775CB" w:rsidRDefault="007775CB" w:rsidP="00777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14:paraId="3E57BA30" w14:textId="5B5C454F" w:rsidR="007775CB" w:rsidRDefault="007775CB" w:rsidP="00777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DBBE17" w14:textId="5FB36A0B" w:rsidR="007775CB" w:rsidRDefault="007775CB" w:rsidP="00777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35A2A9" w14:textId="77777777" w:rsidR="007775CB" w:rsidRDefault="007775CB" w:rsidP="00777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Заявитель:_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00F80343" w14:textId="0B23EEB3" w:rsidR="007775CB" w:rsidRDefault="007775CB" w:rsidP="00777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14:paraId="7C88FC0D" w14:textId="29E6CDE1" w:rsidR="007775CB" w:rsidRDefault="007775CB" w:rsidP="00777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77F1A12E" w14:textId="1674ED95" w:rsidR="007775CB" w:rsidRDefault="007775CB" w:rsidP="00777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1ECB337D" w14:textId="4EE7FBE4" w:rsidR="007775CB" w:rsidRDefault="007775CB" w:rsidP="00777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Телефон:_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34B73684" w14:textId="73B333E0" w:rsidR="007775CB" w:rsidRDefault="007775CB" w:rsidP="00777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BCF1A3" w14:textId="01C8CFA1" w:rsidR="007775CB" w:rsidRDefault="007775CB" w:rsidP="00777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подачи заявления________________</w:t>
      </w:r>
    </w:p>
    <w:p w14:paraId="0FD1FB0E" w14:textId="77777777" w:rsidR="007775CB" w:rsidRDefault="007775CB" w:rsidP="00777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D32B08" w14:textId="77777777" w:rsidR="007775CB" w:rsidRDefault="007775CB" w:rsidP="00777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DA14FB" w14:textId="6788AFB0" w:rsidR="007775CB" w:rsidRPr="00A402F2" w:rsidRDefault="007775CB" w:rsidP="00777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заявителя___________________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7775CB" w:rsidRPr="00A40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1AE8E" w14:textId="77777777" w:rsidR="00CC504F" w:rsidRDefault="00CC504F" w:rsidP="00A402F2">
      <w:pPr>
        <w:spacing w:after="0" w:line="240" w:lineRule="auto"/>
      </w:pPr>
      <w:r>
        <w:separator/>
      </w:r>
    </w:p>
  </w:endnote>
  <w:endnote w:type="continuationSeparator" w:id="0">
    <w:p w14:paraId="619FB8F5" w14:textId="77777777" w:rsidR="00CC504F" w:rsidRDefault="00CC504F" w:rsidP="00A4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6CE2C" w14:textId="77777777" w:rsidR="00CC504F" w:rsidRDefault="00CC504F" w:rsidP="00A402F2">
      <w:pPr>
        <w:spacing w:after="0" w:line="240" w:lineRule="auto"/>
      </w:pPr>
      <w:r>
        <w:separator/>
      </w:r>
    </w:p>
  </w:footnote>
  <w:footnote w:type="continuationSeparator" w:id="0">
    <w:p w14:paraId="5EF3C315" w14:textId="77777777" w:rsidR="00CC504F" w:rsidRDefault="00CC504F" w:rsidP="00A402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68A"/>
    <w:rsid w:val="00365F3E"/>
    <w:rsid w:val="0063268A"/>
    <w:rsid w:val="007775CB"/>
    <w:rsid w:val="00A402F2"/>
    <w:rsid w:val="00CC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2597"/>
  <w15:chartTrackingRefBased/>
  <w15:docId w15:val="{0E066872-335B-4DDE-8505-FC4775473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402F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A40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02F2"/>
  </w:style>
  <w:style w:type="paragraph" w:styleId="a5">
    <w:name w:val="footer"/>
    <w:basedOn w:val="a"/>
    <w:link w:val="a6"/>
    <w:uiPriority w:val="99"/>
    <w:unhideWhenUsed/>
    <w:rsid w:val="00A40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0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2021-04-21T09:31:00Z</dcterms:created>
  <dcterms:modified xsi:type="dcterms:W3CDTF">2021-04-21T09:51:00Z</dcterms:modified>
</cp:coreProperties>
</file>