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A1A" w:rsidRPr="00430A4F" w:rsidRDefault="00DE7A1A" w:rsidP="00DE7A1A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430A4F">
        <w:rPr>
          <w:rFonts w:ascii="Times New Roman" w:hAnsi="Times New Roman"/>
          <w:sz w:val="18"/>
          <w:szCs w:val="18"/>
        </w:rPr>
        <w:t>Приложение 1</w:t>
      </w:r>
    </w:p>
    <w:p w:rsidR="00DE7A1A" w:rsidRPr="00430A4F" w:rsidRDefault="00DE7A1A" w:rsidP="00DE7A1A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430A4F">
        <w:rPr>
          <w:rFonts w:ascii="Times New Roman" w:hAnsi="Times New Roman"/>
          <w:sz w:val="18"/>
          <w:szCs w:val="18"/>
        </w:rPr>
        <w:t>к распоряжению администрации</w:t>
      </w:r>
    </w:p>
    <w:p w:rsidR="00DE7A1A" w:rsidRPr="00430A4F" w:rsidRDefault="0063270A" w:rsidP="00DE7A1A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Среднеикорецкого</w:t>
      </w:r>
      <w:r w:rsidR="00DE7A1A" w:rsidRPr="00430A4F">
        <w:rPr>
          <w:rFonts w:ascii="Times New Roman" w:hAnsi="Times New Roman"/>
          <w:sz w:val="18"/>
          <w:szCs w:val="18"/>
        </w:rPr>
        <w:t xml:space="preserve"> сельского поселения</w:t>
      </w:r>
    </w:p>
    <w:p w:rsidR="00DE7A1A" w:rsidRPr="00430A4F" w:rsidRDefault="00DE7A1A" w:rsidP="00DE7A1A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430A4F">
        <w:rPr>
          <w:rFonts w:ascii="Times New Roman" w:hAnsi="Times New Roman"/>
          <w:sz w:val="18"/>
          <w:szCs w:val="18"/>
        </w:rPr>
        <w:t xml:space="preserve"> Лискинского муниципального района </w:t>
      </w:r>
    </w:p>
    <w:p w:rsidR="00DE7A1A" w:rsidRPr="00430A4F" w:rsidRDefault="00DE7A1A" w:rsidP="00DE7A1A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430A4F">
        <w:rPr>
          <w:rFonts w:ascii="Times New Roman" w:hAnsi="Times New Roman"/>
          <w:sz w:val="18"/>
          <w:szCs w:val="18"/>
        </w:rPr>
        <w:t xml:space="preserve">Воронежской области </w:t>
      </w:r>
      <w:bookmarkStart w:id="0" w:name="_GoBack"/>
      <w:r w:rsidRPr="00430A4F">
        <w:rPr>
          <w:rFonts w:ascii="Times New Roman" w:hAnsi="Times New Roman"/>
          <w:sz w:val="18"/>
          <w:szCs w:val="18"/>
        </w:rPr>
        <w:t xml:space="preserve">от </w:t>
      </w:r>
      <w:r w:rsidR="00257B41">
        <w:rPr>
          <w:rFonts w:ascii="Times New Roman" w:hAnsi="Times New Roman"/>
          <w:sz w:val="18"/>
          <w:szCs w:val="18"/>
        </w:rPr>
        <w:t>27.12.2024</w:t>
      </w:r>
      <w:r w:rsidRPr="00430A4F">
        <w:rPr>
          <w:rFonts w:ascii="Times New Roman" w:hAnsi="Times New Roman"/>
          <w:sz w:val="18"/>
          <w:szCs w:val="18"/>
        </w:rPr>
        <w:t xml:space="preserve">г № </w:t>
      </w:r>
      <w:r w:rsidR="00257B41">
        <w:rPr>
          <w:rFonts w:ascii="Times New Roman" w:hAnsi="Times New Roman"/>
          <w:sz w:val="18"/>
          <w:szCs w:val="18"/>
        </w:rPr>
        <w:t>79</w:t>
      </w:r>
      <w:bookmarkEnd w:id="0"/>
    </w:p>
    <w:p w:rsidR="00DE7A1A" w:rsidRDefault="00DE7A1A" w:rsidP="001C7FA0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20"/>
          <w:szCs w:val="28"/>
          <w14:ligatures w14:val="none"/>
        </w:rPr>
      </w:pPr>
    </w:p>
    <w:p w:rsidR="00DE7A1A" w:rsidRDefault="00DE7A1A" w:rsidP="001C7FA0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20"/>
          <w:szCs w:val="28"/>
          <w14:ligatures w14:val="none"/>
        </w:rPr>
      </w:pPr>
    </w:p>
    <w:p w:rsidR="00DE7A1A" w:rsidRPr="00430A4F" w:rsidRDefault="00DE7A1A" w:rsidP="00DE7A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30A4F">
        <w:rPr>
          <w:rFonts w:ascii="Times New Roman" w:hAnsi="Times New Roman"/>
          <w:b/>
          <w:caps/>
          <w:sz w:val="24"/>
          <w:szCs w:val="24"/>
        </w:rPr>
        <w:t>ТЕХНОЛОГИЧЕСКАЯ</w:t>
      </w:r>
      <w:r w:rsidRPr="00430A4F">
        <w:rPr>
          <w:rFonts w:ascii="Times New Roman" w:hAnsi="Times New Roman"/>
          <w:b/>
          <w:sz w:val="24"/>
          <w:szCs w:val="24"/>
        </w:rPr>
        <w:t xml:space="preserve"> СХЕМА</w:t>
      </w:r>
    </w:p>
    <w:p w:rsidR="00DE7A1A" w:rsidRPr="00430A4F" w:rsidRDefault="00DE7A1A" w:rsidP="00DE7A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30A4F">
        <w:rPr>
          <w:rFonts w:ascii="Times New Roman" w:hAnsi="Times New Roman"/>
          <w:sz w:val="24"/>
          <w:szCs w:val="24"/>
        </w:rPr>
        <w:t>предоставления муниципальной услуги</w:t>
      </w:r>
    </w:p>
    <w:p w:rsidR="00DE7A1A" w:rsidRDefault="00DE7A1A" w:rsidP="00DE7A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30A4F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Предоставление жилого помещения по договору социального найма</w:t>
      </w:r>
      <w:r w:rsidRPr="00430A4F">
        <w:rPr>
          <w:rFonts w:ascii="Times New Roman" w:hAnsi="Times New Roman"/>
          <w:b/>
          <w:sz w:val="24"/>
          <w:szCs w:val="24"/>
        </w:rPr>
        <w:t>»</w:t>
      </w:r>
    </w:p>
    <w:p w:rsidR="001C7FA0" w:rsidRPr="00D33CE9" w:rsidRDefault="001C7FA0" w:rsidP="00DE7A1A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</w:pPr>
      <w:r w:rsidRPr="00D33CE9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>Раздел 1. «Общие сведения о муниципальной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5"/>
        <w:gridCol w:w="3305"/>
        <w:gridCol w:w="10600"/>
      </w:tblGrid>
      <w:tr w:rsidR="001C7FA0" w:rsidRPr="00D33CE9" w:rsidTr="00653237">
        <w:tc>
          <w:tcPr>
            <w:tcW w:w="225" w:type="pct"/>
          </w:tcPr>
          <w:p w:rsidR="001C7FA0" w:rsidRPr="00D33CE9" w:rsidRDefault="001C7FA0" w:rsidP="001C7FA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D33CE9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№</w:t>
            </w:r>
          </w:p>
        </w:tc>
        <w:tc>
          <w:tcPr>
            <w:tcW w:w="1135" w:type="pct"/>
          </w:tcPr>
          <w:p w:rsidR="001C7FA0" w:rsidRPr="00D33CE9" w:rsidRDefault="001C7FA0" w:rsidP="001C7FA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D33CE9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Параметр</w:t>
            </w:r>
          </w:p>
        </w:tc>
        <w:tc>
          <w:tcPr>
            <w:tcW w:w="3640" w:type="pct"/>
          </w:tcPr>
          <w:p w:rsidR="001C7FA0" w:rsidRPr="00D33CE9" w:rsidRDefault="001C7FA0" w:rsidP="001C7FA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D33CE9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Значение параметра/состояние</w:t>
            </w:r>
          </w:p>
        </w:tc>
      </w:tr>
      <w:tr w:rsidR="001C7FA0" w:rsidRPr="00D33CE9" w:rsidTr="00653237">
        <w:trPr>
          <w:trHeight w:val="384"/>
        </w:trPr>
        <w:tc>
          <w:tcPr>
            <w:tcW w:w="225" w:type="pct"/>
          </w:tcPr>
          <w:p w:rsidR="001C7FA0" w:rsidRPr="00D33CE9" w:rsidRDefault="001C7FA0" w:rsidP="001C7FA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33CE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135" w:type="pct"/>
          </w:tcPr>
          <w:p w:rsidR="001C7FA0" w:rsidRPr="00D33CE9" w:rsidRDefault="001C7FA0" w:rsidP="001C7FA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33CE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640" w:type="pct"/>
          </w:tcPr>
          <w:p w:rsidR="001C7FA0" w:rsidRPr="00D33CE9" w:rsidRDefault="001C7FA0" w:rsidP="001C7FA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33CE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</w:tr>
      <w:tr w:rsidR="001C7FA0" w:rsidRPr="00D33CE9" w:rsidTr="00653237">
        <w:tc>
          <w:tcPr>
            <w:tcW w:w="225" w:type="pct"/>
          </w:tcPr>
          <w:p w:rsidR="001C7FA0" w:rsidRPr="00D33CE9" w:rsidRDefault="001C7FA0" w:rsidP="001C7FA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33CE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135" w:type="pct"/>
          </w:tcPr>
          <w:p w:rsidR="001C7FA0" w:rsidRPr="00D33CE9" w:rsidRDefault="001C7FA0" w:rsidP="001C7FA0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33CE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Наименование органа, предоставляющего услугу</w:t>
            </w:r>
          </w:p>
        </w:tc>
        <w:tc>
          <w:tcPr>
            <w:tcW w:w="3640" w:type="pct"/>
          </w:tcPr>
          <w:p w:rsidR="001C7FA0" w:rsidRPr="00D33CE9" w:rsidRDefault="00DE7A1A" w:rsidP="001C7FA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33CE9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63270A">
              <w:rPr>
                <w:rFonts w:ascii="Times New Roman" w:hAnsi="Times New Roman" w:cs="Times New Roman"/>
                <w:sz w:val="20"/>
                <w:szCs w:val="20"/>
              </w:rPr>
              <w:t>Среднеикорецкого</w:t>
            </w:r>
            <w:r w:rsidRPr="00D33CE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Лискинского муниципального района Воронежской области</w:t>
            </w:r>
            <w:r w:rsidRPr="00D33CE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</w:tr>
      <w:tr w:rsidR="001C7FA0" w:rsidRPr="00D33CE9" w:rsidTr="00653237">
        <w:tc>
          <w:tcPr>
            <w:tcW w:w="225" w:type="pct"/>
          </w:tcPr>
          <w:p w:rsidR="001C7FA0" w:rsidRPr="00D33CE9" w:rsidRDefault="001C7FA0" w:rsidP="001C7FA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33CE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135" w:type="pct"/>
          </w:tcPr>
          <w:p w:rsidR="001C7FA0" w:rsidRPr="00D33CE9" w:rsidRDefault="001C7FA0" w:rsidP="001C7FA0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33CE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Номер услуги в федеральном реестре</w:t>
            </w:r>
          </w:p>
        </w:tc>
        <w:tc>
          <w:tcPr>
            <w:tcW w:w="3640" w:type="pct"/>
          </w:tcPr>
          <w:p w:rsidR="001C7FA0" w:rsidRPr="00D33CE9" w:rsidRDefault="001C7FA0" w:rsidP="001C7FA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C7FA0" w:rsidRPr="00D33CE9" w:rsidTr="00653237">
        <w:tc>
          <w:tcPr>
            <w:tcW w:w="225" w:type="pct"/>
          </w:tcPr>
          <w:p w:rsidR="001C7FA0" w:rsidRPr="00D33CE9" w:rsidRDefault="001C7FA0" w:rsidP="001C7FA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33CE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135" w:type="pct"/>
          </w:tcPr>
          <w:p w:rsidR="001C7FA0" w:rsidRPr="00D33CE9" w:rsidRDefault="001C7FA0" w:rsidP="001C7FA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33CE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Полное наименование услуги</w:t>
            </w:r>
          </w:p>
        </w:tc>
        <w:tc>
          <w:tcPr>
            <w:tcW w:w="3640" w:type="pct"/>
          </w:tcPr>
          <w:p w:rsidR="001C7FA0" w:rsidRPr="00D33CE9" w:rsidRDefault="001C7FA0" w:rsidP="001C7FA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33CE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«Предоставление жилого помещения по договору социального найма»</w:t>
            </w:r>
          </w:p>
        </w:tc>
      </w:tr>
      <w:tr w:rsidR="001C7FA0" w:rsidRPr="00D33CE9" w:rsidTr="00653237">
        <w:tc>
          <w:tcPr>
            <w:tcW w:w="225" w:type="pct"/>
          </w:tcPr>
          <w:p w:rsidR="001C7FA0" w:rsidRPr="00D33CE9" w:rsidRDefault="001C7FA0" w:rsidP="001C7FA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33CE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1135" w:type="pct"/>
          </w:tcPr>
          <w:p w:rsidR="001C7FA0" w:rsidRPr="00D33CE9" w:rsidRDefault="001C7FA0" w:rsidP="001C7FA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33CE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Краткое наименование услуги</w:t>
            </w:r>
          </w:p>
        </w:tc>
        <w:tc>
          <w:tcPr>
            <w:tcW w:w="3640" w:type="pct"/>
          </w:tcPr>
          <w:p w:rsidR="001C7FA0" w:rsidRPr="00D33CE9" w:rsidRDefault="001C7FA0" w:rsidP="001C7FA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33CE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нет</w:t>
            </w:r>
          </w:p>
        </w:tc>
      </w:tr>
      <w:tr w:rsidR="001C7FA0" w:rsidRPr="00D33CE9" w:rsidTr="00653237">
        <w:tc>
          <w:tcPr>
            <w:tcW w:w="225" w:type="pct"/>
          </w:tcPr>
          <w:p w:rsidR="001C7FA0" w:rsidRPr="00D33CE9" w:rsidRDefault="001C7FA0" w:rsidP="001C7FA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33CE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1135" w:type="pct"/>
          </w:tcPr>
          <w:p w:rsidR="001C7FA0" w:rsidRPr="00D33CE9" w:rsidRDefault="001C7FA0" w:rsidP="001C7FA0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33CE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Административные регламент предоставления государственной услуги</w:t>
            </w:r>
          </w:p>
        </w:tc>
        <w:tc>
          <w:tcPr>
            <w:tcW w:w="3640" w:type="pct"/>
          </w:tcPr>
          <w:p w:rsidR="001C7FA0" w:rsidRPr="00D33CE9" w:rsidRDefault="0063270A" w:rsidP="004B16DF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 от 30</w:t>
            </w:r>
            <w:r w:rsidR="00DE7A1A" w:rsidRPr="00D33CE9">
              <w:rPr>
                <w:rFonts w:ascii="Times New Roman" w:hAnsi="Times New Roman" w:cs="Times New Roman"/>
                <w:sz w:val="20"/>
                <w:szCs w:val="20"/>
              </w:rPr>
              <w:t xml:space="preserve">.11.2023 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  <w:r w:rsidR="004B16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7A1A" w:rsidRPr="00D33CE9">
              <w:rPr>
                <w:rFonts w:ascii="Times New Roman" w:hAnsi="Times New Roman" w:cs="Times New Roman"/>
                <w:sz w:val="20"/>
                <w:szCs w:val="20"/>
              </w:rPr>
              <w:t>«Об утверждении административного регламента предоставления муниципальной  услуги «Предоставление жилого помещения по договору социального найма»</w:t>
            </w:r>
          </w:p>
        </w:tc>
      </w:tr>
      <w:tr w:rsidR="001C7FA0" w:rsidRPr="00D33CE9" w:rsidTr="00653237">
        <w:tc>
          <w:tcPr>
            <w:tcW w:w="225" w:type="pct"/>
          </w:tcPr>
          <w:p w:rsidR="001C7FA0" w:rsidRPr="00D33CE9" w:rsidRDefault="001C7FA0" w:rsidP="001C7FA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33CE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1135" w:type="pct"/>
          </w:tcPr>
          <w:p w:rsidR="001C7FA0" w:rsidRPr="00D33CE9" w:rsidRDefault="001C7FA0" w:rsidP="001C7FA0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33CE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Перечень «</w:t>
            </w:r>
            <w:proofErr w:type="spellStart"/>
            <w:r w:rsidRPr="00D33CE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подуслуг</w:t>
            </w:r>
            <w:proofErr w:type="spellEnd"/>
            <w:r w:rsidRPr="00D33CE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»</w:t>
            </w:r>
          </w:p>
        </w:tc>
        <w:tc>
          <w:tcPr>
            <w:tcW w:w="3640" w:type="pct"/>
          </w:tcPr>
          <w:p w:rsidR="001C7FA0" w:rsidRPr="00D33CE9" w:rsidRDefault="001C7FA0" w:rsidP="001C7FA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33CE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нет</w:t>
            </w:r>
          </w:p>
        </w:tc>
      </w:tr>
      <w:tr w:rsidR="00DE7A1A" w:rsidRPr="00D33CE9" w:rsidTr="00574251">
        <w:trPr>
          <w:trHeight w:val="830"/>
        </w:trPr>
        <w:tc>
          <w:tcPr>
            <w:tcW w:w="225" w:type="pct"/>
          </w:tcPr>
          <w:p w:rsidR="00DE7A1A" w:rsidRPr="00D33CE9" w:rsidRDefault="00DE7A1A" w:rsidP="001C7FA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33CE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1135" w:type="pct"/>
          </w:tcPr>
          <w:p w:rsidR="00DE7A1A" w:rsidRPr="00D33CE9" w:rsidRDefault="00DE7A1A" w:rsidP="001C7FA0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33CE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3640" w:type="pct"/>
          </w:tcPr>
          <w:p w:rsidR="00DE7A1A" w:rsidRPr="00D33CE9" w:rsidRDefault="00DE7A1A" w:rsidP="00DE7A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3CE9">
              <w:rPr>
                <w:rFonts w:ascii="Times New Roman" w:hAnsi="Times New Roman" w:cs="Times New Roman"/>
                <w:sz w:val="20"/>
                <w:szCs w:val="20"/>
              </w:rPr>
              <w:t>- телефонная связь;</w:t>
            </w:r>
          </w:p>
          <w:p w:rsidR="00DE7A1A" w:rsidRPr="00D33CE9" w:rsidRDefault="00DE7A1A" w:rsidP="00DE7A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3CE9">
              <w:rPr>
                <w:rFonts w:ascii="Times New Roman" w:hAnsi="Times New Roman" w:cs="Times New Roman"/>
                <w:sz w:val="20"/>
                <w:szCs w:val="20"/>
              </w:rPr>
              <w:t>- личное обращение в администрацию;</w:t>
            </w:r>
          </w:p>
          <w:p w:rsidR="00DE7A1A" w:rsidRPr="00D33CE9" w:rsidRDefault="00DE7A1A" w:rsidP="00DE7A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3CE9">
              <w:rPr>
                <w:rFonts w:ascii="Times New Roman" w:hAnsi="Times New Roman" w:cs="Times New Roman"/>
                <w:sz w:val="20"/>
                <w:szCs w:val="20"/>
              </w:rPr>
              <w:t>- официальный сайт администрации;</w:t>
            </w:r>
          </w:p>
          <w:p w:rsidR="00DE7A1A" w:rsidRPr="00D33CE9" w:rsidRDefault="00DE7A1A" w:rsidP="00DE7A1A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33CE9">
              <w:rPr>
                <w:rFonts w:ascii="Times New Roman" w:hAnsi="Times New Roman" w:cs="Times New Roman"/>
                <w:sz w:val="20"/>
                <w:szCs w:val="20"/>
              </w:rPr>
              <w:t>- портал государственных услуг.</w:t>
            </w:r>
          </w:p>
        </w:tc>
      </w:tr>
    </w:tbl>
    <w:p w:rsidR="001C7FA0" w:rsidRPr="00D33CE9" w:rsidRDefault="001C7FA0" w:rsidP="001C7FA0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</w:pPr>
      <w:r w:rsidRPr="00D33CE9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>Раздел 2. «Общие сведения об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6"/>
        <w:gridCol w:w="13914"/>
      </w:tblGrid>
      <w:tr w:rsidR="001C7FA0" w:rsidRPr="00D33CE9" w:rsidTr="00653237">
        <w:tc>
          <w:tcPr>
            <w:tcW w:w="222" w:type="pct"/>
          </w:tcPr>
          <w:p w:rsidR="001C7FA0" w:rsidRPr="00D33CE9" w:rsidRDefault="001C7FA0" w:rsidP="001C7FA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D33CE9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778" w:type="pct"/>
          </w:tcPr>
          <w:p w:rsidR="001C7FA0" w:rsidRPr="00D33CE9" w:rsidRDefault="001C7FA0" w:rsidP="001C7FA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D33CE9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Наименование услуги</w:t>
            </w:r>
          </w:p>
        </w:tc>
      </w:tr>
      <w:tr w:rsidR="001C7FA0" w:rsidRPr="00D33CE9" w:rsidTr="00653237">
        <w:tc>
          <w:tcPr>
            <w:tcW w:w="222" w:type="pct"/>
          </w:tcPr>
          <w:p w:rsidR="001C7FA0" w:rsidRPr="00D33CE9" w:rsidRDefault="001C7FA0" w:rsidP="001C7FA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78" w:type="pct"/>
          </w:tcPr>
          <w:p w:rsidR="001C7FA0" w:rsidRPr="00D33CE9" w:rsidRDefault="001C7FA0" w:rsidP="001C7FA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D33CE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«Предоставление жилого помещения по договору социального найма»</w:t>
            </w:r>
          </w:p>
        </w:tc>
      </w:tr>
      <w:tr w:rsidR="001C7FA0" w:rsidRPr="00D33CE9" w:rsidTr="00653237">
        <w:tc>
          <w:tcPr>
            <w:tcW w:w="222" w:type="pct"/>
          </w:tcPr>
          <w:p w:rsidR="001C7FA0" w:rsidRPr="00D33CE9" w:rsidRDefault="001C7FA0" w:rsidP="001C7FA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D33CE9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4778" w:type="pct"/>
          </w:tcPr>
          <w:p w:rsidR="001C7FA0" w:rsidRPr="00D33CE9" w:rsidRDefault="001C7FA0" w:rsidP="001C7FA0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33CE9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Срок предоставления в зависимости от условий</w:t>
            </w:r>
          </w:p>
        </w:tc>
      </w:tr>
      <w:tr w:rsidR="001C7FA0" w:rsidRPr="00D33CE9" w:rsidTr="00653237">
        <w:tc>
          <w:tcPr>
            <w:tcW w:w="222" w:type="pct"/>
          </w:tcPr>
          <w:p w:rsidR="001C7FA0" w:rsidRPr="00D33CE9" w:rsidRDefault="001C7FA0" w:rsidP="001C7FA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D33CE9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2.1</w:t>
            </w:r>
          </w:p>
        </w:tc>
        <w:tc>
          <w:tcPr>
            <w:tcW w:w="4778" w:type="pct"/>
          </w:tcPr>
          <w:p w:rsidR="001C7FA0" w:rsidRPr="00D33CE9" w:rsidRDefault="001C7FA0" w:rsidP="001C7FA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D33CE9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При подаче заявления по месту жительства (месту нахождения юр. лица)</w:t>
            </w:r>
          </w:p>
        </w:tc>
      </w:tr>
      <w:tr w:rsidR="001C7FA0" w:rsidRPr="00D33CE9" w:rsidTr="00653237">
        <w:tc>
          <w:tcPr>
            <w:tcW w:w="222" w:type="pct"/>
          </w:tcPr>
          <w:p w:rsidR="001C7FA0" w:rsidRPr="00D33CE9" w:rsidRDefault="001C7FA0" w:rsidP="001C7FA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78" w:type="pct"/>
          </w:tcPr>
          <w:p w:rsidR="001C7FA0" w:rsidRPr="00D33CE9" w:rsidRDefault="00DE7A1A" w:rsidP="001C7FA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D33CE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30 дней</w:t>
            </w:r>
          </w:p>
        </w:tc>
      </w:tr>
      <w:tr w:rsidR="001C7FA0" w:rsidRPr="00D33CE9" w:rsidTr="00653237">
        <w:tc>
          <w:tcPr>
            <w:tcW w:w="222" w:type="pct"/>
          </w:tcPr>
          <w:p w:rsidR="001C7FA0" w:rsidRPr="00D33CE9" w:rsidRDefault="001C7FA0" w:rsidP="001C7FA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D33CE9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2.2</w:t>
            </w:r>
          </w:p>
        </w:tc>
        <w:tc>
          <w:tcPr>
            <w:tcW w:w="4778" w:type="pct"/>
          </w:tcPr>
          <w:p w:rsidR="001C7FA0" w:rsidRPr="00D33CE9" w:rsidRDefault="001C7FA0" w:rsidP="001C7FA0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33CE9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 xml:space="preserve">При подаче заявления </w:t>
            </w:r>
            <w:r w:rsidRPr="00D33CE9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t xml:space="preserve">не </w:t>
            </w:r>
            <w:r w:rsidRPr="00D33CE9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по месту жительства (по месту обращения)</w:t>
            </w:r>
          </w:p>
        </w:tc>
      </w:tr>
      <w:tr w:rsidR="001C7FA0" w:rsidRPr="00D33CE9" w:rsidTr="00653237">
        <w:tc>
          <w:tcPr>
            <w:tcW w:w="222" w:type="pct"/>
          </w:tcPr>
          <w:p w:rsidR="001C7FA0" w:rsidRPr="00D33CE9" w:rsidRDefault="001C7FA0" w:rsidP="001C7FA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78" w:type="pct"/>
          </w:tcPr>
          <w:p w:rsidR="001C7FA0" w:rsidRPr="00D33CE9" w:rsidRDefault="00DE7A1A" w:rsidP="001C7FA0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33CE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30 дней</w:t>
            </w:r>
          </w:p>
        </w:tc>
      </w:tr>
      <w:tr w:rsidR="001C7FA0" w:rsidRPr="00D33CE9" w:rsidTr="00653237">
        <w:tc>
          <w:tcPr>
            <w:tcW w:w="222" w:type="pct"/>
          </w:tcPr>
          <w:p w:rsidR="001C7FA0" w:rsidRPr="00D33CE9" w:rsidRDefault="001C7FA0" w:rsidP="001C7FA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D33CE9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lastRenderedPageBreak/>
              <w:t>3</w:t>
            </w:r>
          </w:p>
        </w:tc>
        <w:tc>
          <w:tcPr>
            <w:tcW w:w="4778" w:type="pct"/>
          </w:tcPr>
          <w:p w:rsidR="001C7FA0" w:rsidRPr="00D33CE9" w:rsidRDefault="001C7FA0" w:rsidP="001C7FA0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33CE9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Основания отказа в приёме документов</w:t>
            </w:r>
          </w:p>
        </w:tc>
      </w:tr>
      <w:tr w:rsidR="001C7FA0" w:rsidRPr="00D33CE9" w:rsidTr="00653237">
        <w:tc>
          <w:tcPr>
            <w:tcW w:w="222" w:type="pct"/>
          </w:tcPr>
          <w:p w:rsidR="001C7FA0" w:rsidRPr="00D33CE9" w:rsidRDefault="001C7FA0" w:rsidP="001C7FA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78" w:type="pct"/>
          </w:tcPr>
          <w:p w:rsidR="001C7FA0" w:rsidRPr="00D33CE9" w:rsidRDefault="001C7FA0" w:rsidP="001C7FA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33CE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Основаниями для отказа в приеме документов, необходимых для предоставления Муниципальной услуги, являются: </w:t>
            </w:r>
          </w:p>
          <w:p w:rsidR="001C7FA0" w:rsidRPr="00D33CE9" w:rsidRDefault="001C7FA0" w:rsidP="001C7FA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33CE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1. </w:t>
            </w:r>
            <w:proofErr w:type="gramStart"/>
            <w:r w:rsidRPr="00D33CE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Заявление  о</w:t>
            </w:r>
            <w:proofErr w:type="gramEnd"/>
            <w:r w:rsidRPr="00D33CE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предоставлении Муниципальной услуги подано в орган местного самоуправления, в полномочия которого не входит предоставление Муниципальной услуги. </w:t>
            </w:r>
          </w:p>
          <w:p w:rsidR="001C7FA0" w:rsidRPr="00D33CE9" w:rsidRDefault="001C7FA0" w:rsidP="001C7FA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33CE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2. Неполное заполнение обязательных полей в форме заявления о предоставлении Муниципальной услуги. </w:t>
            </w:r>
          </w:p>
          <w:p w:rsidR="001C7FA0" w:rsidRPr="00D33CE9" w:rsidRDefault="001C7FA0" w:rsidP="001C7FA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33CE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3. Представление неполного комплекта документов, подлежащих представлению Заявителем самостоятельно. </w:t>
            </w:r>
          </w:p>
          <w:p w:rsidR="001C7FA0" w:rsidRPr="00D33CE9" w:rsidRDefault="001C7FA0" w:rsidP="001C7FA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33CE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4. Представленные документы утратили силу на момент обращения </w:t>
            </w:r>
            <w:proofErr w:type="gramStart"/>
            <w:r w:rsidRPr="00D33CE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за Муниципальной услуги</w:t>
            </w:r>
            <w:proofErr w:type="gramEnd"/>
            <w:r w:rsidRPr="00D33CE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лицом). </w:t>
            </w:r>
          </w:p>
          <w:p w:rsidR="001C7FA0" w:rsidRPr="00D33CE9" w:rsidRDefault="001C7FA0" w:rsidP="001C7FA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33CE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5. Представленные документы содержат подчистки и исправления текста, не заверенные в порядке, установленном законодательством Российской Федерации. </w:t>
            </w:r>
          </w:p>
          <w:p w:rsidR="001C7FA0" w:rsidRPr="00D33CE9" w:rsidRDefault="001C7FA0" w:rsidP="001C7FA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33CE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6. Подача заявления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требований. </w:t>
            </w:r>
          </w:p>
          <w:p w:rsidR="001C7FA0" w:rsidRPr="00D33CE9" w:rsidRDefault="001C7FA0" w:rsidP="001C7FA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33CE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7.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услуги. </w:t>
            </w:r>
          </w:p>
          <w:p w:rsidR="001C7FA0" w:rsidRPr="00D33CE9" w:rsidRDefault="001C7FA0" w:rsidP="001C7FA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33CE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8. Заявление подано лицом, не имеющим полномочий представлять интересы Заявителя. </w:t>
            </w:r>
          </w:p>
          <w:p w:rsidR="001C7FA0" w:rsidRPr="00D33CE9" w:rsidRDefault="001C7FA0" w:rsidP="001C7FA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33CE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9. Несоблюдение установленных статьей 11 Федерального закона от 06 апреля 2011 года № 63-ФЗ «Об электронной подписи» условий признания действительности усиленной квалифицированной электронной подписи.</w:t>
            </w:r>
          </w:p>
        </w:tc>
      </w:tr>
      <w:tr w:rsidR="001C7FA0" w:rsidRPr="00D33CE9" w:rsidTr="00653237">
        <w:tc>
          <w:tcPr>
            <w:tcW w:w="222" w:type="pct"/>
          </w:tcPr>
          <w:p w:rsidR="001C7FA0" w:rsidRPr="00D33CE9" w:rsidRDefault="001C7FA0" w:rsidP="001C7FA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D33CE9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4778" w:type="pct"/>
          </w:tcPr>
          <w:p w:rsidR="001C7FA0" w:rsidRPr="00D33CE9" w:rsidRDefault="001C7FA0" w:rsidP="001C7FA0">
            <w:pPr>
              <w:tabs>
                <w:tab w:val="num" w:pos="792"/>
                <w:tab w:val="left" w:pos="1440"/>
                <w:tab w:val="left" w:pos="156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33CE9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Основания отказа в предоставлении услуги</w:t>
            </w:r>
          </w:p>
        </w:tc>
      </w:tr>
      <w:tr w:rsidR="001C7FA0" w:rsidRPr="00D33CE9" w:rsidTr="00653237">
        <w:tc>
          <w:tcPr>
            <w:tcW w:w="222" w:type="pct"/>
          </w:tcPr>
          <w:p w:rsidR="001C7FA0" w:rsidRPr="00D33CE9" w:rsidRDefault="001C7FA0" w:rsidP="001C7FA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78" w:type="pct"/>
          </w:tcPr>
          <w:p w:rsidR="001C7FA0" w:rsidRPr="00D33CE9" w:rsidRDefault="001C7FA0" w:rsidP="001C7FA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33CE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Основаниями для отказа в предоставлении Муниципальной услуги в соответствии с вариантом 1 являются: </w:t>
            </w:r>
          </w:p>
          <w:p w:rsidR="001C7FA0" w:rsidRPr="00D33CE9" w:rsidRDefault="001C7FA0" w:rsidP="001C7FA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33CE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1. Документы (сведения), представленные заявителем, противоречат документам (сведениям), полученным в рамках межведомственного взаимодействия. </w:t>
            </w:r>
          </w:p>
          <w:p w:rsidR="001C7FA0" w:rsidRPr="00D33CE9" w:rsidRDefault="001C7FA0" w:rsidP="001C7FA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33CE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2. Представленными документами и сведениями не подтверждается право гражданина в предоставлении жилого помещения. </w:t>
            </w:r>
          </w:p>
          <w:p w:rsidR="001C7FA0" w:rsidRPr="00D33CE9" w:rsidRDefault="001C7FA0" w:rsidP="001C7FA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33CE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3. Основаниями для отказа в предоставлении Муниципальной услуги в соответствии с вариантом 2 являются: </w:t>
            </w:r>
          </w:p>
          <w:p w:rsidR="001C7FA0" w:rsidRPr="00D33CE9" w:rsidRDefault="001C7FA0" w:rsidP="001C7FA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33CE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 обращение лица, не являющегося Заявителем (его представителем);</w:t>
            </w:r>
          </w:p>
          <w:p w:rsidR="001C7FA0" w:rsidRPr="00D33CE9" w:rsidRDefault="001C7FA0" w:rsidP="001C7FA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33CE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 отсутствие опечаток или ошибок в документах.</w:t>
            </w:r>
          </w:p>
          <w:p w:rsidR="001C7FA0" w:rsidRPr="00D33CE9" w:rsidRDefault="001C7FA0" w:rsidP="001C7FA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33CE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4. Основаниями для отказа в предоставлении Муниципальной услуги в соответствии с вариантом 3 являются: </w:t>
            </w:r>
          </w:p>
          <w:p w:rsidR="001C7FA0" w:rsidRPr="00D33CE9" w:rsidRDefault="001C7FA0" w:rsidP="001C7FA0">
            <w:pPr>
              <w:widowControl w:val="0"/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D33CE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- обращение лица, не являющегося Заявителем (его представителем).</w:t>
            </w:r>
          </w:p>
        </w:tc>
      </w:tr>
      <w:tr w:rsidR="001C7FA0" w:rsidRPr="00D33CE9" w:rsidTr="00653237">
        <w:tc>
          <w:tcPr>
            <w:tcW w:w="222" w:type="pct"/>
          </w:tcPr>
          <w:p w:rsidR="001C7FA0" w:rsidRPr="00D33CE9" w:rsidRDefault="001C7FA0" w:rsidP="001C7FA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D33CE9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4778" w:type="pct"/>
          </w:tcPr>
          <w:p w:rsidR="001C7FA0" w:rsidRPr="00D33CE9" w:rsidRDefault="001C7FA0" w:rsidP="001C7FA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33CE9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Основания приостановления предоставления услуги</w:t>
            </w:r>
          </w:p>
        </w:tc>
      </w:tr>
      <w:tr w:rsidR="001C7FA0" w:rsidRPr="00D33CE9" w:rsidTr="00653237">
        <w:tc>
          <w:tcPr>
            <w:tcW w:w="222" w:type="pct"/>
          </w:tcPr>
          <w:p w:rsidR="001C7FA0" w:rsidRPr="00D33CE9" w:rsidRDefault="001C7FA0" w:rsidP="001C7FA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78" w:type="pct"/>
          </w:tcPr>
          <w:p w:rsidR="001C7FA0" w:rsidRPr="00D33CE9" w:rsidRDefault="001C7FA0" w:rsidP="001C7FA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33CE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Не предусмотрено</w:t>
            </w:r>
          </w:p>
        </w:tc>
      </w:tr>
      <w:tr w:rsidR="001C7FA0" w:rsidRPr="00D33CE9" w:rsidTr="00653237">
        <w:tc>
          <w:tcPr>
            <w:tcW w:w="222" w:type="pct"/>
          </w:tcPr>
          <w:p w:rsidR="001C7FA0" w:rsidRPr="00D33CE9" w:rsidRDefault="001C7FA0" w:rsidP="001C7FA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D33CE9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4778" w:type="pct"/>
          </w:tcPr>
          <w:p w:rsidR="001C7FA0" w:rsidRPr="00D33CE9" w:rsidRDefault="001C7FA0" w:rsidP="001C7FA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33CE9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Срок приостановления предоставления услуги</w:t>
            </w:r>
          </w:p>
        </w:tc>
      </w:tr>
      <w:tr w:rsidR="001C7FA0" w:rsidRPr="00D33CE9" w:rsidTr="00653237">
        <w:tc>
          <w:tcPr>
            <w:tcW w:w="222" w:type="pct"/>
          </w:tcPr>
          <w:p w:rsidR="001C7FA0" w:rsidRPr="00D33CE9" w:rsidRDefault="001C7FA0" w:rsidP="001C7FA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78" w:type="pct"/>
          </w:tcPr>
          <w:p w:rsidR="001C7FA0" w:rsidRPr="00D33CE9" w:rsidRDefault="001C7FA0" w:rsidP="001C7FA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33CE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нет</w:t>
            </w:r>
          </w:p>
        </w:tc>
      </w:tr>
      <w:tr w:rsidR="001C7FA0" w:rsidRPr="00D33CE9" w:rsidTr="00653237">
        <w:tc>
          <w:tcPr>
            <w:tcW w:w="222" w:type="pct"/>
          </w:tcPr>
          <w:p w:rsidR="001C7FA0" w:rsidRPr="00D33CE9" w:rsidRDefault="001C7FA0" w:rsidP="001C7FA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D33CE9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4778" w:type="pct"/>
          </w:tcPr>
          <w:p w:rsidR="001C7FA0" w:rsidRPr="00D33CE9" w:rsidRDefault="001C7FA0" w:rsidP="001C7FA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33CE9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Плата за предоставление услуги</w:t>
            </w:r>
          </w:p>
        </w:tc>
      </w:tr>
      <w:tr w:rsidR="001C7FA0" w:rsidRPr="00D33CE9" w:rsidTr="00653237">
        <w:tc>
          <w:tcPr>
            <w:tcW w:w="222" w:type="pct"/>
          </w:tcPr>
          <w:p w:rsidR="001C7FA0" w:rsidRPr="00D33CE9" w:rsidRDefault="001C7FA0" w:rsidP="001C7FA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D33CE9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7.1</w:t>
            </w:r>
          </w:p>
        </w:tc>
        <w:tc>
          <w:tcPr>
            <w:tcW w:w="4778" w:type="pct"/>
          </w:tcPr>
          <w:p w:rsidR="001C7FA0" w:rsidRPr="00D33CE9" w:rsidRDefault="001C7FA0" w:rsidP="001C7FA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D33CE9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Наличие платы (государственной пошлины)</w:t>
            </w:r>
          </w:p>
        </w:tc>
      </w:tr>
      <w:tr w:rsidR="001C7FA0" w:rsidRPr="00D33CE9" w:rsidTr="00653237">
        <w:tc>
          <w:tcPr>
            <w:tcW w:w="222" w:type="pct"/>
          </w:tcPr>
          <w:p w:rsidR="001C7FA0" w:rsidRPr="00D33CE9" w:rsidRDefault="001C7FA0" w:rsidP="001C7FA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78" w:type="pct"/>
          </w:tcPr>
          <w:p w:rsidR="001C7FA0" w:rsidRPr="00D33CE9" w:rsidRDefault="001C7FA0" w:rsidP="001C7FA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33CE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нет</w:t>
            </w:r>
          </w:p>
        </w:tc>
      </w:tr>
      <w:tr w:rsidR="001C7FA0" w:rsidRPr="00D33CE9" w:rsidTr="00653237">
        <w:tc>
          <w:tcPr>
            <w:tcW w:w="222" w:type="pct"/>
          </w:tcPr>
          <w:p w:rsidR="001C7FA0" w:rsidRPr="00D33CE9" w:rsidRDefault="001C7FA0" w:rsidP="001C7FA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D33CE9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7.2</w:t>
            </w:r>
          </w:p>
        </w:tc>
        <w:tc>
          <w:tcPr>
            <w:tcW w:w="4778" w:type="pct"/>
          </w:tcPr>
          <w:p w:rsidR="001C7FA0" w:rsidRPr="00D33CE9" w:rsidRDefault="001C7FA0" w:rsidP="001C7FA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D33CE9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Реквизиты НПА, являющегося основанием для взимания платы (государственной пошлины)</w:t>
            </w:r>
          </w:p>
        </w:tc>
      </w:tr>
      <w:tr w:rsidR="001C7FA0" w:rsidRPr="00D33CE9" w:rsidTr="00653237">
        <w:tc>
          <w:tcPr>
            <w:tcW w:w="222" w:type="pct"/>
          </w:tcPr>
          <w:p w:rsidR="001C7FA0" w:rsidRPr="00D33CE9" w:rsidRDefault="001C7FA0" w:rsidP="001C7FA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78" w:type="pct"/>
          </w:tcPr>
          <w:p w:rsidR="001C7FA0" w:rsidRPr="00D33CE9" w:rsidRDefault="001C7FA0" w:rsidP="001C7FA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33CE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:rsidR="001C7FA0" w:rsidRPr="00D33CE9" w:rsidTr="00653237">
        <w:tc>
          <w:tcPr>
            <w:tcW w:w="222" w:type="pct"/>
          </w:tcPr>
          <w:p w:rsidR="001C7FA0" w:rsidRPr="00D33CE9" w:rsidRDefault="001C7FA0" w:rsidP="001C7FA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D33CE9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lastRenderedPageBreak/>
              <w:t>7.3</w:t>
            </w:r>
          </w:p>
        </w:tc>
        <w:tc>
          <w:tcPr>
            <w:tcW w:w="4778" w:type="pct"/>
          </w:tcPr>
          <w:p w:rsidR="001C7FA0" w:rsidRPr="00D33CE9" w:rsidRDefault="001C7FA0" w:rsidP="001C7FA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D33CE9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КБК для взимания платы (государственной пошлины), в том числе для МФЦ</w:t>
            </w:r>
          </w:p>
        </w:tc>
      </w:tr>
      <w:tr w:rsidR="001C7FA0" w:rsidRPr="00D33CE9" w:rsidTr="00653237">
        <w:tc>
          <w:tcPr>
            <w:tcW w:w="222" w:type="pct"/>
          </w:tcPr>
          <w:p w:rsidR="001C7FA0" w:rsidRPr="00D33CE9" w:rsidRDefault="001C7FA0" w:rsidP="001C7FA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78" w:type="pct"/>
          </w:tcPr>
          <w:p w:rsidR="001C7FA0" w:rsidRPr="00D33CE9" w:rsidRDefault="001C7FA0" w:rsidP="001C7FA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33CE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:rsidR="001C7FA0" w:rsidRPr="00D33CE9" w:rsidTr="00653237">
        <w:tc>
          <w:tcPr>
            <w:tcW w:w="222" w:type="pct"/>
          </w:tcPr>
          <w:p w:rsidR="001C7FA0" w:rsidRPr="00D33CE9" w:rsidRDefault="001C7FA0" w:rsidP="001C7FA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D33CE9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4778" w:type="pct"/>
          </w:tcPr>
          <w:p w:rsidR="001C7FA0" w:rsidRPr="00D33CE9" w:rsidRDefault="001C7FA0" w:rsidP="001C7FA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D33CE9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Способ обращения за получением услуги</w:t>
            </w:r>
          </w:p>
        </w:tc>
      </w:tr>
      <w:tr w:rsidR="001C7FA0" w:rsidRPr="00D33CE9" w:rsidTr="00653237">
        <w:tc>
          <w:tcPr>
            <w:tcW w:w="222" w:type="pct"/>
          </w:tcPr>
          <w:p w:rsidR="001C7FA0" w:rsidRPr="00D33CE9" w:rsidRDefault="001C7FA0" w:rsidP="001C7FA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78" w:type="pct"/>
          </w:tcPr>
          <w:p w:rsidR="001C7FA0" w:rsidRPr="00D33CE9" w:rsidRDefault="001C7FA0" w:rsidP="001C7FA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33CE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- </w:t>
            </w:r>
            <w:r w:rsidR="00DE7A1A" w:rsidRPr="00D33CE9">
              <w:rPr>
                <w:rFonts w:ascii="Times New Roman" w:hAnsi="Times New Roman" w:cs="Times New Roman"/>
                <w:sz w:val="20"/>
                <w:szCs w:val="20"/>
              </w:rPr>
              <w:t>лично в исполнительный орган;</w:t>
            </w:r>
          </w:p>
          <w:p w:rsidR="001C7FA0" w:rsidRPr="00D33CE9" w:rsidRDefault="001C7FA0" w:rsidP="001C7FA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33CE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- </w:t>
            </w:r>
            <w:r w:rsidR="00DE7A1A" w:rsidRPr="00D33CE9">
              <w:rPr>
                <w:rFonts w:ascii="Times New Roman" w:hAnsi="Times New Roman" w:cs="Times New Roman"/>
                <w:sz w:val="20"/>
                <w:szCs w:val="20"/>
              </w:rPr>
              <w:t>в МФЦ;</w:t>
            </w:r>
          </w:p>
          <w:p w:rsidR="001C7FA0" w:rsidRPr="00D33CE9" w:rsidRDefault="001C7FA0" w:rsidP="001C7FA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D33CE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- </w:t>
            </w:r>
            <w:r w:rsidR="00DE7A1A" w:rsidRPr="00D33CE9">
              <w:rPr>
                <w:rFonts w:ascii="Times New Roman" w:hAnsi="Times New Roman" w:cs="Times New Roman"/>
                <w:sz w:val="20"/>
                <w:szCs w:val="20"/>
              </w:rPr>
              <w:t xml:space="preserve">через портал </w:t>
            </w:r>
            <w:proofErr w:type="spellStart"/>
            <w:r w:rsidR="00DE7A1A" w:rsidRPr="00D33CE9">
              <w:rPr>
                <w:rFonts w:ascii="Times New Roman" w:hAnsi="Times New Roman" w:cs="Times New Roman"/>
                <w:sz w:val="20"/>
                <w:szCs w:val="20"/>
              </w:rPr>
              <w:t>Госуслуг</w:t>
            </w:r>
            <w:proofErr w:type="spellEnd"/>
            <w:r w:rsidR="00DE7A1A" w:rsidRPr="00D33CE9">
              <w:rPr>
                <w:rFonts w:ascii="Times New Roman" w:hAnsi="Times New Roman" w:cs="Times New Roman"/>
                <w:sz w:val="20"/>
                <w:szCs w:val="20"/>
              </w:rPr>
              <w:t>, в электронном виде через личный кабинет</w:t>
            </w:r>
            <w:r w:rsidRPr="00D33CE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;</w:t>
            </w:r>
          </w:p>
          <w:p w:rsidR="001C7FA0" w:rsidRPr="00D33CE9" w:rsidRDefault="001C7FA0" w:rsidP="001C7FA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D33CE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- </w:t>
            </w:r>
            <w:r w:rsidR="00DE7A1A" w:rsidRPr="00D33CE9">
              <w:rPr>
                <w:rFonts w:ascii="Times New Roman" w:hAnsi="Times New Roman" w:cs="Times New Roman"/>
                <w:sz w:val="20"/>
                <w:szCs w:val="20"/>
              </w:rPr>
              <w:t>почтовое сообщение</w:t>
            </w:r>
            <w:r w:rsidRPr="00D33CE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.</w:t>
            </w:r>
          </w:p>
        </w:tc>
      </w:tr>
      <w:tr w:rsidR="001C7FA0" w:rsidRPr="00D33CE9" w:rsidTr="00653237">
        <w:tc>
          <w:tcPr>
            <w:tcW w:w="222" w:type="pct"/>
          </w:tcPr>
          <w:p w:rsidR="001C7FA0" w:rsidRPr="00D33CE9" w:rsidRDefault="001C7FA0" w:rsidP="001C7FA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D33CE9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4778" w:type="pct"/>
          </w:tcPr>
          <w:p w:rsidR="001C7FA0" w:rsidRPr="00D33CE9" w:rsidRDefault="001C7FA0" w:rsidP="001C7FA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D33CE9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Способ получения результата услуги</w:t>
            </w:r>
          </w:p>
        </w:tc>
      </w:tr>
      <w:tr w:rsidR="001C7FA0" w:rsidRPr="00D33CE9" w:rsidTr="00653237">
        <w:tc>
          <w:tcPr>
            <w:tcW w:w="222" w:type="pct"/>
          </w:tcPr>
          <w:p w:rsidR="001C7FA0" w:rsidRPr="00D33CE9" w:rsidRDefault="001C7FA0" w:rsidP="001C7FA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78" w:type="pct"/>
          </w:tcPr>
          <w:p w:rsidR="00DE7A1A" w:rsidRPr="00D33CE9" w:rsidRDefault="00DE7A1A" w:rsidP="00DE7A1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33CE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- </w:t>
            </w:r>
            <w:r w:rsidRPr="00D33CE9">
              <w:rPr>
                <w:rFonts w:ascii="Times New Roman" w:hAnsi="Times New Roman" w:cs="Times New Roman"/>
                <w:sz w:val="20"/>
                <w:szCs w:val="20"/>
              </w:rPr>
              <w:t>лично в исполнительный орган;</w:t>
            </w:r>
          </w:p>
          <w:p w:rsidR="00DE7A1A" w:rsidRPr="00D33CE9" w:rsidRDefault="00DE7A1A" w:rsidP="00DE7A1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33CE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- </w:t>
            </w:r>
            <w:r w:rsidRPr="00D33CE9">
              <w:rPr>
                <w:rFonts w:ascii="Times New Roman" w:hAnsi="Times New Roman" w:cs="Times New Roman"/>
                <w:sz w:val="20"/>
                <w:szCs w:val="20"/>
              </w:rPr>
              <w:t>в МФЦ;</w:t>
            </w:r>
          </w:p>
          <w:p w:rsidR="00DE7A1A" w:rsidRPr="00D33CE9" w:rsidRDefault="00DE7A1A" w:rsidP="00DE7A1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D33CE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- </w:t>
            </w:r>
            <w:r w:rsidRPr="00D33CE9">
              <w:rPr>
                <w:rFonts w:ascii="Times New Roman" w:hAnsi="Times New Roman" w:cs="Times New Roman"/>
                <w:sz w:val="20"/>
                <w:szCs w:val="20"/>
              </w:rPr>
              <w:t xml:space="preserve">через портал </w:t>
            </w:r>
            <w:proofErr w:type="spellStart"/>
            <w:r w:rsidRPr="00D33CE9">
              <w:rPr>
                <w:rFonts w:ascii="Times New Roman" w:hAnsi="Times New Roman" w:cs="Times New Roman"/>
                <w:sz w:val="20"/>
                <w:szCs w:val="20"/>
              </w:rPr>
              <w:t>Госуслуг</w:t>
            </w:r>
            <w:proofErr w:type="spellEnd"/>
            <w:r w:rsidRPr="00D33CE9">
              <w:rPr>
                <w:rFonts w:ascii="Times New Roman" w:hAnsi="Times New Roman" w:cs="Times New Roman"/>
                <w:sz w:val="20"/>
                <w:szCs w:val="20"/>
              </w:rPr>
              <w:t>, в электронном виде через личный кабинет</w:t>
            </w:r>
            <w:r w:rsidRPr="00D33CE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;</w:t>
            </w:r>
          </w:p>
          <w:p w:rsidR="001C7FA0" w:rsidRPr="00D33CE9" w:rsidRDefault="00DE7A1A" w:rsidP="00DE7A1A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D33CE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- </w:t>
            </w:r>
            <w:r w:rsidRPr="00D33CE9">
              <w:rPr>
                <w:rFonts w:ascii="Times New Roman" w:hAnsi="Times New Roman" w:cs="Times New Roman"/>
                <w:sz w:val="20"/>
                <w:szCs w:val="20"/>
              </w:rPr>
              <w:t>почтовое сообщение</w:t>
            </w:r>
            <w:r w:rsidRPr="00D33CE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.</w:t>
            </w:r>
          </w:p>
        </w:tc>
      </w:tr>
    </w:tbl>
    <w:p w:rsidR="001C7FA0" w:rsidRPr="00D33CE9" w:rsidRDefault="001C7FA0" w:rsidP="001C7FA0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</w:pPr>
      <w:r w:rsidRPr="00D33CE9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>Раздел 3. «Сведения о заявителях 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0"/>
        <w:gridCol w:w="14010"/>
      </w:tblGrid>
      <w:tr w:rsidR="001C7FA0" w:rsidRPr="00D33CE9" w:rsidTr="00653237">
        <w:tc>
          <w:tcPr>
            <w:tcW w:w="189" w:type="pct"/>
          </w:tcPr>
          <w:p w:rsidR="001C7FA0" w:rsidRPr="00D33CE9" w:rsidRDefault="001C7FA0" w:rsidP="001C7FA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D33CE9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811" w:type="pct"/>
          </w:tcPr>
          <w:p w:rsidR="001C7FA0" w:rsidRPr="00D33CE9" w:rsidRDefault="001C7FA0" w:rsidP="001C7FA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D33CE9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Категории лиц, имеющих право на получение «услуги»</w:t>
            </w:r>
          </w:p>
        </w:tc>
      </w:tr>
      <w:tr w:rsidR="001C7FA0" w:rsidRPr="00D33CE9" w:rsidTr="00653237">
        <w:tc>
          <w:tcPr>
            <w:tcW w:w="189" w:type="pct"/>
          </w:tcPr>
          <w:p w:rsidR="001C7FA0" w:rsidRPr="00D33CE9" w:rsidRDefault="001C7FA0" w:rsidP="001C7FA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11" w:type="pct"/>
          </w:tcPr>
          <w:p w:rsidR="001C7FA0" w:rsidRPr="00D33CE9" w:rsidRDefault="001C7FA0" w:rsidP="001C7FA0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33CE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Заявителями на получение Муниципальной услуги являются физические лица - малоимущие и другие категории граждан, определенные федеральным законом, Указом Президента Российской Федерации или законом Воронежской области, поставленные на учет в качестве нуждающихся в жилых помещениях в соответствии с Законом Воронежской области от 30.11.2005 № 71-ОЗ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в Воронежской области» (далее – Заявитель). </w:t>
            </w:r>
          </w:p>
          <w:p w:rsidR="001C7FA0" w:rsidRPr="00D33CE9" w:rsidRDefault="001C7FA0" w:rsidP="001C7FA0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33CE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      </w:r>
          </w:p>
        </w:tc>
      </w:tr>
      <w:tr w:rsidR="001C7FA0" w:rsidRPr="00D33CE9" w:rsidTr="00653237">
        <w:tc>
          <w:tcPr>
            <w:tcW w:w="189" w:type="pct"/>
          </w:tcPr>
          <w:p w:rsidR="001C7FA0" w:rsidRPr="00D33CE9" w:rsidRDefault="001C7FA0" w:rsidP="001C7FA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D33CE9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4811" w:type="pct"/>
          </w:tcPr>
          <w:p w:rsidR="001C7FA0" w:rsidRPr="00D33CE9" w:rsidRDefault="001C7FA0" w:rsidP="001C7FA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D33CE9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Документ, подтверждающий правомочие заявителя соответствующей категории на получение «услуги»</w:t>
            </w:r>
          </w:p>
        </w:tc>
      </w:tr>
      <w:tr w:rsidR="001C7FA0" w:rsidRPr="00D33CE9" w:rsidTr="00653237">
        <w:tc>
          <w:tcPr>
            <w:tcW w:w="189" w:type="pct"/>
          </w:tcPr>
          <w:p w:rsidR="001C7FA0" w:rsidRPr="00D33CE9" w:rsidRDefault="001C7FA0" w:rsidP="001C7FA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11" w:type="pct"/>
          </w:tcPr>
          <w:p w:rsidR="001C7FA0" w:rsidRPr="00D33CE9" w:rsidRDefault="001C7FA0" w:rsidP="001C7FA0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D33CE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-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      </w:r>
          </w:p>
          <w:p w:rsidR="001C7FA0" w:rsidRPr="00D33CE9" w:rsidRDefault="001C7FA0" w:rsidP="001C7FA0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D33CE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- копия документа, удостоверяющего права (полномочия) представителя заявителя, если с заявлением обращается представитель заявителя (заявителей).</w:t>
            </w:r>
          </w:p>
        </w:tc>
      </w:tr>
      <w:tr w:rsidR="001C7FA0" w:rsidRPr="00D33CE9" w:rsidTr="00653237">
        <w:trPr>
          <w:trHeight w:val="287"/>
        </w:trPr>
        <w:tc>
          <w:tcPr>
            <w:tcW w:w="189" w:type="pct"/>
          </w:tcPr>
          <w:p w:rsidR="001C7FA0" w:rsidRPr="00D33CE9" w:rsidRDefault="001C7FA0" w:rsidP="001C7FA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D33CE9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4811" w:type="pct"/>
          </w:tcPr>
          <w:p w:rsidR="001C7FA0" w:rsidRPr="00D33CE9" w:rsidRDefault="001C7FA0" w:rsidP="001C7FA0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D33CE9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  <w:t>Установленные требования к документу, подтверждающему правомочие заявителя соответствующей категории на получение «услуги»</w:t>
            </w:r>
          </w:p>
        </w:tc>
      </w:tr>
      <w:tr w:rsidR="001C7FA0" w:rsidRPr="00D33CE9" w:rsidTr="00653237">
        <w:tc>
          <w:tcPr>
            <w:tcW w:w="189" w:type="pct"/>
          </w:tcPr>
          <w:p w:rsidR="001C7FA0" w:rsidRPr="00D33CE9" w:rsidRDefault="001C7FA0" w:rsidP="001C7FA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11" w:type="pct"/>
          </w:tcPr>
          <w:p w:rsidR="001C7FA0" w:rsidRPr="00D33CE9" w:rsidRDefault="001C7FA0" w:rsidP="001C7FA0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D33CE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В соответствии с требованиями ГК РФ</w:t>
            </w:r>
          </w:p>
        </w:tc>
      </w:tr>
    </w:tbl>
    <w:p w:rsidR="001C7FA0" w:rsidRPr="00D33CE9" w:rsidRDefault="001C7FA0" w:rsidP="001C7FA0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</w:pPr>
      <w:r w:rsidRPr="00D33CE9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>Раздел 4. «Документы, предоставляемые заявителем для получения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0"/>
        <w:gridCol w:w="14010"/>
      </w:tblGrid>
      <w:tr w:rsidR="001C7FA0" w:rsidRPr="00D33CE9" w:rsidTr="00653237">
        <w:tc>
          <w:tcPr>
            <w:tcW w:w="189" w:type="pct"/>
          </w:tcPr>
          <w:p w:rsidR="001C7FA0" w:rsidRPr="00D33CE9" w:rsidRDefault="001C7FA0" w:rsidP="001C7FA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D33CE9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811" w:type="pct"/>
          </w:tcPr>
          <w:p w:rsidR="001C7FA0" w:rsidRPr="00D33CE9" w:rsidRDefault="001C7FA0" w:rsidP="001C7FA0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33CE9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Категория документа</w:t>
            </w:r>
          </w:p>
        </w:tc>
      </w:tr>
      <w:tr w:rsidR="001C7FA0" w:rsidRPr="00D33CE9" w:rsidTr="00653237">
        <w:tc>
          <w:tcPr>
            <w:tcW w:w="189" w:type="pct"/>
          </w:tcPr>
          <w:p w:rsidR="001C7FA0" w:rsidRPr="00D33CE9" w:rsidRDefault="001C7FA0" w:rsidP="001C7FA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11" w:type="pct"/>
          </w:tcPr>
          <w:p w:rsidR="001C7FA0" w:rsidRPr="00D33CE9" w:rsidRDefault="001C7FA0" w:rsidP="001C7FA0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33CE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исчерпывающий перечень документов, необходимых в соответствии с законодательными или иными нормативными правовыми актами.</w:t>
            </w:r>
          </w:p>
        </w:tc>
      </w:tr>
      <w:tr w:rsidR="001C7FA0" w:rsidRPr="00D33CE9" w:rsidTr="00653237">
        <w:tc>
          <w:tcPr>
            <w:tcW w:w="189" w:type="pct"/>
          </w:tcPr>
          <w:p w:rsidR="001C7FA0" w:rsidRPr="00D33CE9" w:rsidRDefault="001C7FA0" w:rsidP="001C7FA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D33CE9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4811" w:type="pct"/>
          </w:tcPr>
          <w:p w:rsidR="001C7FA0" w:rsidRPr="00D33CE9" w:rsidRDefault="001C7FA0" w:rsidP="001C7FA0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33CE9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Наименования документов, которые представляет заявитель для получения «услуги»</w:t>
            </w:r>
          </w:p>
        </w:tc>
      </w:tr>
      <w:tr w:rsidR="001C7FA0" w:rsidRPr="00D33CE9" w:rsidTr="00653237">
        <w:tc>
          <w:tcPr>
            <w:tcW w:w="189" w:type="pct"/>
          </w:tcPr>
          <w:p w:rsidR="001C7FA0" w:rsidRPr="00D33CE9" w:rsidRDefault="001C7FA0" w:rsidP="001C7FA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11" w:type="pct"/>
          </w:tcPr>
          <w:p w:rsidR="001C7FA0" w:rsidRPr="00D33CE9" w:rsidRDefault="001C7FA0" w:rsidP="001C7FA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33CE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1. Для получения Муниципальной услуги Заявитель представляет: </w:t>
            </w:r>
          </w:p>
          <w:p w:rsidR="001C7FA0" w:rsidRPr="00D33CE9" w:rsidRDefault="001C7FA0" w:rsidP="001C7FA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33CE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1.1. Заявление о предоставлении жилого помещения по договору социального найма по форме согласно Приложению № 4 к настоящему Административному регламенту. </w:t>
            </w:r>
          </w:p>
          <w:p w:rsidR="001C7FA0" w:rsidRPr="00D33CE9" w:rsidRDefault="001C7FA0" w:rsidP="001C7FA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33CE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В случае направления заявления посредством ЕПГУ, РПГУ формирование заявления осуществляется посредством заполнения интерактивной формы на ЕПГУ, РПГУ без необходимости дополнительной подачи заявления в какой-либо иной форме. </w:t>
            </w:r>
          </w:p>
          <w:p w:rsidR="001C7FA0" w:rsidRPr="00D33CE9" w:rsidRDefault="001C7FA0" w:rsidP="001C7FA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33CE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lastRenderedPageBreak/>
              <w:t xml:space="preserve">В заявлении также указывается один из следующих способов направления результата предоставления Муниципальной услуги: </w:t>
            </w:r>
          </w:p>
          <w:p w:rsidR="001C7FA0" w:rsidRPr="00D33CE9" w:rsidRDefault="001C7FA0" w:rsidP="001C7FA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33CE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- в форме электронного документа в личном кабинете на ЕПГУ, РПГУ, посредством электронной почты; </w:t>
            </w:r>
          </w:p>
          <w:p w:rsidR="001C7FA0" w:rsidRPr="00D33CE9" w:rsidRDefault="001C7FA0" w:rsidP="001C7FA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33CE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- на бумажном носителе в Администрации, в МФЦ. </w:t>
            </w:r>
          </w:p>
          <w:p w:rsidR="001C7FA0" w:rsidRPr="00D33CE9" w:rsidRDefault="001C7FA0" w:rsidP="001C7FA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33CE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1.2. Документ, удостоверяющий личность Заявителя, его представителя (в случае обращения представителя Заявителя). </w:t>
            </w:r>
          </w:p>
          <w:p w:rsidR="001C7FA0" w:rsidRPr="00D33CE9" w:rsidRDefault="001C7FA0" w:rsidP="001C7FA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33CE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В случае направления заявления посредством ЕПГУ, РПГУ сведения из документа, удостоверяющего личность Заявителя, его представителя, проверяются при подтверждении учетной записи в Единой системе идентификации и аутентификации (далее – ЕСИА). </w:t>
            </w:r>
          </w:p>
          <w:p w:rsidR="001C7FA0" w:rsidRPr="00D33CE9" w:rsidRDefault="001C7FA0" w:rsidP="001C7FA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33CE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В случае направления заявления посредством ЕПГУ, РПГУ сведения из документа, удостоверяющего личность Заявителя, его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</w:t>
            </w:r>
          </w:p>
          <w:p w:rsidR="001C7FA0" w:rsidRPr="00D33CE9" w:rsidRDefault="001C7FA0" w:rsidP="001C7FA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33CE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1.3. Документы, удостоверяющие личность членов семьи Заявителя. </w:t>
            </w:r>
          </w:p>
          <w:p w:rsidR="001C7FA0" w:rsidRPr="00D33CE9" w:rsidRDefault="001C7FA0" w:rsidP="001C7FA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33CE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1.4. Обязательство по форме, установленной Приложением № 6 к настоящему Административному регламенту, о расторжении договора социального найма либо иного договора и освобождении занимаемого жилого помещения муниципального жилищного фонда. </w:t>
            </w:r>
          </w:p>
          <w:p w:rsidR="001C7FA0" w:rsidRPr="00D33CE9" w:rsidRDefault="001C7FA0" w:rsidP="001C7FA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33CE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 Заявления и прилагаемые документы, указанные в пункте 9.1 настоящего Административного регламента, направляются (подаются) в Администрацию или в МФЦ на бумажном носителе или в электронной форме путем заполнения формы запроса через личный кабинет Заявителя на ЕПГУ, РПГУ, а также посредством электронной почты.</w:t>
            </w:r>
          </w:p>
        </w:tc>
      </w:tr>
      <w:tr w:rsidR="001C7FA0" w:rsidRPr="00D33CE9" w:rsidTr="00653237">
        <w:tc>
          <w:tcPr>
            <w:tcW w:w="189" w:type="pct"/>
          </w:tcPr>
          <w:p w:rsidR="001C7FA0" w:rsidRPr="00D33CE9" w:rsidRDefault="001C7FA0" w:rsidP="001C7FA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D33CE9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lastRenderedPageBreak/>
              <w:t>3</w:t>
            </w:r>
          </w:p>
        </w:tc>
        <w:tc>
          <w:tcPr>
            <w:tcW w:w="4811" w:type="pct"/>
          </w:tcPr>
          <w:p w:rsidR="001C7FA0" w:rsidRPr="00D33CE9" w:rsidRDefault="001C7FA0" w:rsidP="001C7FA0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33CE9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Документ, предоставляемый по условию</w:t>
            </w:r>
          </w:p>
        </w:tc>
      </w:tr>
      <w:tr w:rsidR="001C7FA0" w:rsidRPr="00D33CE9" w:rsidTr="00653237">
        <w:tc>
          <w:tcPr>
            <w:tcW w:w="189" w:type="pct"/>
          </w:tcPr>
          <w:p w:rsidR="001C7FA0" w:rsidRPr="00D33CE9" w:rsidRDefault="001C7FA0" w:rsidP="001C7FA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11" w:type="pct"/>
          </w:tcPr>
          <w:p w:rsidR="001C7FA0" w:rsidRPr="00D33CE9" w:rsidRDefault="001C7FA0" w:rsidP="001C7FA0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33CE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нет</w:t>
            </w:r>
          </w:p>
        </w:tc>
      </w:tr>
      <w:tr w:rsidR="001C7FA0" w:rsidRPr="00D33CE9" w:rsidTr="00653237">
        <w:tc>
          <w:tcPr>
            <w:tcW w:w="189" w:type="pct"/>
          </w:tcPr>
          <w:p w:rsidR="001C7FA0" w:rsidRPr="00D33CE9" w:rsidRDefault="001C7FA0" w:rsidP="001C7FA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D33CE9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4811" w:type="pct"/>
          </w:tcPr>
          <w:p w:rsidR="001C7FA0" w:rsidRPr="00D33CE9" w:rsidRDefault="001C7FA0" w:rsidP="001C7FA0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33CE9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Установленные требования к документу</w:t>
            </w:r>
          </w:p>
        </w:tc>
      </w:tr>
      <w:tr w:rsidR="001C7FA0" w:rsidRPr="00D33CE9" w:rsidTr="00653237">
        <w:tc>
          <w:tcPr>
            <w:tcW w:w="189" w:type="pct"/>
          </w:tcPr>
          <w:p w:rsidR="001C7FA0" w:rsidRPr="00D33CE9" w:rsidRDefault="001C7FA0" w:rsidP="001C7FA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11" w:type="pct"/>
          </w:tcPr>
          <w:p w:rsidR="001C7FA0" w:rsidRPr="00D33CE9" w:rsidRDefault="001C7FA0" w:rsidP="001C7FA0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33CE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Ответственность за достоверность и полноту представляемых сведений и документов возлагается на заявителя</w:t>
            </w:r>
          </w:p>
        </w:tc>
      </w:tr>
      <w:tr w:rsidR="001C7FA0" w:rsidRPr="00D33CE9" w:rsidTr="00653237">
        <w:tc>
          <w:tcPr>
            <w:tcW w:w="189" w:type="pct"/>
          </w:tcPr>
          <w:p w:rsidR="001C7FA0" w:rsidRPr="00D33CE9" w:rsidRDefault="001C7FA0" w:rsidP="001C7FA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D33CE9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4811" w:type="pct"/>
          </w:tcPr>
          <w:p w:rsidR="001C7FA0" w:rsidRPr="00D33CE9" w:rsidRDefault="001C7FA0" w:rsidP="001C7FA0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33CE9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Форма (шаблон) документа</w:t>
            </w:r>
          </w:p>
        </w:tc>
      </w:tr>
      <w:tr w:rsidR="001C7FA0" w:rsidRPr="00D33CE9" w:rsidTr="00653237">
        <w:tc>
          <w:tcPr>
            <w:tcW w:w="189" w:type="pct"/>
          </w:tcPr>
          <w:p w:rsidR="001C7FA0" w:rsidRPr="00D33CE9" w:rsidRDefault="001C7FA0" w:rsidP="001C7FA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11" w:type="pct"/>
          </w:tcPr>
          <w:p w:rsidR="001C7FA0" w:rsidRPr="00D33CE9" w:rsidRDefault="001C7FA0" w:rsidP="001C7FA0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33CE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нет</w:t>
            </w:r>
          </w:p>
        </w:tc>
      </w:tr>
      <w:tr w:rsidR="001C7FA0" w:rsidRPr="00D33CE9" w:rsidTr="00653237">
        <w:tc>
          <w:tcPr>
            <w:tcW w:w="189" w:type="pct"/>
          </w:tcPr>
          <w:p w:rsidR="001C7FA0" w:rsidRPr="00D33CE9" w:rsidRDefault="001C7FA0" w:rsidP="001C7FA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D33CE9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4811" w:type="pct"/>
          </w:tcPr>
          <w:p w:rsidR="001C7FA0" w:rsidRPr="00D33CE9" w:rsidRDefault="001C7FA0" w:rsidP="001C7FA0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33CE9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Образец документа/заполнения документа</w:t>
            </w:r>
          </w:p>
        </w:tc>
      </w:tr>
      <w:tr w:rsidR="001C7FA0" w:rsidRPr="00D33CE9" w:rsidTr="00653237">
        <w:tc>
          <w:tcPr>
            <w:tcW w:w="189" w:type="pct"/>
          </w:tcPr>
          <w:p w:rsidR="001C7FA0" w:rsidRPr="00D33CE9" w:rsidRDefault="001C7FA0" w:rsidP="001C7FA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11" w:type="pct"/>
          </w:tcPr>
          <w:p w:rsidR="001C7FA0" w:rsidRPr="00D33CE9" w:rsidRDefault="001C7FA0" w:rsidP="001C7FA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33CE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нет</w:t>
            </w:r>
          </w:p>
        </w:tc>
      </w:tr>
    </w:tbl>
    <w:p w:rsidR="001C7FA0" w:rsidRPr="00D33CE9" w:rsidRDefault="001C7FA0" w:rsidP="001C7FA0">
      <w:pPr>
        <w:spacing w:after="0" w:line="276" w:lineRule="auto"/>
        <w:jc w:val="both"/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</w:pPr>
      <w:r w:rsidRPr="00D33CE9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82"/>
        <w:gridCol w:w="1527"/>
        <w:gridCol w:w="1782"/>
        <w:gridCol w:w="1764"/>
        <w:gridCol w:w="1430"/>
        <w:gridCol w:w="932"/>
        <w:gridCol w:w="1781"/>
        <w:gridCol w:w="1781"/>
        <w:gridCol w:w="1781"/>
      </w:tblGrid>
      <w:tr w:rsidR="001C7FA0" w:rsidRPr="00D33CE9" w:rsidTr="006E7576">
        <w:tc>
          <w:tcPr>
            <w:tcW w:w="612" w:type="pct"/>
          </w:tcPr>
          <w:p w:rsidR="001C7FA0" w:rsidRPr="00D33CE9" w:rsidRDefault="001C7FA0" w:rsidP="001C7FA0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33CE9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524" w:type="pct"/>
          </w:tcPr>
          <w:p w:rsidR="001C7FA0" w:rsidRPr="00D33CE9" w:rsidRDefault="001C7FA0" w:rsidP="001C7FA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D33CE9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Наименование запрашиваемого документа (сведения)</w:t>
            </w:r>
          </w:p>
        </w:tc>
        <w:tc>
          <w:tcPr>
            <w:tcW w:w="612" w:type="pct"/>
          </w:tcPr>
          <w:p w:rsidR="001C7FA0" w:rsidRPr="00D33CE9" w:rsidRDefault="001C7FA0" w:rsidP="001C7FA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D33CE9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606" w:type="pct"/>
          </w:tcPr>
          <w:p w:rsidR="001C7FA0" w:rsidRPr="00D33CE9" w:rsidRDefault="001C7FA0" w:rsidP="001C7FA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D33CE9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491" w:type="pct"/>
          </w:tcPr>
          <w:p w:rsidR="001C7FA0" w:rsidRPr="00D33CE9" w:rsidRDefault="001C7FA0" w:rsidP="001C7FA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D33CE9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 xml:space="preserve">Наименование органа (организации), в адрес которого (ой) направляется </w:t>
            </w:r>
            <w:proofErr w:type="spellStart"/>
            <w:r w:rsidRPr="00D33CE9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межведомствен</w:t>
            </w:r>
            <w:proofErr w:type="spellEnd"/>
          </w:p>
          <w:p w:rsidR="001C7FA0" w:rsidRPr="00D33CE9" w:rsidRDefault="001C7FA0" w:rsidP="001C7FA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33CE9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ный</w:t>
            </w:r>
            <w:proofErr w:type="spellEnd"/>
            <w:r w:rsidRPr="00D33CE9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 xml:space="preserve"> запрос </w:t>
            </w:r>
          </w:p>
        </w:tc>
        <w:tc>
          <w:tcPr>
            <w:tcW w:w="320" w:type="pct"/>
          </w:tcPr>
          <w:p w:rsidR="001C7FA0" w:rsidRPr="00D33CE9" w:rsidRDefault="001C7FA0" w:rsidP="001C7FA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D33CE9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val="en-US"/>
                <w14:ligatures w14:val="none"/>
              </w:rPr>
              <w:t>SID</w:t>
            </w:r>
          </w:p>
          <w:p w:rsidR="001C7FA0" w:rsidRPr="00D33CE9" w:rsidRDefault="001C7FA0" w:rsidP="001C7FA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D33CE9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электрон</w:t>
            </w:r>
          </w:p>
          <w:p w:rsidR="001C7FA0" w:rsidRPr="00D33CE9" w:rsidRDefault="001C7FA0" w:rsidP="001C7FA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33CE9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ного</w:t>
            </w:r>
            <w:proofErr w:type="spellEnd"/>
            <w:r w:rsidRPr="00D33CE9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 xml:space="preserve"> сервиса</w:t>
            </w:r>
          </w:p>
        </w:tc>
        <w:tc>
          <w:tcPr>
            <w:tcW w:w="612" w:type="pct"/>
          </w:tcPr>
          <w:p w:rsidR="001C7FA0" w:rsidRPr="00D33CE9" w:rsidRDefault="001C7FA0" w:rsidP="001C7FA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D33CE9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612" w:type="pct"/>
          </w:tcPr>
          <w:p w:rsidR="001C7FA0" w:rsidRPr="00D33CE9" w:rsidRDefault="001C7FA0" w:rsidP="001C7FA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D33CE9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Форма (шаблон)</w:t>
            </w:r>
          </w:p>
          <w:p w:rsidR="001C7FA0" w:rsidRPr="00D33CE9" w:rsidRDefault="001C7FA0" w:rsidP="001C7FA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D33CE9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межведомственного запроса</w:t>
            </w:r>
          </w:p>
        </w:tc>
        <w:tc>
          <w:tcPr>
            <w:tcW w:w="612" w:type="pct"/>
          </w:tcPr>
          <w:p w:rsidR="001C7FA0" w:rsidRPr="00D33CE9" w:rsidRDefault="001C7FA0" w:rsidP="001C7FA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D33CE9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Образец заполнения формы межведомственного запроса</w:t>
            </w:r>
          </w:p>
        </w:tc>
      </w:tr>
      <w:tr w:rsidR="001C7FA0" w:rsidRPr="00D33CE9" w:rsidTr="006E7576">
        <w:tc>
          <w:tcPr>
            <w:tcW w:w="612" w:type="pct"/>
          </w:tcPr>
          <w:p w:rsidR="001C7FA0" w:rsidRPr="00D33CE9" w:rsidRDefault="001C7FA0" w:rsidP="001C7FA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D33CE9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lastRenderedPageBreak/>
              <w:t>1</w:t>
            </w:r>
          </w:p>
        </w:tc>
        <w:tc>
          <w:tcPr>
            <w:tcW w:w="524" w:type="pct"/>
          </w:tcPr>
          <w:p w:rsidR="001C7FA0" w:rsidRPr="00D33CE9" w:rsidRDefault="001C7FA0" w:rsidP="001C7FA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D33CE9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612" w:type="pct"/>
          </w:tcPr>
          <w:p w:rsidR="001C7FA0" w:rsidRPr="00D33CE9" w:rsidRDefault="001C7FA0" w:rsidP="001C7FA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D33CE9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606" w:type="pct"/>
          </w:tcPr>
          <w:p w:rsidR="001C7FA0" w:rsidRPr="00D33CE9" w:rsidRDefault="001C7FA0" w:rsidP="001C7FA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D33CE9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491" w:type="pct"/>
          </w:tcPr>
          <w:p w:rsidR="001C7FA0" w:rsidRPr="00D33CE9" w:rsidRDefault="001C7FA0" w:rsidP="001C7FA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D33CE9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20" w:type="pct"/>
          </w:tcPr>
          <w:p w:rsidR="001C7FA0" w:rsidRPr="00D33CE9" w:rsidRDefault="001C7FA0" w:rsidP="001C7FA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D33CE9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612" w:type="pct"/>
          </w:tcPr>
          <w:p w:rsidR="001C7FA0" w:rsidRPr="00D33CE9" w:rsidRDefault="001C7FA0" w:rsidP="001C7FA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D33CE9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612" w:type="pct"/>
          </w:tcPr>
          <w:p w:rsidR="001C7FA0" w:rsidRPr="00D33CE9" w:rsidRDefault="001C7FA0" w:rsidP="001C7FA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D33CE9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612" w:type="pct"/>
          </w:tcPr>
          <w:p w:rsidR="001C7FA0" w:rsidRPr="00D33CE9" w:rsidRDefault="001C7FA0" w:rsidP="001C7FA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D33CE9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9</w:t>
            </w:r>
          </w:p>
        </w:tc>
      </w:tr>
      <w:tr w:rsidR="001C7FA0" w:rsidRPr="00D33CE9" w:rsidTr="006E7576">
        <w:tc>
          <w:tcPr>
            <w:tcW w:w="612" w:type="pct"/>
          </w:tcPr>
          <w:p w:rsidR="001C7FA0" w:rsidRPr="00D33CE9" w:rsidRDefault="001C7FA0" w:rsidP="001C7FA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4" w:type="pct"/>
          </w:tcPr>
          <w:p w:rsidR="001C7FA0" w:rsidRPr="00D33CE9" w:rsidRDefault="001C7FA0" w:rsidP="001C7FA0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12" w:type="pct"/>
          </w:tcPr>
          <w:p w:rsidR="001C7FA0" w:rsidRPr="00D33CE9" w:rsidRDefault="001C7FA0" w:rsidP="001C7FA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6" w:type="pct"/>
          </w:tcPr>
          <w:p w:rsidR="001C7FA0" w:rsidRPr="00D33CE9" w:rsidRDefault="001C7FA0" w:rsidP="001C7FA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1" w:type="pct"/>
          </w:tcPr>
          <w:p w:rsidR="001C7FA0" w:rsidRPr="00D33CE9" w:rsidRDefault="001C7FA0" w:rsidP="001C7FA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0" w:type="pct"/>
          </w:tcPr>
          <w:p w:rsidR="001C7FA0" w:rsidRPr="00D33CE9" w:rsidRDefault="001C7FA0" w:rsidP="001C7FA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12" w:type="pct"/>
          </w:tcPr>
          <w:p w:rsidR="001C7FA0" w:rsidRPr="00D33CE9" w:rsidRDefault="001C7FA0" w:rsidP="001C7FA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12" w:type="pct"/>
          </w:tcPr>
          <w:p w:rsidR="001C7FA0" w:rsidRPr="00D33CE9" w:rsidRDefault="001C7FA0" w:rsidP="001C7FA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12" w:type="pct"/>
          </w:tcPr>
          <w:p w:rsidR="001C7FA0" w:rsidRPr="00D33CE9" w:rsidRDefault="001C7FA0" w:rsidP="001C7FA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:rsidR="001C7FA0" w:rsidRPr="00D33CE9" w:rsidRDefault="001C7FA0" w:rsidP="001C7FA0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</w:pPr>
      <w:r w:rsidRPr="00D33CE9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>Раздел 6. «Результат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7"/>
        <w:gridCol w:w="2224"/>
        <w:gridCol w:w="2368"/>
        <w:gridCol w:w="1825"/>
        <w:gridCol w:w="2340"/>
        <w:gridCol w:w="1387"/>
        <w:gridCol w:w="1787"/>
        <w:gridCol w:w="1106"/>
        <w:gridCol w:w="1106"/>
      </w:tblGrid>
      <w:tr w:rsidR="001C7FA0" w:rsidRPr="00D33CE9" w:rsidTr="00653237">
        <w:tc>
          <w:tcPr>
            <w:tcW w:w="182" w:type="pct"/>
            <w:vMerge w:val="restart"/>
          </w:tcPr>
          <w:p w:rsidR="001C7FA0" w:rsidRPr="00D33CE9" w:rsidRDefault="001C7FA0" w:rsidP="001C7FA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D33CE9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 xml:space="preserve">№ </w:t>
            </w:r>
          </w:p>
        </w:tc>
        <w:tc>
          <w:tcPr>
            <w:tcW w:w="681" w:type="pct"/>
            <w:vMerge w:val="restart"/>
          </w:tcPr>
          <w:p w:rsidR="001C7FA0" w:rsidRPr="00D33CE9" w:rsidRDefault="001C7FA0" w:rsidP="001C7FA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D33CE9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Документ/документы, являющиеся результатом «услуги»</w:t>
            </w:r>
          </w:p>
        </w:tc>
        <w:tc>
          <w:tcPr>
            <w:tcW w:w="775" w:type="pct"/>
            <w:vMerge w:val="restart"/>
          </w:tcPr>
          <w:p w:rsidR="001C7FA0" w:rsidRPr="00D33CE9" w:rsidRDefault="001C7FA0" w:rsidP="001C7FA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D33CE9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Требования к документу/документам, являющимся результатом «услуги»</w:t>
            </w:r>
          </w:p>
        </w:tc>
        <w:tc>
          <w:tcPr>
            <w:tcW w:w="738" w:type="pct"/>
            <w:vMerge w:val="restart"/>
          </w:tcPr>
          <w:p w:rsidR="001C7FA0" w:rsidRPr="00D33CE9" w:rsidRDefault="001C7FA0" w:rsidP="001C7FA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D33CE9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Характеристика результата (положительный/</w:t>
            </w:r>
          </w:p>
          <w:p w:rsidR="001C7FA0" w:rsidRPr="00D33CE9" w:rsidRDefault="001C7FA0" w:rsidP="001C7FA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D33CE9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отрицательный)</w:t>
            </w:r>
          </w:p>
        </w:tc>
        <w:tc>
          <w:tcPr>
            <w:tcW w:w="694" w:type="pct"/>
            <w:vMerge w:val="restart"/>
          </w:tcPr>
          <w:p w:rsidR="001C7FA0" w:rsidRPr="00D33CE9" w:rsidRDefault="001C7FA0" w:rsidP="001C7FA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D33CE9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Форма документа/документов, являющихся результатом «услуги»</w:t>
            </w:r>
          </w:p>
        </w:tc>
        <w:tc>
          <w:tcPr>
            <w:tcW w:w="552" w:type="pct"/>
            <w:vMerge w:val="restart"/>
          </w:tcPr>
          <w:p w:rsidR="001C7FA0" w:rsidRPr="00D33CE9" w:rsidRDefault="001C7FA0" w:rsidP="001C7FA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D33CE9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Образец документа/</w:t>
            </w:r>
          </w:p>
          <w:p w:rsidR="001C7FA0" w:rsidRPr="00D33CE9" w:rsidRDefault="001C7FA0" w:rsidP="001C7FA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D33CE9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документов, являющихся результатом «услуги»</w:t>
            </w:r>
          </w:p>
        </w:tc>
        <w:tc>
          <w:tcPr>
            <w:tcW w:w="643" w:type="pct"/>
            <w:vMerge w:val="restart"/>
          </w:tcPr>
          <w:p w:rsidR="001C7FA0" w:rsidRPr="00D33CE9" w:rsidRDefault="001C7FA0" w:rsidP="001C7FA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D33CE9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Способ получения результата</w:t>
            </w:r>
          </w:p>
        </w:tc>
        <w:tc>
          <w:tcPr>
            <w:tcW w:w="736" w:type="pct"/>
            <w:gridSpan w:val="2"/>
          </w:tcPr>
          <w:p w:rsidR="001C7FA0" w:rsidRPr="00D33CE9" w:rsidRDefault="001C7FA0" w:rsidP="001C7FA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D33CE9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Срок хранения невостребованных заявителем результатов</w:t>
            </w:r>
          </w:p>
        </w:tc>
      </w:tr>
      <w:tr w:rsidR="001C7FA0" w:rsidRPr="00D33CE9" w:rsidTr="00653237">
        <w:tc>
          <w:tcPr>
            <w:tcW w:w="182" w:type="pct"/>
            <w:vMerge/>
          </w:tcPr>
          <w:p w:rsidR="001C7FA0" w:rsidRPr="00D33CE9" w:rsidRDefault="001C7FA0" w:rsidP="001C7FA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81" w:type="pct"/>
            <w:vMerge/>
          </w:tcPr>
          <w:p w:rsidR="001C7FA0" w:rsidRPr="00D33CE9" w:rsidRDefault="001C7FA0" w:rsidP="001C7FA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5" w:type="pct"/>
            <w:vMerge/>
          </w:tcPr>
          <w:p w:rsidR="001C7FA0" w:rsidRPr="00D33CE9" w:rsidRDefault="001C7FA0" w:rsidP="001C7FA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38" w:type="pct"/>
            <w:vMerge/>
          </w:tcPr>
          <w:p w:rsidR="001C7FA0" w:rsidRPr="00D33CE9" w:rsidRDefault="001C7FA0" w:rsidP="001C7FA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4" w:type="pct"/>
            <w:vMerge/>
          </w:tcPr>
          <w:p w:rsidR="001C7FA0" w:rsidRPr="00D33CE9" w:rsidRDefault="001C7FA0" w:rsidP="001C7FA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2" w:type="pct"/>
            <w:vMerge/>
          </w:tcPr>
          <w:p w:rsidR="001C7FA0" w:rsidRPr="00D33CE9" w:rsidRDefault="001C7FA0" w:rsidP="001C7FA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3" w:type="pct"/>
            <w:vMerge/>
          </w:tcPr>
          <w:p w:rsidR="001C7FA0" w:rsidRPr="00D33CE9" w:rsidRDefault="001C7FA0" w:rsidP="001C7FA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1C7FA0" w:rsidRPr="00D33CE9" w:rsidRDefault="001C7FA0" w:rsidP="001C7FA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D33CE9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в органе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1C7FA0" w:rsidRPr="00D33CE9" w:rsidRDefault="001C7FA0" w:rsidP="001C7FA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D33CE9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в МФЦ</w:t>
            </w:r>
          </w:p>
        </w:tc>
      </w:tr>
      <w:tr w:rsidR="001C7FA0" w:rsidRPr="00D33CE9" w:rsidTr="00653237">
        <w:tc>
          <w:tcPr>
            <w:tcW w:w="182" w:type="pct"/>
          </w:tcPr>
          <w:p w:rsidR="001C7FA0" w:rsidRPr="00D33CE9" w:rsidRDefault="001C7FA0" w:rsidP="001C7FA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D33CE9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681" w:type="pct"/>
          </w:tcPr>
          <w:p w:rsidR="001C7FA0" w:rsidRPr="00D33CE9" w:rsidRDefault="001C7FA0" w:rsidP="001C7FA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D33CE9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775" w:type="pct"/>
          </w:tcPr>
          <w:p w:rsidR="001C7FA0" w:rsidRPr="00D33CE9" w:rsidRDefault="001C7FA0" w:rsidP="001C7FA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D33CE9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738" w:type="pct"/>
          </w:tcPr>
          <w:p w:rsidR="001C7FA0" w:rsidRPr="00D33CE9" w:rsidRDefault="001C7FA0" w:rsidP="001C7FA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D33CE9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694" w:type="pct"/>
          </w:tcPr>
          <w:p w:rsidR="001C7FA0" w:rsidRPr="00D33CE9" w:rsidRDefault="001C7FA0" w:rsidP="001C7FA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D33CE9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552" w:type="pct"/>
          </w:tcPr>
          <w:p w:rsidR="001C7FA0" w:rsidRPr="00D33CE9" w:rsidRDefault="001C7FA0" w:rsidP="001C7FA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D33CE9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643" w:type="pct"/>
          </w:tcPr>
          <w:p w:rsidR="001C7FA0" w:rsidRPr="00D33CE9" w:rsidRDefault="001C7FA0" w:rsidP="001C7FA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D33CE9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1C7FA0" w:rsidRPr="00D33CE9" w:rsidRDefault="001C7FA0" w:rsidP="001C7FA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D33CE9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1C7FA0" w:rsidRPr="00D33CE9" w:rsidRDefault="001C7FA0" w:rsidP="001C7FA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D33CE9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9</w:t>
            </w:r>
          </w:p>
        </w:tc>
      </w:tr>
      <w:tr w:rsidR="001C7FA0" w:rsidRPr="00D33CE9" w:rsidTr="00653237">
        <w:tc>
          <w:tcPr>
            <w:tcW w:w="182" w:type="pct"/>
          </w:tcPr>
          <w:p w:rsidR="001C7FA0" w:rsidRPr="00D33CE9" w:rsidRDefault="001C7FA0" w:rsidP="001C7FA0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33CE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681" w:type="pct"/>
          </w:tcPr>
          <w:p w:rsidR="001C7FA0" w:rsidRPr="00D33CE9" w:rsidRDefault="001C7FA0" w:rsidP="001C7FA0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33CE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Результатом предоставления Муниципальной услуги является:</w:t>
            </w:r>
          </w:p>
          <w:p w:rsidR="001C7FA0" w:rsidRPr="00D33CE9" w:rsidRDefault="001C7FA0" w:rsidP="001C7FA0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33CE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Решение о предоставлении жилого помещения по договору социального найма по форме, согласно Приложению № 1 к настоящему Административному регламенту и заключение договора социального найма жилого помещения по форме, утвержденной Постановлением Правительства Российской от 21.05.2005 № 315 «Об утверждении Типового договора социального найма жилого помещения».</w:t>
            </w:r>
          </w:p>
        </w:tc>
        <w:tc>
          <w:tcPr>
            <w:tcW w:w="775" w:type="pct"/>
          </w:tcPr>
          <w:p w:rsidR="001C7FA0" w:rsidRPr="00D33CE9" w:rsidRDefault="001C7FA0" w:rsidP="001C7FA0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33CE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нет</w:t>
            </w:r>
          </w:p>
        </w:tc>
        <w:tc>
          <w:tcPr>
            <w:tcW w:w="738" w:type="pct"/>
          </w:tcPr>
          <w:p w:rsidR="001C7FA0" w:rsidRPr="00D33CE9" w:rsidRDefault="001C7FA0" w:rsidP="001C7FA0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33CE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положительный</w:t>
            </w:r>
          </w:p>
        </w:tc>
        <w:tc>
          <w:tcPr>
            <w:tcW w:w="694" w:type="pct"/>
          </w:tcPr>
          <w:p w:rsidR="001C7FA0" w:rsidRPr="00D33CE9" w:rsidRDefault="001C7FA0" w:rsidP="001C7FA0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33CE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нет</w:t>
            </w:r>
          </w:p>
        </w:tc>
        <w:tc>
          <w:tcPr>
            <w:tcW w:w="552" w:type="pct"/>
          </w:tcPr>
          <w:p w:rsidR="001C7FA0" w:rsidRPr="00D33CE9" w:rsidRDefault="001C7FA0" w:rsidP="001C7FA0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33CE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нет</w:t>
            </w:r>
          </w:p>
        </w:tc>
        <w:tc>
          <w:tcPr>
            <w:tcW w:w="643" w:type="pct"/>
          </w:tcPr>
          <w:p w:rsidR="001C7FA0" w:rsidRPr="00D33CE9" w:rsidRDefault="001C7FA0" w:rsidP="001C7FA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33CE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заказным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1C7FA0" w:rsidRPr="00D33CE9" w:rsidRDefault="001C7FA0" w:rsidP="001C7FA0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33CE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постоянно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1C7FA0" w:rsidRPr="00D33CE9" w:rsidRDefault="001C7FA0" w:rsidP="001C7FA0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33CE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постоянно</w:t>
            </w:r>
          </w:p>
        </w:tc>
      </w:tr>
      <w:tr w:rsidR="001C7FA0" w:rsidRPr="00D33CE9" w:rsidTr="00653237">
        <w:tc>
          <w:tcPr>
            <w:tcW w:w="182" w:type="pct"/>
          </w:tcPr>
          <w:p w:rsidR="001C7FA0" w:rsidRPr="00D33CE9" w:rsidRDefault="001C7FA0" w:rsidP="001C7FA0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33CE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lastRenderedPageBreak/>
              <w:t>2</w:t>
            </w:r>
          </w:p>
        </w:tc>
        <w:tc>
          <w:tcPr>
            <w:tcW w:w="681" w:type="pct"/>
          </w:tcPr>
          <w:p w:rsidR="001C7FA0" w:rsidRPr="00D33CE9" w:rsidRDefault="001C7FA0" w:rsidP="001C7FA0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33CE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Отказ в предоставлении муниципальной услуги</w:t>
            </w:r>
          </w:p>
        </w:tc>
        <w:tc>
          <w:tcPr>
            <w:tcW w:w="775" w:type="pct"/>
          </w:tcPr>
          <w:p w:rsidR="001C7FA0" w:rsidRPr="00D33CE9" w:rsidRDefault="001C7FA0" w:rsidP="001C7FA0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33CE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нет</w:t>
            </w:r>
          </w:p>
        </w:tc>
        <w:tc>
          <w:tcPr>
            <w:tcW w:w="738" w:type="pct"/>
          </w:tcPr>
          <w:p w:rsidR="001C7FA0" w:rsidRPr="00D33CE9" w:rsidRDefault="001C7FA0" w:rsidP="001C7FA0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33CE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отрицательный</w:t>
            </w:r>
          </w:p>
        </w:tc>
        <w:tc>
          <w:tcPr>
            <w:tcW w:w="694" w:type="pct"/>
          </w:tcPr>
          <w:p w:rsidR="001C7FA0" w:rsidRPr="00D33CE9" w:rsidRDefault="001C7FA0" w:rsidP="001C7FA0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33CE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нет</w:t>
            </w:r>
          </w:p>
        </w:tc>
        <w:tc>
          <w:tcPr>
            <w:tcW w:w="552" w:type="pct"/>
          </w:tcPr>
          <w:p w:rsidR="001C7FA0" w:rsidRPr="00D33CE9" w:rsidRDefault="001C7FA0" w:rsidP="001C7FA0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33CE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нет</w:t>
            </w:r>
          </w:p>
        </w:tc>
        <w:tc>
          <w:tcPr>
            <w:tcW w:w="643" w:type="pct"/>
          </w:tcPr>
          <w:p w:rsidR="001C7FA0" w:rsidRPr="00D33CE9" w:rsidRDefault="001C7FA0" w:rsidP="001C7FA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33CE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заказным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1C7FA0" w:rsidRPr="00D33CE9" w:rsidRDefault="001C7FA0" w:rsidP="001C7FA0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33CE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 лет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1C7FA0" w:rsidRPr="00D33CE9" w:rsidRDefault="001C7FA0" w:rsidP="001C7FA0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33CE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 лет</w:t>
            </w:r>
          </w:p>
        </w:tc>
      </w:tr>
    </w:tbl>
    <w:p w:rsidR="001C7FA0" w:rsidRPr="00D33CE9" w:rsidRDefault="001C7FA0" w:rsidP="001C7FA0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</w:pPr>
      <w:r w:rsidRPr="00D33CE9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>Раздел 7. «Технологические процессы предоставления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"/>
        <w:gridCol w:w="22"/>
        <w:gridCol w:w="2593"/>
        <w:gridCol w:w="3182"/>
        <w:gridCol w:w="2119"/>
        <w:gridCol w:w="2259"/>
        <w:gridCol w:w="2060"/>
        <w:gridCol w:w="1844"/>
      </w:tblGrid>
      <w:tr w:rsidR="001C7FA0" w:rsidRPr="00D33CE9" w:rsidTr="00653237">
        <w:trPr>
          <w:trHeight w:val="517"/>
        </w:trPr>
        <w:tc>
          <w:tcPr>
            <w:tcW w:w="181" w:type="pct"/>
            <w:gridSpan w:val="2"/>
            <w:vMerge w:val="restart"/>
          </w:tcPr>
          <w:p w:rsidR="001C7FA0" w:rsidRPr="00D33CE9" w:rsidRDefault="001C7FA0" w:rsidP="001C7FA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D33CE9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№</w:t>
            </w:r>
          </w:p>
          <w:p w:rsidR="001C7FA0" w:rsidRPr="00D33CE9" w:rsidRDefault="001C7FA0" w:rsidP="001C7FA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D33CE9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 xml:space="preserve">п/п </w:t>
            </w:r>
          </w:p>
        </w:tc>
        <w:tc>
          <w:tcPr>
            <w:tcW w:w="910" w:type="pct"/>
            <w:vMerge w:val="restart"/>
          </w:tcPr>
          <w:p w:rsidR="001C7FA0" w:rsidRPr="00D33CE9" w:rsidRDefault="001C7FA0" w:rsidP="001C7FA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D33CE9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Наименование процедуры процесса</w:t>
            </w:r>
          </w:p>
        </w:tc>
        <w:tc>
          <w:tcPr>
            <w:tcW w:w="1102" w:type="pct"/>
            <w:vMerge w:val="restart"/>
          </w:tcPr>
          <w:p w:rsidR="001C7FA0" w:rsidRPr="00D33CE9" w:rsidRDefault="001C7FA0" w:rsidP="001C7FA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D33CE9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Особенности исполнения процедуры процесса</w:t>
            </w:r>
          </w:p>
        </w:tc>
        <w:tc>
          <w:tcPr>
            <w:tcW w:w="737" w:type="pct"/>
            <w:vMerge w:val="restart"/>
          </w:tcPr>
          <w:p w:rsidR="001C7FA0" w:rsidRPr="00D33CE9" w:rsidRDefault="001C7FA0" w:rsidP="001C7FA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D33CE9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Срок исполнения процедуры (процесса)</w:t>
            </w:r>
          </w:p>
        </w:tc>
        <w:tc>
          <w:tcPr>
            <w:tcW w:w="785" w:type="pct"/>
            <w:vMerge w:val="restart"/>
          </w:tcPr>
          <w:p w:rsidR="001C7FA0" w:rsidRPr="00D33CE9" w:rsidRDefault="001C7FA0" w:rsidP="001C7FA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D33CE9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Исполнитель процедуры процесса</w:t>
            </w:r>
          </w:p>
        </w:tc>
        <w:tc>
          <w:tcPr>
            <w:tcW w:w="643" w:type="pct"/>
            <w:vMerge w:val="restart"/>
          </w:tcPr>
          <w:p w:rsidR="001C7FA0" w:rsidRPr="00D33CE9" w:rsidRDefault="001C7FA0" w:rsidP="001C7FA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D33CE9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Ресурсы, необходимые для выполнения процедуры процесса</w:t>
            </w:r>
          </w:p>
        </w:tc>
        <w:tc>
          <w:tcPr>
            <w:tcW w:w="643" w:type="pct"/>
            <w:vMerge w:val="restart"/>
          </w:tcPr>
          <w:p w:rsidR="001C7FA0" w:rsidRPr="00D33CE9" w:rsidRDefault="001C7FA0" w:rsidP="001C7FA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D33CE9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Формы документов, необходимые для выполнения процедуры процесса</w:t>
            </w:r>
          </w:p>
        </w:tc>
      </w:tr>
      <w:tr w:rsidR="001C7FA0" w:rsidRPr="00D33CE9" w:rsidTr="00653237">
        <w:trPr>
          <w:trHeight w:val="517"/>
        </w:trPr>
        <w:tc>
          <w:tcPr>
            <w:tcW w:w="181" w:type="pct"/>
            <w:gridSpan w:val="2"/>
            <w:vMerge/>
          </w:tcPr>
          <w:p w:rsidR="001C7FA0" w:rsidRPr="00D33CE9" w:rsidRDefault="001C7FA0" w:rsidP="001C7FA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10" w:type="pct"/>
            <w:vMerge/>
          </w:tcPr>
          <w:p w:rsidR="001C7FA0" w:rsidRPr="00D33CE9" w:rsidRDefault="001C7FA0" w:rsidP="001C7FA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02" w:type="pct"/>
            <w:vMerge/>
          </w:tcPr>
          <w:p w:rsidR="001C7FA0" w:rsidRPr="00D33CE9" w:rsidRDefault="001C7FA0" w:rsidP="001C7FA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37" w:type="pct"/>
            <w:vMerge/>
          </w:tcPr>
          <w:p w:rsidR="001C7FA0" w:rsidRPr="00D33CE9" w:rsidRDefault="001C7FA0" w:rsidP="001C7FA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5" w:type="pct"/>
            <w:vMerge/>
          </w:tcPr>
          <w:p w:rsidR="001C7FA0" w:rsidRPr="00D33CE9" w:rsidRDefault="001C7FA0" w:rsidP="001C7FA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3" w:type="pct"/>
            <w:vMerge/>
          </w:tcPr>
          <w:p w:rsidR="001C7FA0" w:rsidRPr="00D33CE9" w:rsidRDefault="001C7FA0" w:rsidP="001C7FA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3" w:type="pct"/>
            <w:vMerge/>
          </w:tcPr>
          <w:p w:rsidR="001C7FA0" w:rsidRPr="00D33CE9" w:rsidRDefault="001C7FA0" w:rsidP="001C7FA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1C7FA0" w:rsidRPr="00D33CE9" w:rsidTr="00653237">
        <w:tc>
          <w:tcPr>
            <w:tcW w:w="181" w:type="pct"/>
            <w:gridSpan w:val="2"/>
          </w:tcPr>
          <w:p w:rsidR="001C7FA0" w:rsidRPr="00D33CE9" w:rsidRDefault="001C7FA0" w:rsidP="001C7FA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D33CE9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910" w:type="pct"/>
          </w:tcPr>
          <w:p w:rsidR="001C7FA0" w:rsidRPr="00D33CE9" w:rsidRDefault="001C7FA0" w:rsidP="001C7FA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D33CE9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102" w:type="pct"/>
          </w:tcPr>
          <w:p w:rsidR="001C7FA0" w:rsidRPr="00D33CE9" w:rsidRDefault="001C7FA0" w:rsidP="001C7FA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D33CE9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737" w:type="pct"/>
          </w:tcPr>
          <w:p w:rsidR="001C7FA0" w:rsidRPr="00D33CE9" w:rsidRDefault="001C7FA0" w:rsidP="001C7FA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D33CE9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785" w:type="pct"/>
          </w:tcPr>
          <w:p w:rsidR="001C7FA0" w:rsidRPr="00D33CE9" w:rsidRDefault="001C7FA0" w:rsidP="001C7FA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D33CE9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643" w:type="pct"/>
          </w:tcPr>
          <w:p w:rsidR="001C7FA0" w:rsidRPr="00D33CE9" w:rsidRDefault="001C7FA0" w:rsidP="001C7FA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D33CE9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643" w:type="pct"/>
          </w:tcPr>
          <w:p w:rsidR="001C7FA0" w:rsidRPr="00D33CE9" w:rsidRDefault="001C7FA0" w:rsidP="001C7FA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D33CE9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1C7FA0" w:rsidRPr="00D33CE9" w:rsidTr="00653237">
        <w:tc>
          <w:tcPr>
            <w:tcW w:w="5000" w:type="pct"/>
            <w:gridSpan w:val="8"/>
          </w:tcPr>
          <w:p w:rsidR="001C7FA0" w:rsidRPr="00D33CE9" w:rsidRDefault="001C7FA0" w:rsidP="001C7FA0">
            <w:pPr>
              <w:numPr>
                <w:ilvl w:val="0"/>
                <w:numId w:val="5"/>
              </w:numPr>
              <w:spacing w:after="0" w:line="240" w:lineRule="auto"/>
              <w:ind w:left="426" w:hanging="426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D33CE9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Прием и регистрация заявления и прилагаемых к нему документов</w:t>
            </w:r>
          </w:p>
        </w:tc>
      </w:tr>
      <w:tr w:rsidR="001C7FA0" w:rsidRPr="00D33CE9" w:rsidTr="00653237">
        <w:trPr>
          <w:trHeight w:val="756"/>
        </w:trPr>
        <w:tc>
          <w:tcPr>
            <w:tcW w:w="173" w:type="pct"/>
            <w:tcBorders>
              <w:bottom w:val="single" w:sz="4" w:space="0" w:color="auto"/>
            </w:tcBorders>
          </w:tcPr>
          <w:p w:rsidR="001C7FA0" w:rsidRPr="00D33CE9" w:rsidRDefault="001C7FA0" w:rsidP="001C7FA0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33CE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1.1</w:t>
            </w:r>
          </w:p>
        </w:tc>
        <w:tc>
          <w:tcPr>
            <w:tcW w:w="918" w:type="pct"/>
            <w:gridSpan w:val="2"/>
            <w:tcBorders>
              <w:bottom w:val="single" w:sz="4" w:space="0" w:color="auto"/>
            </w:tcBorders>
          </w:tcPr>
          <w:p w:rsidR="001C7FA0" w:rsidRPr="00D33CE9" w:rsidRDefault="001C7FA0" w:rsidP="001C7FA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33CE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Личное обращение заявителя или его уполномоченного представителя; </w:t>
            </w:r>
          </w:p>
        </w:tc>
        <w:tc>
          <w:tcPr>
            <w:tcW w:w="1102" w:type="pct"/>
            <w:vMerge w:val="restart"/>
          </w:tcPr>
          <w:p w:rsidR="001C7FA0" w:rsidRPr="00D33CE9" w:rsidRDefault="001C7FA0" w:rsidP="001C7FA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D33CE9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К заявлению должны быть приложены документы, указанные в вышеуказанном Административном регламенте.</w:t>
            </w:r>
          </w:p>
        </w:tc>
        <w:tc>
          <w:tcPr>
            <w:tcW w:w="737" w:type="pct"/>
            <w:vMerge w:val="restart"/>
          </w:tcPr>
          <w:p w:rsidR="001C7FA0" w:rsidRPr="00D33CE9" w:rsidRDefault="001C7FA0" w:rsidP="001C7FA0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33CE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 календарный день</w:t>
            </w:r>
          </w:p>
        </w:tc>
        <w:tc>
          <w:tcPr>
            <w:tcW w:w="785" w:type="pct"/>
            <w:vMerge w:val="restart"/>
          </w:tcPr>
          <w:p w:rsidR="001C7FA0" w:rsidRPr="00D33CE9" w:rsidRDefault="001C7FA0" w:rsidP="001C7FA0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33CE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1C7FA0" w:rsidRPr="00D33CE9" w:rsidRDefault="001C7FA0" w:rsidP="001C7FA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33CE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Нормативно правовые акты, регулирующие предоставление муниципальной услуги.</w:t>
            </w:r>
          </w:p>
          <w:p w:rsidR="001C7FA0" w:rsidRPr="00D33CE9" w:rsidRDefault="001C7FA0" w:rsidP="001C7FA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33CE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1C7FA0" w:rsidRPr="00D33CE9" w:rsidRDefault="001C7FA0" w:rsidP="001C7FA0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33CE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Форма заявления о предоставлении жилого помещения по договору социального найма</w:t>
            </w:r>
          </w:p>
          <w:p w:rsidR="001C7FA0" w:rsidRPr="00D33CE9" w:rsidRDefault="001C7FA0" w:rsidP="001C7FA0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33CE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((Приложение 1к технологической схеме).</w:t>
            </w:r>
          </w:p>
          <w:p w:rsidR="001C7FA0" w:rsidRPr="00D33CE9" w:rsidRDefault="001C7FA0" w:rsidP="001C7FA0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:rsidR="001C7FA0" w:rsidRPr="00D33CE9" w:rsidRDefault="001C7FA0" w:rsidP="001C7FA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33CE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Форма РЕШЕНИЯ</w:t>
            </w:r>
          </w:p>
          <w:p w:rsidR="001C7FA0" w:rsidRPr="00D33CE9" w:rsidRDefault="001C7FA0" w:rsidP="001C7FA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33CE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о предоставлении жилого помещения (Приложение 2 к технологической схеме).</w:t>
            </w:r>
          </w:p>
        </w:tc>
      </w:tr>
      <w:tr w:rsidR="001C7FA0" w:rsidRPr="00D33CE9" w:rsidTr="00653237">
        <w:trPr>
          <w:trHeight w:val="979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1C7FA0" w:rsidRPr="00D33CE9" w:rsidRDefault="001C7FA0" w:rsidP="001C7FA0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33CE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1.2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C7FA0" w:rsidRPr="00D33CE9" w:rsidRDefault="001C7FA0" w:rsidP="001C7FA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33CE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Поступление заявления посредством почтового отправления с описью вложения и уведомлением о вручении; </w:t>
            </w:r>
          </w:p>
        </w:tc>
        <w:tc>
          <w:tcPr>
            <w:tcW w:w="1102" w:type="pct"/>
            <w:vMerge/>
            <w:tcBorders>
              <w:bottom w:val="single" w:sz="4" w:space="0" w:color="auto"/>
            </w:tcBorders>
          </w:tcPr>
          <w:p w:rsidR="001C7FA0" w:rsidRPr="00D33CE9" w:rsidRDefault="001C7FA0" w:rsidP="001C7FA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37" w:type="pct"/>
            <w:vMerge/>
          </w:tcPr>
          <w:p w:rsidR="001C7FA0" w:rsidRPr="00D33CE9" w:rsidRDefault="001C7FA0" w:rsidP="001C7FA0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5" w:type="pct"/>
            <w:vMerge/>
          </w:tcPr>
          <w:p w:rsidR="001C7FA0" w:rsidRPr="00D33CE9" w:rsidRDefault="001C7FA0" w:rsidP="001C7FA0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3" w:type="pct"/>
            <w:vMerge/>
          </w:tcPr>
          <w:p w:rsidR="001C7FA0" w:rsidRPr="00D33CE9" w:rsidRDefault="001C7FA0" w:rsidP="001C7FA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3" w:type="pct"/>
            <w:vMerge/>
          </w:tcPr>
          <w:p w:rsidR="001C7FA0" w:rsidRPr="00D33CE9" w:rsidRDefault="001C7FA0" w:rsidP="001C7FA0">
            <w:pPr>
              <w:numPr>
                <w:ilvl w:val="0"/>
                <w:numId w:val="1"/>
              </w:num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C7FA0" w:rsidRPr="00D33CE9" w:rsidTr="00653237">
        <w:trPr>
          <w:trHeight w:val="1183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1C7FA0" w:rsidRPr="00D33CE9" w:rsidRDefault="001C7FA0" w:rsidP="001C7FA0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33CE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lastRenderedPageBreak/>
              <w:t>1.3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C7FA0" w:rsidRPr="00D33CE9" w:rsidRDefault="001C7FA0" w:rsidP="001C7FA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33CE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Подача заявления  с использованием Единого портала государственных и муниципальных услуг (функций);</w:t>
            </w:r>
          </w:p>
        </w:tc>
        <w:tc>
          <w:tcPr>
            <w:tcW w:w="1102" w:type="pct"/>
            <w:vMerge w:val="restart"/>
            <w:tcBorders>
              <w:top w:val="single" w:sz="4" w:space="0" w:color="auto"/>
            </w:tcBorders>
          </w:tcPr>
          <w:p w:rsidR="001C7FA0" w:rsidRPr="00D33CE9" w:rsidRDefault="001C7FA0" w:rsidP="001C7FA0">
            <w:pPr>
              <w:spacing w:after="0" w:line="240" w:lineRule="auto"/>
              <w:ind w:left="60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D33CE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Получение документов подтверждается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перечень наименований файлов, представленных в форме электронных документов, с указанием их объема.</w:t>
            </w:r>
          </w:p>
          <w:p w:rsidR="001C7FA0" w:rsidRPr="00D33CE9" w:rsidRDefault="001C7FA0" w:rsidP="001C7FA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3" w:firstLine="27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33CE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Сообщение о получении заявления и документов направляется в 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737" w:type="pct"/>
            <w:vMerge/>
          </w:tcPr>
          <w:p w:rsidR="001C7FA0" w:rsidRPr="00D33CE9" w:rsidRDefault="001C7FA0" w:rsidP="001C7FA0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5" w:type="pct"/>
            <w:vMerge/>
          </w:tcPr>
          <w:p w:rsidR="001C7FA0" w:rsidRPr="00D33CE9" w:rsidRDefault="001C7FA0" w:rsidP="001C7FA0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3" w:type="pct"/>
            <w:vMerge/>
          </w:tcPr>
          <w:p w:rsidR="001C7FA0" w:rsidRPr="00D33CE9" w:rsidRDefault="001C7FA0" w:rsidP="001C7FA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3" w:type="pct"/>
            <w:vMerge/>
          </w:tcPr>
          <w:p w:rsidR="001C7FA0" w:rsidRPr="00D33CE9" w:rsidRDefault="001C7FA0" w:rsidP="001C7FA0">
            <w:pPr>
              <w:numPr>
                <w:ilvl w:val="0"/>
                <w:numId w:val="1"/>
              </w:num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C7FA0" w:rsidRPr="00D33CE9" w:rsidTr="00653237">
        <w:trPr>
          <w:trHeight w:val="1440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1C7FA0" w:rsidRPr="00D33CE9" w:rsidRDefault="001C7FA0" w:rsidP="001C7FA0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33CE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lastRenderedPageBreak/>
              <w:t>1.4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C7FA0" w:rsidRPr="00D33CE9" w:rsidRDefault="001C7FA0" w:rsidP="001C7FA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33CE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Подача заявления с использованием Портала государственных и муниципальных услуг Воронежской области.</w:t>
            </w:r>
          </w:p>
          <w:p w:rsidR="001C7FA0" w:rsidRPr="00D33CE9" w:rsidRDefault="001C7FA0" w:rsidP="001C7FA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:rsidR="001C7FA0" w:rsidRPr="00D33CE9" w:rsidRDefault="001C7FA0" w:rsidP="001C7FA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:rsidR="001C7FA0" w:rsidRPr="00D33CE9" w:rsidRDefault="001C7FA0" w:rsidP="001C7FA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:rsidR="001C7FA0" w:rsidRPr="00D33CE9" w:rsidRDefault="001C7FA0" w:rsidP="001C7FA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02" w:type="pct"/>
            <w:vMerge/>
            <w:tcBorders>
              <w:bottom w:val="single" w:sz="4" w:space="0" w:color="auto"/>
            </w:tcBorders>
          </w:tcPr>
          <w:p w:rsidR="001C7FA0" w:rsidRPr="00D33CE9" w:rsidRDefault="001C7FA0" w:rsidP="001C7FA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737" w:type="pct"/>
            <w:vMerge/>
          </w:tcPr>
          <w:p w:rsidR="001C7FA0" w:rsidRPr="00D33CE9" w:rsidRDefault="001C7FA0" w:rsidP="001C7FA0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5" w:type="pct"/>
            <w:vMerge/>
          </w:tcPr>
          <w:p w:rsidR="001C7FA0" w:rsidRPr="00D33CE9" w:rsidRDefault="001C7FA0" w:rsidP="001C7FA0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3" w:type="pct"/>
            <w:vMerge/>
          </w:tcPr>
          <w:p w:rsidR="001C7FA0" w:rsidRPr="00D33CE9" w:rsidRDefault="001C7FA0" w:rsidP="001C7FA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3" w:type="pct"/>
            <w:vMerge/>
          </w:tcPr>
          <w:p w:rsidR="001C7FA0" w:rsidRPr="00D33CE9" w:rsidRDefault="001C7FA0" w:rsidP="001C7FA0">
            <w:pPr>
              <w:numPr>
                <w:ilvl w:val="0"/>
                <w:numId w:val="1"/>
              </w:num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C7FA0" w:rsidRPr="00D33CE9" w:rsidTr="00653237">
        <w:trPr>
          <w:trHeight w:val="408"/>
        </w:trPr>
        <w:tc>
          <w:tcPr>
            <w:tcW w:w="173" w:type="pct"/>
            <w:tcBorders>
              <w:top w:val="single" w:sz="4" w:space="0" w:color="auto"/>
              <w:bottom w:val="single" w:sz="4" w:space="0" w:color="000000"/>
            </w:tcBorders>
          </w:tcPr>
          <w:p w:rsidR="001C7FA0" w:rsidRPr="00D33CE9" w:rsidRDefault="001C7FA0" w:rsidP="001C7FA0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33CE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1.5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1C7FA0" w:rsidRPr="00D33CE9" w:rsidRDefault="001C7FA0" w:rsidP="001C7FA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33CE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Отказ в приеме документов заявителя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000000"/>
            </w:tcBorders>
          </w:tcPr>
          <w:p w:rsidR="001C7FA0" w:rsidRPr="00D33CE9" w:rsidRDefault="001C7FA0" w:rsidP="001C7FA0">
            <w:pPr>
              <w:tabs>
                <w:tab w:val="num" w:pos="792"/>
                <w:tab w:val="left" w:pos="1440"/>
                <w:tab w:val="left" w:pos="156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33CE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1.При личном приеме разъясняется наличие препятствий к принятию документов, возвращаются документы, объясняется заявителю содержание выявленных недостатков в представленных документах и предлагается принять меры по их устранению. </w:t>
            </w:r>
          </w:p>
          <w:p w:rsidR="001C7FA0" w:rsidRPr="00D33CE9" w:rsidRDefault="001C7FA0" w:rsidP="001C7FA0">
            <w:pPr>
              <w:tabs>
                <w:tab w:val="num" w:pos="792"/>
                <w:tab w:val="left" w:pos="1440"/>
                <w:tab w:val="left" w:pos="156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33CE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2.В остальных случаях поступления документов готовится уведомление об отказе в </w:t>
            </w:r>
            <w:proofErr w:type="gramStart"/>
            <w:r w:rsidRPr="00D33CE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принятии  документов</w:t>
            </w:r>
            <w:proofErr w:type="gramEnd"/>
            <w:r w:rsidRPr="00D33CE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с обоснованием причин.</w:t>
            </w:r>
          </w:p>
          <w:p w:rsidR="001C7FA0" w:rsidRPr="00D33CE9" w:rsidRDefault="001C7FA0" w:rsidP="001C7FA0">
            <w:pPr>
              <w:tabs>
                <w:tab w:val="num" w:pos="792"/>
                <w:tab w:val="left" w:pos="1440"/>
                <w:tab w:val="left" w:pos="156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33CE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lastRenderedPageBreak/>
              <w:t>3.Причины отказа в приеме документов:</w:t>
            </w:r>
          </w:p>
          <w:p w:rsidR="001C7FA0" w:rsidRPr="00D33CE9" w:rsidRDefault="001C7FA0" w:rsidP="001C7FA0">
            <w:pPr>
              <w:tabs>
                <w:tab w:val="num" w:pos="792"/>
                <w:tab w:val="left" w:pos="1440"/>
                <w:tab w:val="left" w:pos="156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33CE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подчистки.</w:t>
            </w:r>
          </w:p>
          <w:p w:rsidR="001C7FA0" w:rsidRPr="00D33CE9" w:rsidRDefault="001C7FA0" w:rsidP="001C7FA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33CE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 подача заявления лицом, не уполномоченным совершать такого рода действия.</w:t>
            </w:r>
          </w:p>
        </w:tc>
        <w:tc>
          <w:tcPr>
            <w:tcW w:w="737" w:type="pct"/>
            <w:vMerge/>
            <w:tcBorders>
              <w:bottom w:val="single" w:sz="4" w:space="0" w:color="000000"/>
            </w:tcBorders>
          </w:tcPr>
          <w:p w:rsidR="001C7FA0" w:rsidRPr="00D33CE9" w:rsidRDefault="001C7FA0" w:rsidP="001C7FA0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5" w:type="pct"/>
            <w:vMerge/>
            <w:tcBorders>
              <w:bottom w:val="single" w:sz="4" w:space="0" w:color="000000"/>
            </w:tcBorders>
          </w:tcPr>
          <w:p w:rsidR="001C7FA0" w:rsidRPr="00D33CE9" w:rsidRDefault="001C7FA0" w:rsidP="001C7FA0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3" w:type="pct"/>
            <w:vMerge/>
            <w:tcBorders>
              <w:bottom w:val="single" w:sz="4" w:space="0" w:color="000000"/>
            </w:tcBorders>
          </w:tcPr>
          <w:p w:rsidR="001C7FA0" w:rsidRPr="00D33CE9" w:rsidRDefault="001C7FA0" w:rsidP="001C7FA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3" w:type="pct"/>
            <w:vMerge/>
            <w:tcBorders>
              <w:bottom w:val="single" w:sz="4" w:space="0" w:color="000000"/>
            </w:tcBorders>
          </w:tcPr>
          <w:p w:rsidR="001C7FA0" w:rsidRPr="00D33CE9" w:rsidRDefault="001C7FA0" w:rsidP="001C7FA0">
            <w:pPr>
              <w:numPr>
                <w:ilvl w:val="0"/>
                <w:numId w:val="1"/>
              </w:num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C7FA0" w:rsidRPr="00D33CE9" w:rsidTr="00653237">
        <w:tc>
          <w:tcPr>
            <w:tcW w:w="5000" w:type="pct"/>
            <w:gridSpan w:val="8"/>
          </w:tcPr>
          <w:p w:rsidR="001C7FA0" w:rsidRPr="00D33CE9" w:rsidRDefault="001C7FA0" w:rsidP="001C7FA0">
            <w:pPr>
              <w:spacing w:after="0" w:line="276" w:lineRule="auto"/>
              <w:ind w:left="34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D33CE9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lastRenderedPageBreak/>
              <w:t>2. Рассмотрение представленных документов, истребование документов (сведений), в рамках межведомственного взаимодействия</w:t>
            </w:r>
          </w:p>
        </w:tc>
      </w:tr>
      <w:tr w:rsidR="001C7FA0" w:rsidRPr="00D33CE9" w:rsidTr="00653237">
        <w:trPr>
          <w:trHeight w:val="215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1C7FA0" w:rsidRPr="00D33CE9" w:rsidRDefault="001C7FA0" w:rsidP="001C7FA0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33CE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1C7FA0" w:rsidRPr="00D33CE9" w:rsidRDefault="001C7FA0" w:rsidP="001C7FA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1C7FA0" w:rsidRPr="00D33CE9" w:rsidRDefault="001C7FA0" w:rsidP="001C7FA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37" w:type="pct"/>
            <w:vMerge w:val="restart"/>
          </w:tcPr>
          <w:p w:rsidR="001C7FA0" w:rsidRPr="00D33CE9" w:rsidRDefault="001C7FA0" w:rsidP="001C7FA0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5" w:type="pct"/>
            <w:vMerge w:val="restart"/>
          </w:tcPr>
          <w:p w:rsidR="001C7FA0" w:rsidRPr="00D33CE9" w:rsidRDefault="001C7FA0" w:rsidP="001C7FA0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3" w:type="pct"/>
            <w:vMerge w:val="restart"/>
          </w:tcPr>
          <w:p w:rsidR="001C7FA0" w:rsidRPr="00D33CE9" w:rsidRDefault="001C7FA0" w:rsidP="001C7FA0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3" w:type="pct"/>
            <w:vMerge w:val="restart"/>
          </w:tcPr>
          <w:p w:rsidR="001C7FA0" w:rsidRPr="00D33CE9" w:rsidRDefault="001C7FA0" w:rsidP="001C7FA0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C7FA0" w:rsidRPr="00D33CE9" w:rsidTr="00653237">
        <w:trPr>
          <w:trHeight w:val="191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C7FA0" w:rsidRPr="00D33CE9" w:rsidRDefault="001C7FA0" w:rsidP="001C7FA0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33CE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2.2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1C7FA0" w:rsidRPr="00D33CE9" w:rsidRDefault="001C7FA0" w:rsidP="001C7FA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1C7FA0" w:rsidRPr="00D33CE9" w:rsidRDefault="001C7FA0" w:rsidP="001C7FA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37" w:type="pct"/>
            <w:vMerge/>
          </w:tcPr>
          <w:p w:rsidR="001C7FA0" w:rsidRPr="00D33CE9" w:rsidRDefault="001C7FA0" w:rsidP="001C7FA0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5" w:type="pct"/>
            <w:vMerge/>
          </w:tcPr>
          <w:p w:rsidR="001C7FA0" w:rsidRPr="00D33CE9" w:rsidRDefault="001C7FA0" w:rsidP="001C7FA0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3" w:type="pct"/>
            <w:vMerge/>
          </w:tcPr>
          <w:p w:rsidR="001C7FA0" w:rsidRPr="00D33CE9" w:rsidRDefault="001C7FA0" w:rsidP="001C7FA0">
            <w:pPr>
              <w:numPr>
                <w:ilvl w:val="0"/>
                <w:numId w:val="4"/>
              </w:numPr>
              <w:spacing w:after="0" w:line="240" w:lineRule="auto"/>
              <w:ind w:left="35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3" w:type="pct"/>
            <w:vMerge/>
          </w:tcPr>
          <w:p w:rsidR="001C7FA0" w:rsidRPr="00D33CE9" w:rsidRDefault="001C7FA0" w:rsidP="001C7FA0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C7FA0" w:rsidRPr="00D33CE9" w:rsidTr="00653237">
        <w:trPr>
          <w:trHeight w:val="63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C7FA0" w:rsidRPr="00D33CE9" w:rsidRDefault="001C7FA0" w:rsidP="001C7FA0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33CE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2.3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1C7FA0" w:rsidRPr="00D33CE9" w:rsidRDefault="001C7FA0" w:rsidP="001C7FA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1C7FA0" w:rsidRPr="00D33CE9" w:rsidRDefault="001C7FA0" w:rsidP="001C7FA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37" w:type="pct"/>
            <w:vMerge/>
          </w:tcPr>
          <w:p w:rsidR="001C7FA0" w:rsidRPr="00D33CE9" w:rsidRDefault="001C7FA0" w:rsidP="001C7FA0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5" w:type="pct"/>
            <w:vMerge/>
          </w:tcPr>
          <w:p w:rsidR="001C7FA0" w:rsidRPr="00D33CE9" w:rsidRDefault="001C7FA0" w:rsidP="001C7FA0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3" w:type="pct"/>
            <w:vMerge/>
          </w:tcPr>
          <w:p w:rsidR="001C7FA0" w:rsidRPr="00D33CE9" w:rsidRDefault="001C7FA0" w:rsidP="001C7FA0">
            <w:pPr>
              <w:numPr>
                <w:ilvl w:val="0"/>
                <w:numId w:val="4"/>
              </w:numPr>
              <w:spacing w:after="0" w:line="240" w:lineRule="auto"/>
              <w:ind w:left="35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3" w:type="pct"/>
            <w:vMerge/>
          </w:tcPr>
          <w:p w:rsidR="001C7FA0" w:rsidRPr="00D33CE9" w:rsidRDefault="001C7FA0" w:rsidP="001C7FA0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C7FA0" w:rsidRPr="00D33CE9" w:rsidTr="00653237">
        <w:trPr>
          <w:trHeight w:val="63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C7FA0" w:rsidRPr="00D33CE9" w:rsidRDefault="001C7FA0" w:rsidP="001C7FA0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33CE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2.4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1C7FA0" w:rsidRPr="00D33CE9" w:rsidRDefault="001C7FA0" w:rsidP="001C7FA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1C7FA0" w:rsidRPr="00D33CE9" w:rsidRDefault="001C7FA0" w:rsidP="001C7FA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37" w:type="pct"/>
            <w:vMerge/>
            <w:tcBorders>
              <w:bottom w:val="single" w:sz="4" w:space="0" w:color="auto"/>
            </w:tcBorders>
          </w:tcPr>
          <w:p w:rsidR="001C7FA0" w:rsidRPr="00D33CE9" w:rsidRDefault="001C7FA0" w:rsidP="001C7FA0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5" w:type="pct"/>
            <w:vMerge/>
            <w:tcBorders>
              <w:bottom w:val="single" w:sz="4" w:space="0" w:color="auto"/>
            </w:tcBorders>
          </w:tcPr>
          <w:p w:rsidR="001C7FA0" w:rsidRPr="00D33CE9" w:rsidRDefault="001C7FA0" w:rsidP="001C7FA0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3" w:type="pct"/>
            <w:vMerge/>
            <w:tcBorders>
              <w:bottom w:val="single" w:sz="4" w:space="0" w:color="auto"/>
            </w:tcBorders>
          </w:tcPr>
          <w:p w:rsidR="001C7FA0" w:rsidRPr="00D33CE9" w:rsidRDefault="001C7FA0" w:rsidP="001C7FA0">
            <w:pPr>
              <w:numPr>
                <w:ilvl w:val="0"/>
                <w:numId w:val="4"/>
              </w:numPr>
              <w:spacing w:after="0" w:line="240" w:lineRule="auto"/>
              <w:ind w:left="35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3" w:type="pct"/>
            <w:vMerge/>
            <w:tcBorders>
              <w:bottom w:val="single" w:sz="4" w:space="0" w:color="auto"/>
            </w:tcBorders>
          </w:tcPr>
          <w:p w:rsidR="001C7FA0" w:rsidRPr="00D33CE9" w:rsidRDefault="001C7FA0" w:rsidP="001C7FA0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C7FA0" w:rsidRPr="00D33CE9" w:rsidTr="00653237">
        <w:tc>
          <w:tcPr>
            <w:tcW w:w="5000" w:type="pct"/>
            <w:gridSpan w:val="8"/>
          </w:tcPr>
          <w:p w:rsidR="001C7FA0" w:rsidRPr="00D33CE9" w:rsidRDefault="001C7FA0" w:rsidP="001C7FA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D33CE9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 xml:space="preserve">Подготовка проекта </w:t>
            </w:r>
            <w:r w:rsidRPr="00D33CE9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 xml:space="preserve">решения о предоставлении жилого помещения по договору социального найма и проекта договора социального найма жилого помещения по форме, утвержденной Постановлением Правительства Российской от 21.05.2005 № 315 «Об утверждении Типового договора социального найма жилого помещения» </w:t>
            </w:r>
            <w:r w:rsidRPr="00D33CE9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или подготовка мотивированного отказа в предоставлении муниципальной услуги</w:t>
            </w:r>
          </w:p>
        </w:tc>
      </w:tr>
      <w:tr w:rsidR="001C7FA0" w:rsidRPr="00D33CE9" w:rsidTr="00653237">
        <w:trPr>
          <w:trHeight w:val="1696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1C7FA0" w:rsidRPr="00D33CE9" w:rsidRDefault="001C7FA0" w:rsidP="001C7FA0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33CE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1C7FA0" w:rsidRPr="00D33CE9" w:rsidRDefault="001C7FA0" w:rsidP="001C7FA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D33CE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Подготовка решения о предоставлении жилого помещения по договору социального найма и проекта договора социального найма жилого помещения по форме, утвержденной Постановлением Правительства Российской от 21.05.2005 № 315 «Об утверждении Типового договора социального найма жилого помещения».</w:t>
            </w: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1C7FA0" w:rsidRPr="00D33CE9" w:rsidRDefault="001C7FA0" w:rsidP="001C7FA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33CE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- подготовка проекта </w:t>
            </w:r>
            <w:r w:rsidRPr="00D33CE9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решения о предоставлении жилого помещения по договору социального найма и проекта договора социального найма жилого помещения по форме, утвержденной Постановлением Правительства Российской от 21.05.2005 № 315 «Об утверждении Типового договора социального найма жилого помещения</w:t>
            </w:r>
          </w:p>
          <w:p w:rsidR="001C7FA0" w:rsidRPr="00D33CE9" w:rsidRDefault="001C7FA0" w:rsidP="001C7FA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:rsidR="001C7FA0" w:rsidRPr="00D33CE9" w:rsidRDefault="001C7FA0" w:rsidP="001C7FA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33CE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- направление проекта </w:t>
            </w:r>
            <w:r w:rsidRPr="00D33CE9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решения о предоставлении жилого помещения по договору </w:t>
            </w:r>
            <w:r w:rsidRPr="00D33CE9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 xml:space="preserve">социального найма и проекта договора социального найма жилого помещения по форме, утвержденной Постановлением Правительства Российской от 21.05.2005 № 315 «Об утверждении Типового договора социального найма жилого </w:t>
            </w:r>
            <w:proofErr w:type="spellStart"/>
            <w:r w:rsidRPr="00D33CE9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помещения</w:t>
            </w:r>
            <w:r w:rsidRPr="00D33CE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для</w:t>
            </w:r>
            <w:proofErr w:type="spellEnd"/>
            <w:r w:rsidRPr="00D33CE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подписания уполномоченному должностному лицу (главе администрации).</w:t>
            </w:r>
          </w:p>
        </w:tc>
        <w:tc>
          <w:tcPr>
            <w:tcW w:w="737" w:type="pct"/>
            <w:vMerge w:val="restart"/>
          </w:tcPr>
          <w:p w:rsidR="001C7FA0" w:rsidRPr="00D33CE9" w:rsidRDefault="001C7FA0" w:rsidP="00D33CE9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33CE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lastRenderedPageBreak/>
              <w:t xml:space="preserve">не более </w:t>
            </w:r>
            <w:r w:rsidR="00D33CE9" w:rsidRPr="00D33CE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30</w:t>
            </w:r>
            <w:r w:rsidRPr="00D33CE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рабочих дней со дня подачи заявления и документов.</w:t>
            </w:r>
          </w:p>
        </w:tc>
        <w:tc>
          <w:tcPr>
            <w:tcW w:w="785" w:type="pct"/>
            <w:vMerge w:val="restart"/>
          </w:tcPr>
          <w:p w:rsidR="001C7FA0" w:rsidRPr="00D33CE9" w:rsidRDefault="001C7FA0" w:rsidP="001C7FA0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33CE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1C7FA0" w:rsidRPr="00D33CE9" w:rsidRDefault="001C7FA0" w:rsidP="001C7FA0">
            <w:pPr>
              <w:spacing w:after="0" w:line="240" w:lineRule="auto"/>
              <w:ind w:left="35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33CE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Нормативно правовые акты, регулирующие предоставление муниципальной услуги.</w:t>
            </w:r>
          </w:p>
          <w:p w:rsidR="001C7FA0" w:rsidRPr="00D33CE9" w:rsidRDefault="001C7FA0" w:rsidP="001C7FA0">
            <w:pPr>
              <w:spacing w:after="0" w:line="240" w:lineRule="auto"/>
              <w:ind w:left="35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33CE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1C7FA0" w:rsidRPr="00D33CE9" w:rsidRDefault="001C7FA0" w:rsidP="001C7FA0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33CE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нет</w:t>
            </w:r>
          </w:p>
        </w:tc>
      </w:tr>
      <w:tr w:rsidR="001C7FA0" w:rsidRPr="00D33CE9" w:rsidTr="00653237">
        <w:trPr>
          <w:trHeight w:val="825"/>
        </w:trPr>
        <w:tc>
          <w:tcPr>
            <w:tcW w:w="181" w:type="pct"/>
            <w:gridSpan w:val="2"/>
            <w:tcBorders>
              <w:top w:val="single" w:sz="4" w:space="0" w:color="auto"/>
            </w:tcBorders>
          </w:tcPr>
          <w:p w:rsidR="001C7FA0" w:rsidRPr="00D33CE9" w:rsidRDefault="001C7FA0" w:rsidP="001C7FA0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33CE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lastRenderedPageBreak/>
              <w:t>3.2</w:t>
            </w:r>
          </w:p>
        </w:tc>
        <w:tc>
          <w:tcPr>
            <w:tcW w:w="910" w:type="pct"/>
            <w:tcBorders>
              <w:top w:val="single" w:sz="4" w:space="0" w:color="auto"/>
            </w:tcBorders>
          </w:tcPr>
          <w:p w:rsidR="001C7FA0" w:rsidRPr="00D33CE9" w:rsidRDefault="001C7FA0" w:rsidP="001C7FA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33CE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В случае наличия оснований, принимается решение об отказе в предоставлении указанной муниципальной услуги</w:t>
            </w:r>
          </w:p>
        </w:tc>
        <w:tc>
          <w:tcPr>
            <w:tcW w:w="1102" w:type="pct"/>
            <w:tcBorders>
              <w:top w:val="single" w:sz="4" w:space="0" w:color="auto"/>
            </w:tcBorders>
          </w:tcPr>
          <w:p w:rsidR="001C7FA0" w:rsidRPr="00D33CE9" w:rsidRDefault="001C7FA0" w:rsidP="001C7FA0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33CE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 подготовка уведомления о мотивированном отказе в предоставлении муниципальной услуги.</w:t>
            </w:r>
          </w:p>
        </w:tc>
        <w:tc>
          <w:tcPr>
            <w:tcW w:w="737" w:type="pct"/>
            <w:vMerge/>
          </w:tcPr>
          <w:p w:rsidR="001C7FA0" w:rsidRPr="00D33CE9" w:rsidRDefault="001C7FA0" w:rsidP="001C7FA0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5" w:type="pct"/>
            <w:vMerge/>
          </w:tcPr>
          <w:p w:rsidR="001C7FA0" w:rsidRPr="00D33CE9" w:rsidRDefault="001C7FA0" w:rsidP="001C7FA0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3" w:type="pct"/>
            <w:vMerge/>
          </w:tcPr>
          <w:p w:rsidR="001C7FA0" w:rsidRPr="00D33CE9" w:rsidRDefault="001C7FA0" w:rsidP="001C7FA0">
            <w:pPr>
              <w:numPr>
                <w:ilvl w:val="0"/>
                <w:numId w:val="3"/>
              </w:numPr>
              <w:spacing w:after="0" w:line="240" w:lineRule="auto"/>
              <w:ind w:left="35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3" w:type="pct"/>
            <w:vMerge/>
          </w:tcPr>
          <w:p w:rsidR="001C7FA0" w:rsidRPr="00D33CE9" w:rsidRDefault="001C7FA0" w:rsidP="001C7FA0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C7FA0" w:rsidRPr="00D33CE9" w:rsidTr="00653237">
        <w:tc>
          <w:tcPr>
            <w:tcW w:w="5000" w:type="pct"/>
            <w:gridSpan w:val="8"/>
          </w:tcPr>
          <w:p w:rsidR="001C7FA0" w:rsidRPr="00D33CE9" w:rsidRDefault="001C7FA0" w:rsidP="001C7FA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D33CE9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 xml:space="preserve">Направление (выдача) заявителю решения </w:t>
            </w:r>
            <w:r w:rsidRPr="00D33CE9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 xml:space="preserve">о предоставлении жилого помещения по договору социального найма и проекта договора социального найма жилого помещения по форме, утвержденной Постановлением Правительства Российской от 21.05.2005 № 315 «Об утверждении Типового договора социального найма жилого </w:t>
            </w:r>
            <w:proofErr w:type="spellStart"/>
            <w:r w:rsidRPr="00D33CE9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помещения».</w:t>
            </w:r>
            <w:r w:rsidRPr="00D33CE9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либо</w:t>
            </w:r>
            <w:proofErr w:type="spellEnd"/>
            <w:r w:rsidRPr="00D33CE9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 xml:space="preserve"> уведомления о мотивированном отказе</w:t>
            </w:r>
          </w:p>
        </w:tc>
      </w:tr>
      <w:tr w:rsidR="001C7FA0" w:rsidRPr="00D33CE9" w:rsidTr="00653237">
        <w:trPr>
          <w:trHeight w:val="2230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1C7FA0" w:rsidRPr="00D33CE9" w:rsidRDefault="001C7FA0" w:rsidP="001C7FA0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33CE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1C7FA0" w:rsidRPr="00D33CE9" w:rsidRDefault="001C7FA0" w:rsidP="001C7FA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D33CE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Направление (выдача) заявителю </w:t>
            </w:r>
            <w:r w:rsidRPr="00D33CE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решения о предоставлении жилого помещения по договору социального найма и проекта договора социального найма жилого помещения по форме, утвержденной Постановлением Правительства Российской от 21.05.2005 № 315 «Об утверждении Типового договора социального найма жилого помещения».</w:t>
            </w: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1C7FA0" w:rsidRPr="00D33CE9" w:rsidRDefault="001C7FA0" w:rsidP="001C7FA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33CE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- заказным письмом с уведомлением о вручении; </w:t>
            </w:r>
          </w:p>
          <w:p w:rsidR="001C7FA0" w:rsidRPr="00D33CE9" w:rsidRDefault="001C7FA0" w:rsidP="001C7FA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33CE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заявления;</w:t>
            </w:r>
          </w:p>
          <w:p w:rsidR="001C7FA0" w:rsidRPr="00D33CE9" w:rsidRDefault="001C7FA0" w:rsidP="001C7FA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33CE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-направление в федеральные органы исполнительной власти сообщения об отказе о выдаче архивных документов (архивных справок, выписок и копий)</w:t>
            </w:r>
          </w:p>
        </w:tc>
        <w:tc>
          <w:tcPr>
            <w:tcW w:w="737" w:type="pct"/>
            <w:vMerge w:val="restart"/>
          </w:tcPr>
          <w:p w:rsidR="001C7FA0" w:rsidRPr="00D33CE9" w:rsidRDefault="001C7FA0" w:rsidP="001C7FA0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33CE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не позднее чем через три рабочих дня со дня принятия решения.</w:t>
            </w:r>
          </w:p>
        </w:tc>
        <w:tc>
          <w:tcPr>
            <w:tcW w:w="785" w:type="pct"/>
            <w:vMerge w:val="restart"/>
          </w:tcPr>
          <w:p w:rsidR="001C7FA0" w:rsidRPr="00D33CE9" w:rsidRDefault="001C7FA0" w:rsidP="001C7FA0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33CE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1C7FA0" w:rsidRPr="00D33CE9" w:rsidRDefault="001C7FA0" w:rsidP="001C7FA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33CE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Нормативно правовые акты, регулирующие предоставление муниципальной услуги.</w:t>
            </w:r>
          </w:p>
          <w:p w:rsidR="001C7FA0" w:rsidRPr="00D33CE9" w:rsidRDefault="001C7FA0" w:rsidP="001C7FA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33CE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1C7FA0" w:rsidRPr="00D33CE9" w:rsidRDefault="001C7FA0" w:rsidP="001C7FA0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33CE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нет</w:t>
            </w:r>
          </w:p>
        </w:tc>
      </w:tr>
      <w:tr w:rsidR="001C7FA0" w:rsidRPr="00D33CE9" w:rsidTr="00653237">
        <w:trPr>
          <w:trHeight w:val="825"/>
        </w:trPr>
        <w:tc>
          <w:tcPr>
            <w:tcW w:w="181" w:type="pct"/>
            <w:gridSpan w:val="2"/>
            <w:tcBorders>
              <w:top w:val="single" w:sz="4" w:space="0" w:color="auto"/>
            </w:tcBorders>
          </w:tcPr>
          <w:p w:rsidR="001C7FA0" w:rsidRPr="00D33CE9" w:rsidRDefault="001C7FA0" w:rsidP="001C7FA0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33CE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4.2</w:t>
            </w:r>
          </w:p>
        </w:tc>
        <w:tc>
          <w:tcPr>
            <w:tcW w:w="910" w:type="pct"/>
            <w:tcBorders>
              <w:top w:val="single" w:sz="4" w:space="0" w:color="auto"/>
            </w:tcBorders>
          </w:tcPr>
          <w:p w:rsidR="001C7FA0" w:rsidRPr="00D33CE9" w:rsidRDefault="001C7FA0" w:rsidP="001C7FA0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D33CE9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Направление заявителю</w:t>
            </w:r>
          </w:p>
          <w:p w:rsidR="001C7FA0" w:rsidRPr="00D33CE9" w:rsidRDefault="001C7FA0" w:rsidP="001C7FA0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D33CE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уведомления о мотивированном отказе в </w:t>
            </w:r>
            <w:r w:rsidRPr="00D33CE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lastRenderedPageBreak/>
              <w:t>предоставлении муниципальной услуги</w:t>
            </w:r>
          </w:p>
          <w:p w:rsidR="001C7FA0" w:rsidRPr="00D33CE9" w:rsidRDefault="001C7FA0" w:rsidP="001C7FA0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02" w:type="pct"/>
            <w:tcBorders>
              <w:top w:val="single" w:sz="4" w:space="0" w:color="auto"/>
            </w:tcBorders>
          </w:tcPr>
          <w:p w:rsidR="001C7FA0" w:rsidRPr="00D33CE9" w:rsidRDefault="001C7FA0" w:rsidP="001C7FA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33CE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lastRenderedPageBreak/>
              <w:t xml:space="preserve">- заказным письмом с уведомлением о вручении; </w:t>
            </w:r>
          </w:p>
          <w:p w:rsidR="001C7FA0" w:rsidRPr="00D33CE9" w:rsidRDefault="001C7FA0" w:rsidP="001C7FA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33CE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lastRenderedPageBreak/>
              <w:t xml:space="preserve">- либо по желанию заявителя могут быть выданы ему лично (или уполномоченному им надлежащим образом представителю) непосредственно по </w:t>
            </w:r>
            <w:proofErr w:type="spellStart"/>
            <w:r w:rsidRPr="00D33CE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меступодачи</w:t>
            </w:r>
            <w:proofErr w:type="spellEnd"/>
            <w:r w:rsidRPr="00D33CE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заявления.</w:t>
            </w:r>
          </w:p>
        </w:tc>
        <w:tc>
          <w:tcPr>
            <w:tcW w:w="737" w:type="pct"/>
            <w:vMerge/>
          </w:tcPr>
          <w:p w:rsidR="001C7FA0" w:rsidRPr="00D33CE9" w:rsidRDefault="001C7FA0" w:rsidP="001C7FA0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5" w:type="pct"/>
            <w:vMerge/>
          </w:tcPr>
          <w:p w:rsidR="001C7FA0" w:rsidRPr="00D33CE9" w:rsidRDefault="001C7FA0" w:rsidP="001C7FA0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3" w:type="pct"/>
            <w:vMerge/>
          </w:tcPr>
          <w:p w:rsidR="001C7FA0" w:rsidRPr="00D33CE9" w:rsidRDefault="001C7FA0" w:rsidP="001C7FA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3" w:type="pct"/>
            <w:vMerge/>
          </w:tcPr>
          <w:p w:rsidR="001C7FA0" w:rsidRPr="00D33CE9" w:rsidRDefault="001C7FA0" w:rsidP="001C7FA0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:rsidR="001C7FA0" w:rsidRPr="00D33CE9" w:rsidRDefault="001C7FA0" w:rsidP="001C7FA0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</w:pPr>
      <w:r w:rsidRPr="00D33CE9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lastRenderedPageBreak/>
        <w:t>Раздел 8. «Особенности предоставления «услуги» в электронной форме»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68"/>
        <w:gridCol w:w="2134"/>
        <w:gridCol w:w="1921"/>
        <w:gridCol w:w="2000"/>
        <w:gridCol w:w="3145"/>
        <w:gridCol w:w="3392"/>
      </w:tblGrid>
      <w:tr w:rsidR="001C7FA0" w:rsidRPr="00D33CE9" w:rsidTr="00653237">
        <w:trPr>
          <w:trHeight w:val="517"/>
        </w:trPr>
        <w:tc>
          <w:tcPr>
            <w:tcW w:w="679" w:type="pct"/>
            <w:vMerge w:val="restart"/>
          </w:tcPr>
          <w:p w:rsidR="001C7FA0" w:rsidRPr="00D33CE9" w:rsidRDefault="001C7FA0" w:rsidP="001C7FA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D33CE9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Способ получения заявителем информации о сроках и порядке предоставления «услуги»</w:t>
            </w:r>
          </w:p>
        </w:tc>
        <w:tc>
          <w:tcPr>
            <w:tcW w:w="736" w:type="pct"/>
            <w:vMerge w:val="restart"/>
          </w:tcPr>
          <w:p w:rsidR="001C7FA0" w:rsidRPr="00D33CE9" w:rsidRDefault="001C7FA0" w:rsidP="001C7FA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D33CE9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Способ записи на приём в орган</w:t>
            </w:r>
          </w:p>
        </w:tc>
        <w:tc>
          <w:tcPr>
            <w:tcW w:w="644" w:type="pct"/>
            <w:vMerge w:val="restart"/>
          </w:tcPr>
          <w:p w:rsidR="001C7FA0" w:rsidRPr="00D33CE9" w:rsidRDefault="001C7FA0" w:rsidP="001C7FA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D33CE9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Способ приёма и регистрации органом, предоставляющим услугу, запроса и иных документов, необходимых для предоставления «услуги»</w:t>
            </w:r>
          </w:p>
        </w:tc>
        <w:tc>
          <w:tcPr>
            <w:tcW w:w="690" w:type="pct"/>
            <w:vMerge w:val="restart"/>
          </w:tcPr>
          <w:p w:rsidR="001C7FA0" w:rsidRPr="00D33CE9" w:rsidRDefault="001C7FA0" w:rsidP="001C7FA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D33CE9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Способ оплаты заявителем государственной пошлины или иной платы, взимаемой за предоставление «услуги»</w:t>
            </w:r>
          </w:p>
        </w:tc>
        <w:tc>
          <w:tcPr>
            <w:tcW w:w="1083" w:type="pct"/>
            <w:vMerge w:val="restart"/>
          </w:tcPr>
          <w:p w:rsidR="001C7FA0" w:rsidRPr="00D33CE9" w:rsidRDefault="001C7FA0" w:rsidP="001C7FA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D33CE9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Способ получения сведений о ходе выполнения запроса о предоставлении «услуги»</w:t>
            </w:r>
          </w:p>
        </w:tc>
        <w:tc>
          <w:tcPr>
            <w:tcW w:w="1168" w:type="pct"/>
            <w:vMerge w:val="restart"/>
          </w:tcPr>
          <w:p w:rsidR="001C7FA0" w:rsidRPr="00D33CE9" w:rsidRDefault="001C7FA0" w:rsidP="001C7FA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D33CE9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Способ подачи жалобы на нарушение порядка предоставления «услуги» и досудебного (внесудебного) обжалования решений и действий (бездействия) органа в процессе получения «услуги»</w:t>
            </w:r>
          </w:p>
        </w:tc>
      </w:tr>
      <w:tr w:rsidR="001C7FA0" w:rsidRPr="00D33CE9" w:rsidTr="00653237">
        <w:trPr>
          <w:trHeight w:val="517"/>
        </w:trPr>
        <w:tc>
          <w:tcPr>
            <w:tcW w:w="679" w:type="pct"/>
            <w:vMerge/>
          </w:tcPr>
          <w:p w:rsidR="001C7FA0" w:rsidRPr="00D33CE9" w:rsidRDefault="001C7FA0" w:rsidP="001C7FA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36" w:type="pct"/>
            <w:vMerge/>
          </w:tcPr>
          <w:p w:rsidR="001C7FA0" w:rsidRPr="00D33CE9" w:rsidRDefault="001C7FA0" w:rsidP="001C7FA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4" w:type="pct"/>
            <w:vMerge/>
          </w:tcPr>
          <w:p w:rsidR="001C7FA0" w:rsidRPr="00D33CE9" w:rsidRDefault="001C7FA0" w:rsidP="001C7FA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0" w:type="pct"/>
            <w:vMerge/>
          </w:tcPr>
          <w:p w:rsidR="001C7FA0" w:rsidRPr="00D33CE9" w:rsidRDefault="001C7FA0" w:rsidP="001C7FA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3" w:type="pct"/>
            <w:vMerge/>
          </w:tcPr>
          <w:p w:rsidR="001C7FA0" w:rsidRPr="00D33CE9" w:rsidRDefault="001C7FA0" w:rsidP="001C7FA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8" w:type="pct"/>
            <w:vMerge/>
          </w:tcPr>
          <w:p w:rsidR="001C7FA0" w:rsidRPr="00D33CE9" w:rsidRDefault="001C7FA0" w:rsidP="001C7FA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1C7FA0" w:rsidRPr="00D33CE9" w:rsidTr="00653237">
        <w:tc>
          <w:tcPr>
            <w:tcW w:w="679" w:type="pct"/>
          </w:tcPr>
          <w:p w:rsidR="001C7FA0" w:rsidRPr="00D33CE9" w:rsidRDefault="001C7FA0" w:rsidP="001C7FA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D33CE9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736" w:type="pct"/>
          </w:tcPr>
          <w:p w:rsidR="001C7FA0" w:rsidRPr="00D33CE9" w:rsidRDefault="001C7FA0" w:rsidP="001C7FA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D33CE9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644" w:type="pct"/>
          </w:tcPr>
          <w:p w:rsidR="001C7FA0" w:rsidRPr="00D33CE9" w:rsidRDefault="001C7FA0" w:rsidP="001C7FA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D33CE9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690" w:type="pct"/>
          </w:tcPr>
          <w:p w:rsidR="001C7FA0" w:rsidRPr="00D33CE9" w:rsidRDefault="001C7FA0" w:rsidP="001C7FA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D33CE9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1083" w:type="pct"/>
          </w:tcPr>
          <w:p w:rsidR="001C7FA0" w:rsidRPr="00D33CE9" w:rsidRDefault="001C7FA0" w:rsidP="001C7FA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D33CE9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1168" w:type="pct"/>
          </w:tcPr>
          <w:p w:rsidR="001C7FA0" w:rsidRPr="00D33CE9" w:rsidRDefault="001C7FA0" w:rsidP="001C7FA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D33CE9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6</w:t>
            </w:r>
          </w:p>
        </w:tc>
      </w:tr>
      <w:tr w:rsidR="001C7FA0" w:rsidRPr="00D33CE9" w:rsidTr="00653237">
        <w:tc>
          <w:tcPr>
            <w:tcW w:w="5000" w:type="pct"/>
            <w:gridSpan w:val="6"/>
          </w:tcPr>
          <w:p w:rsidR="001C7FA0" w:rsidRPr="00D33CE9" w:rsidRDefault="001C7FA0" w:rsidP="001C7FA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33CE9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Предоставление жилого помещения по договору социального найма</w:t>
            </w:r>
          </w:p>
        </w:tc>
      </w:tr>
      <w:tr w:rsidR="001C7FA0" w:rsidRPr="00D33CE9" w:rsidTr="00653237">
        <w:tc>
          <w:tcPr>
            <w:tcW w:w="679" w:type="pct"/>
          </w:tcPr>
          <w:p w:rsidR="001C7FA0" w:rsidRPr="00D33CE9" w:rsidRDefault="001C7FA0" w:rsidP="001C7FA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33CE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- Единый портал государственных и муниципальных услуг (функций); </w:t>
            </w:r>
          </w:p>
          <w:p w:rsidR="001C7FA0" w:rsidRPr="00D33CE9" w:rsidRDefault="001C7FA0" w:rsidP="001C7FA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33CE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-Портал государственных и муниципальных услуг Воронежской области.</w:t>
            </w:r>
          </w:p>
        </w:tc>
        <w:tc>
          <w:tcPr>
            <w:tcW w:w="736" w:type="pct"/>
          </w:tcPr>
          <w:p w:rsidR="001C7FA0" w:rsidRPr="00D33CE9" w:rsidRDefault="001C7FA0" w:rsidP="001C7FA0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33CE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нет</w:t>
            </w:r>
          </w:p>
        </w:tc>
        <w:tc>
          <w:tcPr>
            <w:tcW w:w="644" w:type="pct"/>
          </w:tcPr>
          <w:p w:rsidR="001C7FA0" w:rsidRPr="00D33CE9" w:rsidRDefault="001C7FA0" w:rsidP="001C7FA0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33CE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690" w:type="pct"/>
          </w:tcPr>
          <w:p w:rsidR="001C7FA0" w:rsidRPr="00D33CE9" w:rsidRDefault="001C7FA0" w:rsidP="001C7FA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33CE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083" w:type="pct"/>
          </w:tcPr>
          <w:p w:rsidR="001C7FA0" w:rsidRPr="00D33CE9" w:rsidRDefault="001C7FA0" w:rsidP="001C7FA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33CE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1168" w:type="pct"/>
          </w:tcPr>
          <w:p w:rsidR="001C7FA0" w:rsidRPr="00D33CE9" w:rsidRDefault="001C7FA0" w:rsidP="001C7FA0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33CE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 почта;</w:t>
            </w:r>
          </w:p>
          <w:p w:rsidR="001C7FA0" w:rsidRPr="00D33CE9" w:rsidRDefault="001C7FA0" w:rsidP="001C7FA0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33CE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 МФЦ;</w:t>
            </w:r>
          </w:p>
          <w:p w:rsidR="001C7FA0" w:rsidRPr="00D33CE9" w:rsidRDefault="001C7FA0" w:rsidP="001C7FA0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33CE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 Единый портал государственных и муниципальных услуг (функций);</w:t>
            </w:r>
          </w:p>
          <w:p w:rsidR="001C7FA0" w:rsidRPr="00D33CE9" w:rsidRDefault="001C7FA0" w:rsidP="001C7FA0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33CE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 Портал государственных и муниципальных услуг Воронежской области;</w:t>
            </w:r>
          </w:p>
          <w:p w:rsidR="001C7FA0" w:rsidRPr="00D33CE9" w:rsidRDefault="001C7FA0" w:rsidP="001C7FA0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33CE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  личный прием заявителя.</w:t>
            </w:r>
          </w:p>
        </w:tc>
      </w:tr>
    </w:tbl>
    <w:p w:rsidR="001C7FA0" w:rsidRPr="00D33CE9" w:rsidRDefault="001C7FA0" w:rsidP="001C7FA0">
      <w:pPr>
        <w:suppressAutoHyphens/>
        <w:spacing w:after="0" w:line="276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:rsidR="001C7FA0" w:rsidRPr="00D33CE9" w:rsidRDefault="001C7FA0" w:rsidP="001C7FA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:rsidR="001C7FA0" w:rsidRPr="00D33CE9" w:rsidRDefault="001C7FA0" w:rsidP="001C7FA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:rsidR="001C7FA0" w:rsidRPr="00D33CE9" w:rsidRDefault="001C7FA0" w:rsidP="001C7FA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:rsidR="001C7FA0" w:rsidRPr="00D33CE9" w:rsidRDefault="001C7FA0" w:rsidP="001C7FA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:rsidR="001C7FA0" w:rsidRPr="00D33CE9" w:rsidRDefault="001C7FA0" w:rsidP="001C7FA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:rsidR="001C7FA0" w:rsidRPr="00D33CE9" w:rsidRDefault="001C7FA0" w:rsidP="001C7FA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:rsidR="001C7FA0" w:rsidRPr="00D33CE9" w:rsidRDefault="001C7FA0" w:rsidP="001C7FA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:rsidR="001C7FA0" w:rsidRPr="00D33CE9" w:rsidRDefault="001C7FA0" w:rsidP="001C7FA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:rsidR="00D33CE9" w:rsidRPr="00D33CE9" w:rsidRDefault="00D33CE9" w:rsidP="001C7FA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sectPr w:rsidR="00D33CE9" w:rsidRPr="00D33CE9" w:rsidSect="001C7FA0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1C7FA0" w:rsidRPr="00D33CE9" w:rsidRDefault="001C7FA0" w:rsidP="001C7FA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</w:pPr>
      <w:r w:rsidRPr="00D33CE9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lastRenderedPageBreak/>
        <w:t>Приложение № 1</w:t>
      </w:r>
    </w:p>
    <w:p w:rsidR="001C7FA0" w:rsidRPr="00D33CE9" w:rsidRDefault="001C7FA0" w:rsidP="001C7FA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</w:pPr>
      <w:r w:rsidRPr="00D33CE9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 xml:space="preserve">                                                                        к технологической схеме</w:t>
      </w:r>
    </w:p>
    <w:p w:rsidR="001C7FA0" w:rsidRPr="00D33CE9" w:rsidRDefault="001C7FA0" w:rsidP="001C7FA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:rsidR="001C7FA0" w:rsidRPr="00D33CE9" w:rsidRDefault="001C7FA0" w:rsidP="001C7FA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D33CE9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Форма заявления о предоставлении Муниципальной услуги _____________________________________________________________________ (наименование органа, уполномоченного для предоставления услуги)</w:t>
      </w:r>
    </w:p>
    <w:p w:rsidR="001C7FA0" w:rsidRPr="00D33CE9" w:rsidRDefault="001C7FA0" w:rsidP="001C7FA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:rsidR="001C7FA0" w:rsidRPr="00D33CE9" w:rsidRDefault="001C7FA0" w:rsidP="001C7FA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D33CE9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Заявление о предоставлении жилого помещения по договору социального найма</w:t>
      </w:r>
    </w:p>
    <w:p w:rsidR="001C7FA0" w:rsidRPr="00D33CE9" w:rsidRDefault="001C7FA0" w:rsidP="001C7FA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:rsidR="001C7FA0" w:rsidRPr="00D33CE9" w:rsidRDefault="001C7FA0" w:rsidP="00D33C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D33CE9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1.</w:t>
      </w:r>
      <w:r w:rsidRPr="00D33CE9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  <w:t xml:space="preserve">Заявитель _________________________________________________________ </w:t>
      </w:r>
    </w:p>
    <w:p w:rsidR="001C7FA0" w:rsidRPr="00D33CE9" w:rsidRDefault="001C7FA0" w:rsidP="00D33C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D33CE9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(фамилия, имя, отчество (при наличии), дата рождения, СНИЛС)</w:t>
      </w:r>
    </w:p>
    <w:p w:rsidR="001C7FA0" w:rsidRPr="00D33CE9" w:rsidRDefault="001C7FA0" w:rsidP="00D33C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D33CE9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Телефон (по желанию): ________________________________________________ Адрес электронной почты (по желанию): __________________________________ </w:t>
      </w:r>
    </w:p>
    <w:p w:rsidR="001C7FA0" w:rsidRPr="00D33CE9" w:rsidRDefault="001C7FA0" w:rsidP="00D33C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D33CE9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Документ, удостоверяющий личность заявителя: </w:t>
      </w:r>
    </w:p>
    <w:p w:rsidR="001C7FA0" w:rsidRPr="00D33CE9" w:rsidRDefault="001C7FA0" w:rsidP="00D33C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D33CE9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наименование: ________________ серия, номер ___________________________ дата выдачи: _____________ кем выдан: __________________________________</w:t>
      </w:r>
    </w:p>
    <w:p w:rsidR="001C7FA0" w:rsidRPr="00D33CE9" w:rsidRDefault="001C7FA0" w:rsidP="00D33C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D33CE9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_____________________________________________________________________ код подразделения: ___________________________________________________ Адрес регистрации по месту жительства: </w:t>
      </w:r>
    </w:p>
    <w:p w:rsidR="001C7FA0" w:rsidRPr="00D33CE9" w:rsidRDefault="001C7FA0" w:rsidP="00D33C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D33CE9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____________________________________________________________________ 2. Представитель заявителя:</w:t>
      </w:r>
    </w:p>
    <w:p w:rsidR="001C7FA0" w:rsidRPr="00D33CE9" w:rsidRDefault="001C7FA0" w:rsidP="00D33C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D33CE9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_______________________________________________</w:t>
      </w:r>
    </w:p>
    <w:p w:rsidR="001C7FA0" w:rsidRPr="00D33CE9" w:rsidRDefault="001C7FA0" w:rsidP="00D33C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D33CE9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(фамилия, имя, отчество (при наличии) </w:t>
      </w:r>
    </w:p>
    <w:p w:rsidR="001C7FA0" w:rsidRPr="00D33CE9" w:rsidRDefault="001C7FA0" w:rsidP="00D33C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D33CE9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Документ, удостоверяющий личность представителя заявителя: </w:t>
      </w:r>
    </w:p>
    <w:p w:rsidR="001C7FA0" w:rsidRPr="00D33CE9" w:rsidRDefault="001C7FA0" w:rsidP="00D33C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D33CE9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наименование: _______________________________________________________ серия, номер_______________________ дата выдачи: _____________________ Документ, подтверждающий полномочия представителя заявителя:</w:t>
      </w:r>
    </w:p>
    <w:p w:rsidR="001C7FA0" w:rsidRPr="00D33CE9" w:rsidRDefault="001C7FA0" w:rsidP="00D33C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D33CE9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____________________________________________________________________ 3. Проживаю один                     Проживаю совместно с членами семьи </w:t>
      </w:r>
    </w:p>
    <w:p w:rsidR="001C7FA0" w:rsidRPr="00D33CE9" w:rsidRDefault="001C7FA0" w:rsidP="00D33C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D33CE9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4. Состою в браке </w:t>
      </w:r>
    </w:p>
    <w:p w:rsidR="001C7FA0" w:rsidRPr="00D33CE9" w:rsidRDefault="001C7FA0" w:rsidP="00D33C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D33CE9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Супруг: _____________________________________________________________________ (фамилия, имя, отчество (при наличии), дата рождения, СНИЛС)</w:t>
      </w:r>
    </w:p>
    <w:p w:rsidR="001C7FA0" w:rsidRPr="00D33CE9" w:rsidRDefault="001C7FA0" w:rsidP="00D33C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D33CE9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Документ, удостоверяющий личность супруга: </w:t>
      </w:r>
    </w:p>
    <w:p w:rsidR="001C7FA0" w:rsidRPr="00D33CE9" w:rsidRDefault="001C7FA0" w:rsidP="00D33C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D33CE9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наименование: _______________________________________________________ серия, номер_________________________ дата выдачи: ____________________ кем выдан: __________________________________________________________ код подразделения: ___________________________________________________ 5. Проживаю с родителями (родителями супруга) </w:t>
      </w:r>
    </w:p>
    <w:p w:rsidR="001C7FA0" w:rsidRPr="00D33CE9" w:rsidRDefault="001C7FA0" w:rsidP="00D33C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D33CE9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ФИО родителя______________________________________________________ </w:t>
      </w:r>
    </w:p>
    <w:p w:rsidR="001C7FA0" w:rsidRPr="00D33CE9" w:rsidRDefault="001C7FA0" w:rsidP="00D33C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D33CE9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(фамилия, имя, отчество (при наличии), дата рождения, СНИЛС) </w:t>
      </w:r>
    </w:p>
    <w:p w:rsidR="001C7FA0" w:rsidRPr="00D33CE9" w:rsidRDefault="001C7FA0" w:rsidP="00D33C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D33CE9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Документ, удостоверяющий личность: </w:t>
      </w:r>
    </w:p>
    <w:p w:rsidR="001C7FA0" w:rsidRPr="00D33CE9" w:rsidRDefault="001C7FA0" w:rsidP="00D33C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D33CE9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наименование: ______________________ серия, номер_______________________ </w:t>
      </w:r>
    </w:p>
    <w:p w:rsidR="001C7FA0" w:rsidRPr="00D33CE9" w:rsidRDefault="001C7FA0" w:rsidP="00D33C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D33CE9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дата выдачи: _______________________ кем выдан: ________________________</w:t>
      </w:r>
    </w:p>
    <w:p w:rsidR="001C7FA0" w:rsidRPr="00D33CE9" w:rsidRDefault="001C7FA0" w:rsidP="00D33C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D33CE9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____________________________________________________________________ 6. Имеются дети </w:t>
      </w:r>
    </w:p>
    <w:p w:rsidR="001C7FA0" w:rsidRPr="00D33CE9" w:rsidRDefault="001C7FA0" w:rsidP="00D33C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D33CE9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ФИО ребенка (до 14 лет)</w:t>
      </w:r>
    </w:p>
    <w:p w:rsidR="001C7FA0" w:rsidRPr="00D33CE9" w:rsidRDefault="001C7FA0" w:rsidP="00D33C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D33CE9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____________________________________________________________________ (фамилия, имя, отчество (при наличии), дата рождения, СНИЛС)</w:t>
      </w:r>
    </w:p>
    <w:p w:rsidR="001C7FA0" w:rsidRPr="00D33CE9" w:rsidRDefault="001C7FA0" w:rsidP="00D33C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D33CE9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Номер актовой записи о рождении________________________________________ дата______________________________ место регистрации ___________________</w:t>
      </w:r>
    </w:p>
    <w:p w:rsidR="001C7FA0" w:rsidRPr="00D33CE9" w:rsidRDefault="001C7FA0" w:rsidP="00D33C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D33CE9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_____________________________________________________________________ ФИО ребенка (старше 14 лет) </w:t>
      </w:r>
    </w:p>
    <w:p w:rsidR="001C7FA0" w:rsidRPr="00D33CE9" w:rsidRDefault="001C7FA0" w:rsidP="00D33C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D33CE9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_____________________________________________________________________ (фамилия, имя, отчество (при наличии), дата рождения, СНИЛС)</w:t>
      </w:r>
    </w:p>
    <w:p w:rsidR="001C7FA0" w:rsidRPr="00D33CE9" w:rsidRDefault="001C7FA0" w:rsidP="00D33C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D33CE9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Номер актовой записи о рождении________________ дата___________________ место регистрации ____________________________________________________ Документ, удостоверяющий личность: </w:t>
      </w:r>
    </w:p>
    <w:p w:rsidR="001C7FA0" w:rsidRPr="00D33CE9" w:rsidRDefault="001C7FA0" w:rsidP="00D33C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D33CE9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наименование: _______________________________________________________ серия, номер_____________________________ дата выдачи: _________________ кем выдан: __________________________________________________________ 7. Имеются иные родственники, проживающие совместно</w:t>
      </w:r>
    </w:p>
    <w:p w:rsidR="001C7FA0" w:rsidRPr="00D33CE9" w:rsidRDefault="001C7FA0" w:rsidP="00D33C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D33CE9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ФИО родственника (до 14 лет) </w:t>
      </w:r>
    </w:p>
    <w:p w:rsidR="001C7FA0" w:rsidRPr="00D33CE9" w:rsidRDefault="001C7FA0" w:rsidP="00D33C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D33CE9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_____________________________________________________________________ (фамилия, имя, отчество (при наличии), дата рождения, СНИЛС)</w:t>
      </w:r>
    </w:p>
    <w:p w:rsidR="001C7FA0" w:rsidRPr="00D33CE9" w:rsidRDefault="001C7FA0" w:rsidP="00D33C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D33CE9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Номер актовой записи о рождении___________________ дата_________________ место регистрации ____________________________________________________ Степень родства _______________________________________________________ </w:t>
      </w:r>
    </w:p>
    <w:p w:rsidR="001C7FA0" w:rsidRPr="00D33CE9" w:rsidRDefault="001C7FA0" w:rsidP="00D33C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D33CE9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lastRenderedPageBreak/>
        <w:t xml:space="preserve">ФИО родственника (старше 14 лет) </w:t>
      </w:r>
    </w:p>
    <w:p w:rsidR="001C7FA0" w:rsidRPr="00D33CE9" w:rsidRDefault="001C7FA0" w:rsidP="00D33C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D33CE9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_____________________________________________________________________ (фамилия, имя, отчество (при наличии), дата рождения, СНИЛС)</w:t>
      </w:r>
    </w:p>
    <w:p w:rsidR="001C7FA0" w:rsidRPr="00D33CE9" w:rsidRDefault="001C7FA0" w:rsidP="00D33C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D33CE9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Степень родства ______________________________________________________ Документ, удостоверяющий личность: наименование: _______________________ серия, номер_____________________ дата выдачи: _______________________ кем выдан: _______________________________________________________ </w:t>
      </w:r>
    </w:p>
    <w:p w:rsidR="001C7FA0" w:rsidRPr="00D33CE9" w:rsidRDefault="001C7FA0" w:rsidP="00D33C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:rsidR="001C7FA0" w:rsidRPr="00D33CE9" w:rsidRDefault="001C7FA0" w:rsidP="00D33C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D33CE9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Полноту и достоверность представленных в запросе сведений подтверждаю. Даю свое согласие на получение, обработку и передачу моих персональных данных согласно Федеральному закону от 27.07.2006 № 152-ФЗ «О персональных данных».</w:t>
      </w:r>
    </w:p>
    <w:p w:rsidR="001C7FA0" w:rsidRPr="00D33CE9" w:rsidRDefault="001C7FA0" w:rsidP="00D33C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:rsidR="001C7FA0" w:rsidRPr="00D33CE9" w:rsidRDefault="001C7FA0" w:rsidP="00D33C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D33CE9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Результат предоставления Муниципальной услуги прошу (нужное отметить):</w:t>
      </w:r>
    </w:p>
    <w:p w:rsidR="001C7FA0" w:rsidRPr="00D33CE9" w:rsidRDefault="001C7FA0" w:rsidP="00D33C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D33CE9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1. выдать лично в Администрации</w:t>
      </w:r>
    </w:p>
    <w:p w:rsidR="001C7FA0" w:rsidRPr="00D33CE9" w:rsidRDefault="001C7FA0" w:rsidP="00D33C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D33CE9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2. выдать лично в многофункциональном центре</w:t>
      </w:r>
    </w:p>
    <w:p w:rsidR="001C7FA0" w:rsidRPr="00D33CE9" w:rsidRDefault="001C7FA0" w:rsidP="00D33C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D33CE9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3. направить в личный кабинет на ЕПГУ, РПГУ</w:t>
      </w:r>
    </w:p>
    <w:p w:rsidR="001C7FA0" w:rsidRPr="00D33CE9" w:rsidRDefault="001C7FA0" w:rsidP="00D33C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D33CE9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4. направить посредством электронной почты</w:t>
      </w:r>
    </w:p>
    <w:p w:rsidR="001C7FA0" w:rsidRPr="00D33CE9" w:rsidRDefault="001C7FA0" w:rsidP="00D33C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D33CE9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Дата                                            Подпись</w:t>
      </w:r>
    </w:p>
    <w:p w:rsidR="001C7FA0" w:rsidRPr="00D33CE9" w:rsidRDefault="001C7FA0" w:rsidP="00D33C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:rsidR="001C7FA0" w:rsidRPr="00D33CE9" w:rsidRDefault="001C7FA0" w:rsidP="001C7FA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:rsidR="001C7FA0" w:rsidRPr="00D33CE9" w:rsidRDefault="001C7FA0" w:rsidP="001C7FA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:rsidR="001C7FA0" w:rsidRPr="00D33CE9" w:rsidRDefault="001C7FA0" w:rsidP="001C7FA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:rsidR="001C7FA0" w:rsidRPr="00D33CE9" w:rsidRDefault="001C7FA0" w:rsidP="001C7FA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:rsidR="001C7FA0" w:rsidRPr="00D33CE9" w:rsidRDefault="001C7FA0" w:rsidP="001C7FA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:rsidR="001C7FA0" w:rsidRPr="00D33CE9" w:rsidRDefault="001C7FA0" w:rsidP="001C7FA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:rsidR="001C7FA0" w:rsidRPr="00D33CE9" w:rsidRDefault="001C7FA0" w:rsidP="001C7FA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:rsidR="001C7FA0" w:rsidRPr="00D33CE9" w:rsidRDefault="001C7FA0" w:rsidP="001C7FA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:rsidR="001C7FA0" w:rsidRPr="00D33CE9" w:rsidRDefault="001C7FA0" w:rsidP="001C7FA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:rsidR="001C7FA0" w:rsidRPr="00D33CE9" w:rsidRDefault="001C7FA0" w:rsidP="001C7FA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:rsidR="001C7FA0" w:rsidRPr="00D33CE9" w:rsidRDefault="001C7FA0" w:rsidP="001C7FA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:rsidR="001C7FA0" w:rsidRPr="00D33CE9" w:rsidRDefault="001C7FA0" w:rsidP="001C7FA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:rsidR="001C7FA0" w:rsidRPr="00D33CE9" w:rsidRDefault="001C7FA0" w:rsidP="001C7FA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:rsidR="001C7FA0" w:rsidRPr="00D33CE9" w:rsidRDefault="001C7FA0" w:rsidP="001C7FA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:rsidR="001C7FA0" w:rsidRPr="00D33CE9" w:rsidRDefault="001C7FA0" w:rsidP="001C7FA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:rsidR="001C7FA0" w:rsidRPr="00D33CE9" w:rsidRDefault="001C7FA0" w:rsidP="001C7FA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:rsidR="001C7FA0" w:rsidRPr="00D33CE9" w:rsidRDefault="001C7FA0" w:rsidP="001C7FA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:rsidR="001C7FA0" w:rsidRPr="00D33CE9" w:rsidRDefault="001C7FA0" w:rsidP="001C7FA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:rsidR="001C7FA0" w:rsidRPr="00D33CE9" w:rsidRDefault="001C7FA0" w:rsidP="001C7FA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:rsidR="001C7FA0" w:rsidRPr="00D33CE9" w:rsidRDefault="001C7FA0" w:rsidP="001C7FA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:rsidR="001C7FA0" w:rsidRPr="00D33CE9" w:rsidRDefault="001C7FA0" w:rsidP="001C7FA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:rsidR="001C7FA0" w:rsidRPr="00D33CE9" w:rsidRDefault="001C7FA0" w:rsidP="001C7FA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:rsidR="001C7FA0" w:rsidRPr="00D33CE9" w:rsidRDefault="001C7FA0" w:rsidP="001C7FA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:rsidR="001C7FA0" w:rsidRPr="00D33CE9" w:rsidRDefault="001C7FA0" w:rsidP="001C7FA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:rsidR="001C7FA0" w:rsidRPr="00D33CE9" w:rsidRDefault="001C7FA0" w:rsidP="001C7FA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:rsidR="001C7FA0" w:rsidRPr="00D33CE9" w:rsidRDefault="001C7FA0" w:rsidP="001C7FA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:rsidR="001C7FA0" w:rsidRPr="00D33CE9" w:rsidRDefault="001C7FA0" w:rsidP="001C7FA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:rsidR="001C7FA0" w:rsidRPr="00D33CE9" w:rsidRDefault="001C7FA0" w:rsidP="001C7FA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:rsidR="001C7FA0" w:rsidRPr="00D33CE9" w:rsidRDefault="001C7FA0" w:rsidP="001C7FA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:rsidR="001C7FA0" w:rsidRPr="00D33CE9" w:rsidRDefault="001C7FA0" w:rsidP="001C7FA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:rsidR="001C7FA0" w:rsidRPr="00D33CE9" w:rsidRDefault="001C7FA0" w:rsidP="001C7FA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:rsidR="001C7FA0" w:rsidRPr="00D33CE9" w:rsidRDefault="001C7FA0" w:rsidP="001C7FA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:rsidR="001C7FA0" w:rsidRPr="00D33CE9" w:rsidRDefault="001C7FA0" w:rsidP="001C7FA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:rsidR="001C7FA0" w:rsidRPr="00D33CE9" w:rsidRDefault="001C7FA0" w:rsidP="001C7FA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:rsidR="001C7FA0" w:rsidRPr="00D33CE9" w:rsidRDefault="001C7FA0" w:rsidP="001C7FA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:rsidR="001C7FA0" w:rsidRDefault="001C7FA0" w:rsidP="001C7FA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:rsidR="00D33CE9" w:rsidRDefault="00D33CE9" w:rsidP="001C7FA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:rsidR="00D33CE9" w:rsidRDefault="00D33CE9" w:rsidP="001C7FA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:rsidR="00D33CE9" w:rsidRDefault="00D33CE9" w:rsidP="001C7FA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:rsidR="00D33CE9" w:rsidRDefault="00D33CE9" w:rsidP="001C7FA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:rsidR="00D33CE9" w:rsidRDefault="00D33CE9" w:rsidP="001C7FA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:rsidR="00D33CE9" w:rsidRDefault="00D33CE9" w:rsidP="001C7FA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:rsidR="00D33CE9" w:rsidRDefault="00D33CE9" w:rsidP="001C7FA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:rsidR="00D33CE9" w:rsidRPr="00D33CE9" w:rsidRDefault="00D33CE9" w:rsidP="001C7FA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:rsidR="001C7FA0" w:rsidRPr="00D33CE9" w:rsidRDefault="001C7FA0" w:rsidP="001C7FA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</w:pPr>
      <w:r w:rsidRPr="00D33CE9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lastRenderedPageBreak/>
        <w:t>Приложение № 2</w:t>
      </w:r>
    </w:p>
    <w:p w:rsidR="001C7FA0" w:rsidRPr="00D33CE9" w:rsidRDefault="001C7FA0" w:rsidP="001C7FA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</w:pPr>
      <w:r w:rsidRPr="00D33CE9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 xml:space="preserve">                                                                        к технологической схеме</w:t>
      </w:r>
    </w:p>
    <w:p w:rsidR="001C7FA0" w:rsidRPr="00D33CE9" w:rsidRDefault="001C7FA0" w:rsidP="001C7FA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:rsidR="001C7FA0" w:rsidRPr="00D33CE9" w:rsidRDefault="001C7FA0" w:rsidP="00D33C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D33CE9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Форма решения о предоставлении Муниципальной услуги</w:t>
      </w:r>
    </w:p>
    <w:p w:rsidR="001C7FA0" w:rsidRPr="00D33CE9" w:rsidRDefault="001C7FA0" w:rsidP="00D33C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D33CE9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____________________________________________________________ </w:t>
      </w:r>
    </w:p>
    <w:p w:rsidR="001C7FA0" w:rsidRPr="00D33CE9" w:rsidRDefault="001C7FA0" w:rsidP="00D33C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D33CE9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наименование уполномоченного органа местного самоуправления</w:t>
      </w:r>
    </w:p>
    <w:p w:rsidR="001C7FA0" w:rsidRPr="00D33CE9" w:rsidRDefault="001C7FA0" w:rsidP="00D33C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:rsidR="001C7FA0" w:rsidRPr="00D33CE9" w:rsidRDefault="001C7FA0" w:rsidP="00D33C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:rsidR="001C7FA0" w:rsidRPr="00D33CE9" w:rsidRDefault="001C7FA0" w:rsidP="00D33C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D33CE9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Кому ____________________________ (фамилия, имя, отчество) _________________________________ _________________________________ (телефон и адрес электронной почты)</w:t>
      </w:r>
    </w:p>
    <w:p w:rsidR="001C7FA0" w:rsidRPr="00D33CE9" w:rsidRDefault="001C7FA0" w:rsidP="00D33C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:rsidR="001C7FA0" w:rsidRPr="00D33CE9" w:rsidRDefault="001C7FA0" w:rsidP="00D33C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D33CE9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РЕШЕНИЕ </w:t>
      </w:r>
    </w:p>
    <w:p w:rsidR="001C7FA0" w:rsidRPr="00D33CE9" w:rsidRDefault="001C7FA0" w:rsidP="00D33C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D33CE9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о предоставлении жилого помещения </w:t>
      </w:r>
    </w:p>
    <w:p w:rsidR="001C7FA0" w:rsidRPr="00D33CE9" w:rsidRDefault="001C7FA0" w:rsidP="00D33C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D33CE9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Дата ___________ № ________ </w:t>
      </w:r>
    </w:p>
    <w:p w:rsidR="001C7FA0" w:rsidRPr="00D33CE9" w:rsidRDefault="001C7FA0" w:rsidP="00D33C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:rsidR="001C7FA0" w:rsidRPr="00D33CE9" w:rsidRDefault="001C7FA0" w:rsidP="00D33C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D33CE9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По результатам рассмотрения заявления от __________ № __________ и приложенных к нему документов, в соответствии со статьей 57 Жилищного кодекса Российской Федерации принято решение предоставить жилое помещение: _________________________________________________________________ </w:t>
      </w:r>
    </w:p>
    <w:p w:rsidR="001C7FA0" w:rsidRPr="00D33CE9" w:rsidRDefault="001C7FA0" w:rsidP="00D33C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D33CE9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ФИО заявителя</w:t>
      </w:r>
    </w:p>
    <w:p w:rsidR="001C7FA0" w:rsidRPr="00D33CE9" w:rsidRDefault="001C7FA0" w:rsidP="00D33C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D33CE9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и совместно проживающим с ним членам семьи: </w:t>
      </w:r>
    </w:p>
    <w:p w:rsidR="001C7FA0" w:rsidRPr="00D33CE9" w:rsidRDefault="001C7FA0" w:rsidP="00D33C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D33CE9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1. </w:t>
      </w:r>
    </w:p>
    <w:p w:rsidR="001C7FA0" w:rsidRPr="00D33CE9" w:rsidRDefault="001C7FA0" w:rsidP="00D33C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D33CE9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2. </w:t>
      </w:r>
    </w:p>
    <w:p w:rsidR="001C7FA0" w:rsidRPr="00D33CE9" w:rsidRDefault="001C7FA0" w:rsidP="00D33C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D33CE9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3. </w:t>
      </w:r>
    </w:p>
    <w:p w:rsidR="001C7FA0" w:rsidRPr="00D33CE9" w:rsidRDefault="001C7FA0" w:rsidP="00D33C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D33CE9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Сведения о жилом помещении</w:t>
      </w:r>
    </w:p>
    <w:p w:rsidR="001C7FA0" w:rsidRPr="00D33CE9" w:rsidRDefault="001C7FA0" w:rsidP="00D33C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D33CE9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Вид жилого помещения</w:t>
      </w:r>
      <w:r w:rsidRPr="00D33CE9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</w:p>
    <w:p w:rsidR="001C7FA0" w:rsidRPr="00D33CE9" w:rsidRDefault="001C7FA0" w:rsidP="00D33C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D33CE9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Адрес</w:t>
      </w:r>
      <w:r w:rsidRPr="00D33CE9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</w:p>
    <w:p w:rsidR="001C7FA0" w:rsidRPr="00D33CE9" w:rsidRDefault="001C7FA0" w:rsidP="00D33C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D33CE9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Количество комнат</w:t>
      </w:r>
      <w:r w:rsidRPr="00D33CE9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</w:p>
    <w:p w:rsidR="001C7FA0" w:rsidRPr="00D33CE9" w:rsidRDefault="001C7FA0" w:rsidP="00D33C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D33CE9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Общая площадь</w:t>
      </w:r>
      <w:r w:rsidRPr="00D33CE9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</w:p>
    <w:p w:rsidR="001C7FA0" w:rsidRPr="00D33CE9" w:rsidRDefault="001C7FA0" w:rsidP="00D33C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D33CE9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Жилая площадь</w:t>
      </w:r>
      <w:r w:rsidRPr="00D33CE9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</w:p>
    <w:p w:rsidR="001C7FA0" w:rsidRPr="00D33CE9" w:rsidRDefault="001C7FA0" w:rsidP="00D33C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D33CE9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_____________________ ___________ ________________________</w:t>
      </w:r>
    </w:p>
    <w:p w:rsidR="001C7FA0" w:rsidRPr="00D33CE9" w:rsidRDefault="001C7FA0" w:rsidP="00D33C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D33CE9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(должность   сотрудника                                              </w:t>
      </w:r>
      <w:proofErr w:type="gramStart"/>
      <w:r w:rsidRPr="00D33CE9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  (</w:t>
      </w:r>
      <w:proofErr w:type="gramEnd"/>
      <w:r w:rsidRPr="00D33CE9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подпись)                                                      (расшифровка подписи)       </w:t>
      </w:r>
    </w:p>
    <w:p w:rsidR="001C7FA0" w:rsidRPr="00D33CE9" w:rsidRDefault="001C7FA0" w:rsidP="00D33C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D33CE9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органа власти, </w:t>
      </w:r>
    </w:p>
    <w:p w:rsidR="001C7FA0" w:rsidRPr="00D33CE9" w:rsidRDefault="001C7FA0" w:rsidP="00D33C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D33CE9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принявшего решение) </w:t>
      </w:r>
    </w:p>
    <w:p w:rsidR="001C7FA0" w:rsidRPr="00D33CE9" w:rsidRDefault="001C7FA0" w:rsidP="00D33C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:rsidR="001C7FA0" w:rsidRPr="00D33CE9" w:rsidRDefault="001C7FA0" w:rsidP="001C7FA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D33CE9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М.П.</w:t>
      </w:r>
    </w:p>
    <w:p w:rsidR="001C7FA0" w:rsidRPr="00D33CE9" w:rsidRDefault="001C7FA0" w:rsidP="001C7FA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:rsidR="001C7FA0" w:rsidRPr="00D33CE9" w:rsidRDefault="001C7FA0" w:rsidP="001C7FA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:rsidR="001C7FA0" w:rsidRPr="00D33CE9" w:rsidRDefault="001C7FA0" w:rsidP="001C7FA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:rsidR="001C7FA0" w:rsidRPr="00D33CE9" w:rsidRDefault="001C7FA0" w:rsidP="001C7FA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:rsidR="001C7FA0" w:rsidRPr="00D33CE9" w:rsidRDefault="001C7FA0" w:rsidP="001C7FA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:rsidR="001C7FA0" w:rsidRPr="00D33CE9" w:rsidRDefault="001C7FA0" w:rsidP="001C7FA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:rsidR="001C7FA0" w:rsidRPr="00D33CE9" w:rsidRDefault="001C7FA0" w:rsidP="001C7FA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:rsidR="001C7FA0" w:rsidRPr="00D33CE9" w:rsidRDefault="001C7FA0" w:rsidP="001C7FA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:rsidR="001C7FA0" w:rsidRPr="00D33CE9" w:rsidRDefault="001C7FA0" w:rsidP="001C7FA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:rsidR="001C7FA0" w:rsidRPr="00D33CE9" w:rsidRDefault="001C7FA0" w:rsidP="001C7FA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:rsidR="001C7FA0" w:rsidRPr="00D33CE9" w:rsidRDefault="001C7FA0" w:rsidP="001C7FA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:rsidR="009B18F1" w:rsidRPr="00D33CE9" w:rsidRDefault="009B18F1">
      <w:pPr>
        <w:rPr>
          <w:rFonts w:ascii="Times New Roman" w:hAnsi="Times New Roman" w:cs="Times New Roman"/>
          <w:sz w:val="20"/>
          <w:szCs w:val="20"/>
        </w:rPr>
      </w:pPr>
    </w:p>
    <w:sectPr w:rsidR="009B18F1" w:rsidRPr="00D33CE9" w:rsidSect="00D33CE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75ADC"/>
    <w:multiLevelType w:val="hybridMultilevel"/>
    <w:tmpl w:val="2E84F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54873"/>
    <w:multiLevelType w:val="hybridMultilevel"/>
    <w:tmpl w:val="355EC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2A7595"/>
    <w:multiLevelType w:val="hybridMultilevel"/>
    <w:tmpl w:val="2B8E4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2423D0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8E69D9"/>
    <w:multiLevelType w:val="hybridMultilevel"/>
    <w:tmpl w:val="D30E4E68"/>
    <w:lvl w:ilvl="0" w:tplc="7B6415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734209D8"/>
    <w:multiLevelType w:val="hybridMultilevel"/>
    <w:tmpl w:val="5366C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D31"/>
    <w:rsid w:val="001C7FA0"/>
    <w:rsid w:val="00257B41"/>
    <w:rsid w:val="004B16DF"/>
    <w:rsid w:val="0063270A"/>
    <w:rsid w:val="00642E6E"/>
    <w:rsid w:val="006E7576"/>
    <w:rsid w:val="009B18F1"/>
    <w:rsid w:val="009E0D31"/>
    <w:rsid w:val="00D33CE9"/>
    <w:rsid w:val="00DE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15089"/>
  <w15:chartTrackingRefBased/>
  <w15:docId w15:val="{EF6B332C-A776-4BC1-8057-D1AA8D7F4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75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E75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13</Pages>
  <Words>3626</Words>
  <Characters>20671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Home</cp:lastModifiedBy>
  <cp:revision>9</cp:revision>
  <cp:lastPrinted>2024-11-20T03:20:00Z</cp:lastPrinted>
  <dcterms:created xsi:type="dcterms:W3CDTF">2024-08-13T12:11:00Z</dcterms:created>
  <dcterms:modified xsi:type="dcterms:W3CDTF">2025-01-24T06:49:00Z</dcterms:modified>
</cp:coreProperties>
</file>