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655EA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D9398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3E1076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F055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55E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655E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6378,2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9398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655E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F055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55EA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655E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4299,9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2286B"/>
    <w:rsid w:val="00055737"/>
    <w:rsid w:val="00055979"/>
    <w:rsid w:val="00225E1F"/>
    <w:rsid w:val="002655EA"/>
    <w:rsid w:val="003E1076"/>
    <w:rsid w:val="003F0552"/>
    <w:rsid w:val="004850AB"/>
    <w:rsid w:val="005521FA"/>
    <w:rsid w:val="00613685"/>
    <w:rsid w:val="00614711"/>
    <w:rsid w:val="007A1912"/>
    <w:rsid w:val="009A5937"/>
    <w:rsid w:val="009B5DB4"/>
    <w:rsid w:val="00A23A8B"/>
    <w:rsid w:val="00B302B5"/>
    <w:rsid w:val="00B41E21"/>
    <w:rsid w:val="00BE1A87"/>
    <w:rsid w:val="00D0001B"/>
    <w:rsid w:val="00D9398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2024-07-08T11:46:00Z</dcterms:modified>
</cp:coreProperties>
</file>