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(ненадлежащем исполнении) депутатами Совета народных депутатов </w:t>
      </w:r>
      <w:r w:rsidR="00E73D9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E73D91">
        <w:rPr>
          <w:rFonts w:ascii="Times New Roman" w:hAnsi="Times New Roman" w:cs="Times New Roman"/>
          <w:b/>
          <w:sz w:val="28"/>
          <w:szCs w:val="28"/>
        </w:rPr>
        <w:t>реднеикорецкого</w:t>
      </w:r>
      <w:proofErr w:type="spellEnd"/>
      <w:r w:rsidR="00E73D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126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E7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r w:rsidR="00E73D91">
              <w:rPr>
                <w:rFonts w:ascii="Times New Roman" w:hAnsi="Times New Roman" w:cs="Times New Roman"/>
                <w:sz w:val="20"/>
                <w:szCs w:val="20"/>
              </w:rPr>
              <w:t xml:space="preserve">Среднеикорецкого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3D91">
              <w:rPr>
                <w:rFonts w:ascii="Times New Roman" w:hAnsi="Times New Roman" w:cs="Times New Roman"/>
                <w:sz w:val="20"/>
                <w:szCs w:val="20"/>
              </w:rPr>
              <w:t xml:space="preserve">Среднеикорецкого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народных депутатов</w:t>
            </w:r>
            <w:r w:rsidR="00E73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3D91">
              <w:rPr>
                <w:rFonts w:ascii="Times New Roman" w:hAnsi="Times New Roman" w:cs="Times New Roman"/>
                <w:sz w:val="20"/>
                <w:szCs w:val="20"/>
              </w:rPr>
              <w:t>Среднеикорецкого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3D91">
              <w:rPr>
                <w:rFonts w:ascii="Times New Roman" w:hAnsi="Times New Roman" w:cs="Times New Roman"/>
                <w:sz w:val="20"/>
                <w:szCs w:val="20"/>
              </w:rPr>
              <w:t>Среднеикорецкого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0A86" w:rsidRPr="0027547E" w:rsidRDefault="00E73D91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0A86" w:rsidRPr="0027547E" w:rsidRDefault="00E73D91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67838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A86"/>
    <w:rsid w:val="000F08BF"/>
    <w:rsid w:val="000F0D1C"/>
    <w:rsid w:val="000F62AD"/>
    <w:rsid w:val="001378FC"/>
    <w:rsid w:val="001863C3"/>
    <w:rsid w:val="002201FB"/>
    <w:rsid w:val="0027547E"/>
    <w:rsid w:val="004A71C0"/>
    <w:rsid w:val="004D3EBB"/>
    <w:rsid w:val="00784319"/>
    <w:rsid w:val="007E66F3"/>
    <w:rsid w:val="009822E5"/>
    <w:rsid w:val="009E2142"/>
    <w:rsid w:val="00AD0CA9"/>
    <w:rsid w:val="00B67838"/>
    <w:rsid w:val="00BF1C3C"/>
    <w:rsid w:val="00C9387F"/>
    <w:rsid w:val="00D06219"/>
    <w:rsid w:val="00D432BA"/>
    <w:rsid w:val="00DB619C"/>
    <w:rsid w:val="00E73D91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26D5"/>
  <w15:docId w15:val="{BD6AB066-CD79-4CAB-910F-5523EB76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cp:lastPrinted>2024-05-15T08:44:00Z</cp:lastPrinted>
  <dcterms:created xsi:type="dcterms:W3CDTF">2024-05-15T10:22:00Z</dcterms:created>
  <dcterms:modified xsi:type="dcterms:W3CDTF">2024-05-15T13:20:00Z</dcterms:modified>
</cp:coreProperties>
</file>