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40" w:rsidRPr="00C00C40" w:rsidRDefault="00C00C40" w:rsidP="006565C6">
      <w:pPr>
        <w:jc w:val="center"/>
      </w:pPr>
      <w:r w:rsidRPr="00C00C40">
        <w:rPr>
          <w:b/>
          <w:bCs/>
        </w:rPr>
        <w:t>Сведения     </w:t>
      </w:r>
      <w:r w:rsidRPr="00C00C40">
        <w:br/>
      </w:r>
      <w:r w:rsidRPr="00C00C40">
        <w:rPr>
          <w:b/>
          <w:bCs/>
        </w:rPr>
        <w:t>о доходах, имуществе и обязательствах имущественного характера</w:t>
      </w:r>
      <w:r w:rsidRPr="00C00C40">
        <w:rPr>
          <w:b/>
          <w:bCs/>
        </w:rPr>
        <w:br/>
        <w:t>   главы   Среднеикорецкого сельского поселения  и членов его семьи</w:t>
      </w:r>
      <w:r w:rsidRPr="00C00C40">
        <w:rPr>
          <w:b/>
          <w:bCs/>
        </w:rPr>
        <w:br/>
        <w:t>  за период с 01 января по 31 декабря 20</w:t>
      </w:r>
      <w:r w:rsidR="00946C77">
        <w:rPr>
          <w:b/>
          <w:bCs/>
        </w:rPr>
        <w:t>2</w:t>
      </w:r>
      <w:r w:rsidR="007C4CB8">
        <w:rPr>
          <w:b/>
          <w:bCs/>
        </w:rPr>
        <w:t>1</w:t>
      </w:r>
      <w:r w:rsidRPr="00C00C40">
        <w:rPr>
          <w:b/>
          <w:bCs/>
        </w:rPr>
        <w:t xml:space="preserve"> года</w:t>
      </w:r>
    </w:p>
    <w:tbl>
      <w:tblPr>
        <w:tblW w:w="156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834"/>
        <w:gridCol w:w="1799"/>
        <w:gridCol w:w="2015"/>
        <w:gridCol w:w="1113"/>
        <w:gridCol w:w="1501"/>
        <w:gridCol w:w="1776"/>
        <w:gridCol w:w="1457"/>
        <w:gridCol w:w="1113"/>
        <w:gridCol w:w="1403"/>
      </w:tblGrid>
      <w:tr w:rsidR="008D635F" w:rsidRPr="00C00C40" w:rsidTr="008D635F">
        <w:trPr>
          <w:tblCellSpacing w:w="15" w:type="dxa"/>
        </w:trPr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C00C40" w:rsidRDefault="008D635F" w:rsidP="00C00C40">
            <w:pPr>
              <w:jc w:val="center"/>
            </w:pPr>
            <w:r w:rsidRPr="00C00C40">
              <w:br/>
            </w:r>
            <w:r w:rsidRPr="00C00C40">
              <w:br/>
            </w:r>
          </w:p>
        </w:tc>
        <w:tc>
          <w:tcPr>
            <w:tcW w:w="18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C00C40" w:rsidRDefault="008D635F" w:rsidP="00C00C40">
            <w:pPr>
              <w:jc w:val="center"/>
            </w:pPr>
            <w:r w:rsidRPr="00C00C40">
              <w:t>Должность</w:t>
            </w:r>
          </w:p>
        </w:tc>
        <w:tc>
          <w:tcPr>
            <w:tcW w:w="17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C00C40" w:rsidRDefault="008D635F" w:rsidP="007C4CB8">
            <w:pPr>
              <w:jc w:val="center"/>
            </w:pPr>
            <w:r w:rsidRPr="00C00C40">
              <w:t>Декларированный годовой доход за </w:t>
            </w:r>
            <w:r w:rsidRPr="00C00C40">
              <w:br/>
            </w:r>
            <w:r w:rsidRPr="00C00C40">
              <w:br/>
              <w:t>20</w:t>
            </w:r>
            <w:r w:rsidR="00C4250D" w:rsidRPr="00C4250D">
              <w:t>2</w:t>
            </w:r>
            <w:r w:rsidR="007C4CB8">
              <w:t>1</w:t>
            </w:r>
            <w:r w:rsidRPr="00C00C40">
              <w:t xml:space="preserve"> год </w:t>
            </w:r>
            <w:r w:rsidRPr="00C00C40">
              <w:br/>
            </w:r>
            <w:r w:rsidRPr="00C00C40">
              <w:br/>
              <w:t>(руб.)</w:t>
            </w:r>
          </w:p>
        </w:tc>
        <w:tc>
          <w:tcPr>
            <w:tcW w:w="63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C00C40" w:rsidRDefault="008D635F" w:rsidP="00C00C40">
            <w:pPr>
              <w:jc w:val="center"/>
            </w:pPr>
            <w:r w:rsidRPr="00C00C4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C00C40" w:rsidRDefault="008D635F" w:rsidP="00C00C40">
            <w:pPr>
              <w:jc w:val="center"/>
            </w:pPr>
            <w:r w:rsidRPr="00C00C40">
              <w:t>Перечень объектов недвижимого имущества, находящегося в пользовании</w:t>
            </w:r>
          </w:p>
        </w:tc>
      </w:tr>
      <w:tr w:rsidR="00C00C40" w:rsidRPr="00C00C40" w:rsidTr="00C00C4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Вид объектов недвижимости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Площадь (кв. м)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 xml:space="preserve">Страна </w:t>
            </w:r>
            <w:proofErr w:type="spellStart"/>
            <w:r w:rsidRPr="00C00C40">
              <w:t>расположе-ния</w:t>
            </w:r>
            <w:proofErr w:type="spellEnd"/>
          </w:p>
        </w:tc>
        <w:tc>
          <w:tcPr>
            <w:tcW w:w="1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Транспортные средства</w:t>
            </w: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Вид объектов недвижимости</w:t>
            </w: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Площадь (кв. м)</w:t>
            </w: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 xml:space="preserve">Страна </w:t>
            </w:r>
            <w:proofErr w:type="spellStart"/>
            <w:r w:rsidRPr="00C00C40">
              <w:t>расположе-ния</w:t>
            </w:r>
            <w:proofErr w:type="spellEnd"/>
          </w:p>
        </w:tc>
      </w:tr>
      <w:tr w:rsidR="00C00C40" w:rsidRPr="00C00C40" w:rsidTr="00C4250D">
        <w:trPr>
          <w:tblCellSpacing w:w="15" w:type="dxa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>
              <w:t>Нестеров </w:t>
            </w:r>
            <w:r>
              <w:br/>
            </w:r>
            <w:r w:rsidRPr="00C00C40">
              <w:t xml:space="preserve">Андрей </w:t>
            </w:r>
            <w:r>
              <w:t xml:space="preserve">     </w:t>
            </w:r>
            <w:r w:rsidRPr="00C00C40">
              <w:t>Петрович</w:t>
            </w: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Глава администрации</w:t>
            </w:r>
            <w:r w:rsidRPr="00C00C40">
              <w:br/>
            </w:r>
            <w:r w:rsidRPr="00C00C40">
              <w:br/>
              <w:t>Среднеикорецкого сельского поселения</w:t>
            </w: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7C4CB8" w:rsidRDefault="007C4CB8" w:rsidP="00C00C40">
            <w:pPr>
              <w:jc w:val="center"/>
            </w:pPr>
            <w:r>
              <w:t>875405,69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  <w:r w:rsidRPr="00C00C40">
              <w:t>Земельный участок</w:t>
            </w:r>
          </w:p>
          <w:p w:rsidR="00C4250D" w:rsidRDefault="00C4250D" w:rsidP="00C4250D">
            <w:pPr>
              <w:spacing w:after="0" w:line="240" w:lineRule="auto"/>
              <w:jc w:val="center"/>
            </w:pPr>
            <w:proofErr w:type="gramStart"/>
            <w:r>
              <w:t>½  доля</w:t>
            </w:r>
            <w:proofErr w:type="gramEnd"/>
            <w:r>
              <w:t xml:space="preserve"> </w:t>
            </w:r>
          </w:p>
          <w:p w:rsidR="00837CB5" w:rsidRDefault="00C00C40" w:rsidP="00C4250D">
            <w:pPr>
              <w:spacing w:after="0" w:line="240" w:lineRule="auto"/>
              <w:jc w:val="center"/>
            </w:pPr>
            <w:r w:rsidRPr="00C00C40">
              <w:t>Земельный участок</w:t>
            </w:r>
          </w:p>
          <w:p w:rsidR="007C4CB8" w:rsidRDefault="007C4CB8" w:rsidP="007C4CB8">
            <w:pPr>
              <w:jc w:val="center"/>
            </w:pPr>
          </w:p>
          <w:p w:rsidR="007C4CB8" w:rsidRPr="006565C6" w:rsidRDefault="007C4CB8" w:rsidP="007C4CB8">
            <w:pPr>
              <w:jc w:val="center"/>
            </w:pPr>
            <w:r w:rsidRPr="006565C6">
              <w:t>½ доля Жилого дома</w:t>
            </w:r>
          </w:p>
          <w:p w:rsidR="007C4CB8" w:rsidRPr="00C00C40" w:rsidRDefault="007C4CB8" w:rsidP="00C4250D">
            <w:pPr>
              <w:spacing w:after="0" w:line="240" w:lineRule="auto"/>
              <w:jc w:val="center"/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  <w:r w:rsidRPr="00C00C40">
              <w:t>60,0</w:t>
            </w:r>
          </w:p>
          <w:p w:rsidR="007C4CB8" w:rsidRDefault="00C00C40" w:rsidP="00C00C40">
            <w:pPr>
              <w:jc w:val="center"/>
            </w:pPr>
            <w:r w:rsidRPr="00C00C40">
              <w:t>1500,0</w:t>
            </w:r>
          </w:p>
          <w:p w:rsidR="00837CB5" w:rsidRDefault="00837CB5" w:rsidP="007C4CB8"/>
          <w:p w:rsidR="007C4CB8" w:rsidRPr="007C4CB8" w:rsidRDefault="007C4CB8" w:rsidP="007C4CB8">
            <w:pPr>
              <w:jc w:val="center"/>
            </w:pPr>
            <w:r>
              <w:t>233,8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Россия</w:t>
            </w:r>
          </w:p>
        </w:tc>
        <w:tc>
          <w:tcPr>
            <w:tcW w:w="1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  <w:p w:rsidR="00837CB5" w:rsidRPr="00C00C40" w:rsidRDefault="00C00C40" w:rsidP="00C00C40">
            <w:pPr>
              <w:jc w:val="center"/>
            </w:pPr>
            <w:r w:rsidRPr="00C00C40">
              <w:t>O</w:t>
            </w:r>
            <w:r w:rsidR="00C4250D">
              <w:rPr>
                <w:lang w:val="en-US"/>
              </w:rPr>
              <w:t>p</w:t>
            </w:r>
            <w:proofErr w:type="spellStart"/>
            <w:r w:rsidRPr="00C00C40">
              <w:t>el</w:t>
            </w:r>
            <w:proofErr w:type="spellEnd"/>
            <w:r w:rsidRPr="00C00C40">
              <w:t xml:space="preserve"> </w:t>
            </w:r>
            <w:proofErr w:type="spellStart"/>
            <w:r w:rsidRPr="00C00C40">
              <w:t>Antara</w:t>
            </w:r>
            <w:proofErr w:type="spellEnd"/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CB5" w:rsidRPr="00C00C40" w:rsidRDefault="00837CB5" w:rsidP="00C00C40">
            <w:pPr>
              <w:jc w:val="center"/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CB5" w:rsidRPr="00C00C40" w:rsidRDefault="00837CB5" w:rsidP="00C00C40">
            <w:pPr>
              <w:jc w:val="center"/>
            </w:pP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CB5" w:rsidRPr="00C00C40" w:rsidRDefault="00837CB5" w:rsidP="00C00C40">
            <w:pPr>
              <w:jc w:val="center"/>
            </w:pPr>
          </w:p>
        </w:tc>
      </w:tr>
      <w:tr w:rsidR="00C00C40" w:rsidRPr="00C00C40" w:rsidTr="00C00C40">
        <w:trPr>
          <w:tblCellSpacing w:w="15" w:type="dxa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  <w:r w:rsidRPr="00C00C40">
              <w:t>супруга</w:t>
            </w:r>
          </w:p>
          <w:p w:rsidR="00837CB5" w:rsidRPr="00C00C40" w:rsidRDefault="00837CB5" w:rsidP="00C00C40">
            <w:pPr>
              <w:jc w:val="center"/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  <w:p w:rsidR="00C00C40" w:rsidRPr="00C00C40" w:rsidRDefault="00C00C40" w:rsidP="00C00C40">
            <w:pPr>
              <w:jc w:val="center"/>
            </w:pPr>
          </w:p>
          <w:p w:rsidR="00837CB5" w:rsidRPr="00C00C40" w:rsidRDefault="00C00C40" w:rsidP="00C00C40">
            <w:pPr>
              <w:jc w:val="center"/>
            </w:pPr>
            <w:r w:rsidRPr="00C00C40">
              <w:t>пенсия</w:t>
            </w: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7C4CB8" w:rsidRDefault="007C4CB8" w:rsidP="00C00C40">
            <w:pPr>
              <w:jc w:val="center"/>
            </w:pPr>
            <w:r>
              <w:t>494752,34</w:t>
            </w:r>
          </w:p>
          <w:p w:rsidR="00C00C40" w:rsidRPr="00C00C40" w:rsidRDefault="00C00C40" w:rsidP="00C00C40">
            <w:pPr>
              <w:jc w:val="center"/>
            </w:pPr>
          </w:p>
          <w:p w:rsidR="00837CB5" w:rsidRPr="007C4CB8" w:rsidRDefault="007C4CB8" w:rsidP="00C00C40">
            <w:pPr>
              <w:jc w:val="center"/>
            </w:pPr>
            <w:r>
              <w:t>191232,69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Default="00C4250D" w:rsidP="00C4250D">
            <w:pPr>
              <w:spacing w:after="0" w:line="240" w:lineRule="auto"/>
              <w:jc w:val="center"/>
            </w:pPr>
            <w:proofErr w:type="gramStart"/>
            <w:r>
              <w:t>½  доля</w:t>
            </w:r>
            <w:proofErr w:type="gramEnd"/>
            <w:r>
              <w:t xml:space="preserve"> </w:t>
            </w:r>
          </w:p>
          <w:p w:rsidR="00837CB5" w:rsidRDefault="00C4250D" w:rsidP="00C4250D">
            <w:pPr>
              <w:jc w:val="center"/>
            </w:pPr>
            <w:r w:rsidRPr="00C00C40">
              <w:t>Земельный участок</w:t>
            </w:r>
          </w:p>
          <w:p w:rsidR="007C4CB8" w:rsidRPr="006565C6" w:rsidRDefault="007C4CB8" w:rsidP="007C4CB8">
            <w:pPr>
              <w:jc w:val="center"/>
            </w:pPr>
            <w:r w:rsidRPr="006565C6">
              <w:t>½ доля Жилого дома</w:t>
            </w:r>
          </w:p>
          <w:p w:rsidR="007C4CB8" w:rsidRPr="00C00C40" w:rsidRDefault="007C4CB8" w:rsidP="00C4250D">
            <w:pPr>
              <w:jc w:val="center"/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Default="00C4250D" w:rsidP="00C00C40">
            <w:pPr>
              <w:jc w:val="center"/>
            </w:pPr>
            <w:r>
              <w:t>1500</w:t>
            </w:r>
          </w:p>
          <w:p w:rsidR="007C4CB8" w:rsidRPr="00C00C40" w:rsidRDefault="007C4CB8" w:rsidP="00C00C40">
            <w:pPr>
              <w:jc w:val="center"/>
            </w:pPr>
            <w:r>
              <w:t>233,8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C00C40" w:rsidP="00C00C40">
            <w:pPr>
              <w:jc w:val="center"/>
            </w:pPr>
            <w:r w:rsidRPr="00C00C40">
              <w:t> </w:t>
            </w:r>
            <w:r w:rsidRPr="00C00C40">
              <w:br/>
            </w:r>
            <w:r w:rsidR="00C4250D">
              <w:t xml:space="preserve">Россия </w:t>
            </w:r>
            <w:r w:rsidRPr="00C00C40">
              <w:t> </w:t>
            </w:r>
            <w:r w:rsidRPr="00C00C40">
              <w:br/>
            </w:r>
            <w:r w:rsidRPr="00C00C40">
              <w:br/>
            </w:r>
          </w:p>
        </w:tc>
        <w:tc>
          <w:tcPr>
            <w:tcW w:w="1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C00C40" w:rsidRDefault="00837CB5" w:rsidP="00C00C40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</w:tc>
        <w:tc>
          <w:tcPr>
            <w:tcW w:w="10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C40" w:rsidRPr="00C00C40" w:rsidRDefault="00C00C40" w:rsidP="00C00C40">
            <w:pPr>
              <w:jc w:val="center"/>
            </w:pPr>
          </w:p>
        </w:tc>
      </w:tr>
    </w:tbl>
    <w:p w:rsidR="006565C6" w:rsidRDefault="006565C6"/>
    <w:p w:rsidR="006565C6" w:rsidRDefault="006565C6">
      <w:r>
        <w:br w:type="page"/>
      </w:r>
    </w:p>
    <w:p w:rsidR="006565C6" w:rsidRPr="006565C6" w:rsidRDefault="006565C6" w:rsidP="006565C6">
      <w:pPr>
        <w:jc w:val="center"/>
      </w:pPr>
      <w:r w:rsidRPr="006565C6">
        <w:rPr>
          <w:b/>
          <w:bCs/>
        </w:rPr>
        <w:lastRenderedPageBreak/>
        <w:t>Сведения     </w:t>
      </w:r>
      <w:r w:rsidRPr="006565C6">
        <w:br/>
      </w:r>
      <w:r w:rsidRPr="006565C6">
        <w:rPr>
          <w:b/>
          <w:bCs/>
        </w:rPr>
        <w:t>о доходах, имуществе и обязательствах имущественного характера</w:t>
      </w:r>
      <w:r w:rsidRPr="006565C6">
        <w:rPr>
          <w:b/>
          <w:bCs/>
        </w:rPr>
        <w:br/>
      </w:r>
      <w:r w:rsidR="00946C77" w:rsidRPr="006565C6">
        <w:rPr>
          <w:b/>
          <w:bCs/>
        </w:rPr>
        <w:t>заместителя главы</w:t>
      </w:r>
      <w:r w:rsidRPr="006565C6">
        <w:rPr>
          <w:b/>
          <w:bCs/>
        </w:rPr>
        <w:t xml:space="preserve"> администрации </w:t>
      </w:r>
      <w:proofErr w:type="spellStart"/>
      <w:r w:rsidRPr="006565C6">
        <w:rPr>
          <w:b/>
          <w:bCs/>
        </w:rPr>
        <w:t>Среднеикорецкого</w:t>
      </w:r>
      <w:proofErr w:type="spellEnd"/>
      <w:r w:rsidRPr="006565C6">
        <w:rPr>
          <w:b/>
          <w:bCs/>
        </w:rPr>
        <w:t xml:space="preserve"> сельского </w:t>
      </w:r>
      <w:r w:rsidR="00946C77" w:rsidRPr="006565C6">
        <w:rPr>
          <w:b/>
          <w:bCs/>
        </w:rPr>
        <w:t>поселения и</w:t>
      </w:r>
      <w:r w:rsidRPr="006565C6">
        <w:rPr>
          <w:b/>
          <w:bCs/>
        </w:rPr>
        <w:t xml:space="preserve"> членов его семьи</w:t>
      </w:r>
      <w:r w:rsidRPr="006565C6">
        <w:rPr>
          <w:b/>
          <w:bCs/>
        </w:rPr>
        <w:br/>
        <w:t>  за период с 01 января по 31 декабря 20</w:t>
      </w:r>
      <w:r w:rsidR="00946C77">
        <w:rPr>
          <w:b/>
          <w:bCs/>
        </w:rPr>
        <w:t>2</w:t>
      </w:r>
      <w:r w:rsidR="0018260C">
        <w:rPr>
          <w:b/>
          <w:bCs/>
        </w:rPr>
        <w:t>1</w:t>
      </w:r>
      <w:r w:rsidRPr="006565C6">
        <w:rPr>
          <w:b/>
          <w:bCs/>
        </w:rPr>
        <w:t xml:space="preserve"> года</w:t>
      </w:r>
    </w:p>
    <w:tbl>
      <w:tblPr>
        <w:tblW w:w="156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2805"/>
        <w:gridCol w:w="1799"/>
        <w:gridCol w:w="1566"/>
        <w:gridCol w:w="951"/>
        <w:gridCol w:w="1220"/>
        <w:gridCol w:w="1468"/>
        <w:gridCol w:w="1457"/>
        <w:gridCol w:w="951"/>
        <w:gridCol w:w="1213"/>
      </w:tblGrid>
      <w:tr w:rsidR="008D635F" w:rsidRPr="006565C6" w:rsidTr="008D635F">
        <w:trPr>
          <w:tblCellSpacing w:w="15" w:type="dxa"/>
        </w:trPr>
        <w:tc>
          <w:tcPr>
            <w:tcW w:w="2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br/>
            </w:r>
            <w:r w:rsidRPr="006565C6">
              <w:br/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t>Должность</w:t>
            </w:r>
          </w:p>
        </w:tc>
        <w:tc>
          <w:tcPr>
            <w:tcW w:w="17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18260C">
            <w:pPr>
              <w:jc w:val="center"/>
            </w:pPr>
            <w:r w:rsidRPr="006565C6">
              <w:t>Декларированный годовой доход за </w:t>
            </w:r>
            <w:r w:rsidRPr="006565C6">
              <w:br/>
            </w:r>
            <w:r w:rsidRPr="006565C6">
              <w:br/>
              <w:t>20</w:t>
            </w:r>
            <w:r w:rsidR="00946C77">
              <w:t>2</w:t>
            </w:r>
            <w:r w:rsidR="0018260C">
              <w:t>1</w:t>
            </w:r>
            <w:r w:rsidRPr="006565C6">
              <w:t xml:space="preserve"> год </w:t>
            </w:r>
            <w:r w:rsidRPr="006565C6">
              <w:br/>
            </w:r>
            <w:r w:rsidRPr="006565C6">
              <w:br/>
              <w:t>(руб.)</w:t>
            </w:r>
          </w:p>
        </w:tc>
        <w:tc>
          <w:tcPr>
            <w:tcW w:w="51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t>Перечень объектов недвижимого имущества, находящегося в пользовании</w:t>
            </w:r>
          </w:p>
        </w:tc>
      </w:tr>
      <w:tr w:rsidR="006565C6" w:rsidRPr="006565C6" w:rsidTr="006565C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Транспортные средства</w:t>
            </w: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</w:tr>
      <w:tr w:rsidR="006565C6" w:rsidRPr="006565C6" w:rsidTr="006565C6">
        <w:trPr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proofErr w:type="spellStart"/>
            <w:r w:rsidRPr="006565C6">
              <w:t>Добрачева</w:t>
            </w:r>
            <w:proofErr w:type="spellEnd"/>
            <w:r w:rsidRPr="006565C6">
              <w:t xml:space="preserve"> Светлана Ивановна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Заместитель главы администрации Среднеикорецкого сельского поселения</w:t>
            </w: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18260C" w:rsidP="006565C6">
            <w:pPr>
              <w:jc w:val="center"/>
            </w:pPr>
            <w:r>
              <w:t>692665,07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946C77" w:rsidP="006565C6">
            <w:pPr>
              <w:jc w:val="center"/>
            </w:pPr>
            <w:r>
              <w:t>1/5</w:t>
            </w:r>
            <w:r w:rsidR="006565C6" w:rsidRPr="006565C6">
              <w:t xml:space="preserve"> доля Жилого дома</w:t>
            </w:r>
          </w:p>
          <w:p w:rsidR="006565C6" w:rsidRPr="006565C6" w:rsidRDefault="00946C77" w:rsidP="006565C6">
            <w:pPr>
              <w:jc w:val="center"/>
            </w:pPr>
            <w:r>
              <w:t>1/5</w:t>
            </w:r>
            <w:r w:rsidR="006565C6" w:rsidRPr="006565C6">
              <w:t>доля Земельный участок</w:t>
            </w:r>
          </w:p>
          <w:p w:rsidR="00837CB5" w:rsidRDefault="006565C6" w:rsidP="006565C6">
            <w:pPr>
              <w:jc w:val="center"/>
            </w:pPr>
            <w:r w:rsidRPr="006565C6">
              <w:t>Земельный участок</w:t>
            </w:r>
          </w:p>
          <w:p w:rsidR="00946C77" w:rsidRDefault="00946C77" w:rsidP="006565C6">
            <w:pPr>
              <w:jc w:val="center"/>
            </w:pPr>
            <w:r w:rsidRPr="006565C6">
              <w:t>Земельный участок</w:t>
            </w:r>
          </w:p>
          <w:p w:rsidR="00946C77" w:rsidRDefault="00946C77" w:rsidP="006565C6">
            <w:pPr>
              <w:jc w:val="center"/>
            </w:pPr>
          </w:p>
          <w:p w:rsidR="00946C77" w:rsidRPr="006565C6" w:rsidRDefault="00946C77" w:rsidP="00946C77">
            <w:pPr>
              <w:jc w:val="center"/>
            </w:pPr>
            <w:r>
              <w:t>1/5</w:t>
            </w:r>
            <w:r w:rsidRPr="006565C6">
              <w:t>доля Земельный участок</w:t>
            </w:r>
          </w:p>
          <w:p w:rsidR="00946C77" w:rsidRPr="006565C6" w:rsidRDefault="00946C77" w:rsidP="006565C6">
            <w:pPr>
              <w:jc w:val="center"/>
            </w:pPr>
          </w:p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149,0</w:t>
            </w:r>
          </w:p>
          <w:p w:rsidR="006565C6" w:rsidRPr="006565C6" w:rsidRDefault="006565C6" w:rsidP="006565C6">
            <w:pPr>
              <w:jc w:val="center"/>
            </w:pPr>
            <w:r w:rsidRPr="006565C6">
              <w:t>1</w:t>
            </w:r>
            <w:r w:rsidR="00946C77">
              <w:t>6</w:t>
            </w:r>
            <w:r w:rsidRPr="006565C6">
              <w:t>00,0</w:t>
            </w:r>
          </w:p>
          <w:p w:rsidR="006565C6" w:rsidRPr="006565C6" w:rsidRDefault="006565C6" w:rsidP="006565C6">
            <w:pPr>
              <w:jc w:val="center"/>
            </w:pPr>
          </w:p>
          <w:p w:rsidR="00837CB5" w:rsidRDefault="006565C6" w:rsidP="006565C6">
            <w:pPr>
              <w:jc w:val="center"/>
            </w:pPr>
            <w:r w:rsidRPr="006565C6">
              <w:t>700,0</w:t>
            </w:r>
          </w:p>
          <w:p w:rsidR="00946C77" w:rsidRDefault="00946C77" w:rsidP="006565C6">
            <w:pPr>
              <w:jc w:val="center"/>
            </w:pPr>
          </w:p>
          <w:p w:rsidR="00946C77" w:rsidRDefault="00946C77" w:rsidP="006565C6">
            <w:pPr>
              <w:jc w:val="center"/>
            </w:pPr>
            <w:r>
              <w:t>14000</w:t>
            </w:r>
          </w:p>
          <w:p w:rsidR="00946C77" w:rsidRDefault="00946C77" w:rsidP="006565C6">
            <w:pPr>
              <w:jc w:val="center"/>
            </w:pPr>
          </w:p>
          <w:p w:rsidR="00946C77" w:rsidRPr="006565C6" w:rsidRDefault="00946C77" w:rsidP="006565C6">
            <w:pPr>
              <w:jc w:val="center"/>
            </w:pPr>
            <w:r>
              <w:t>1500</w:t>
            </w:r>
          </w:p>
        </w:tc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Default="006565C6" w:rsidP="006565C6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6565C6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6565C6">
            <w:pPr>
              <w:jc w:val="center"/>
            </w:pPr>
          </w:p>
          <w:p w:rsidR="00837CB5" w:rsidRDefault="006565C6" w:rsidP="006565C6">
            <w:pPr>
              <w:jc w:val="center"/>
            </w:pPr>
            <w:r w:rsidRPr="006565C6">
              <w:t>Россия</w:t>
            </w:r>
          </w:p>
          <w:p w:rsidR="00946C77" w:rsidRDefault="00946C77" w:rsidP="006565C6">
            <w:pPr>
              <w:jc w:val="center"/>
            </w:pPr>
          </w:p>
          <w:p w:rsidR="00946C77" w:rsidRDefault="00946C77" w:rsidP="006565C6">
            <w:pPr>
              <w:jc w:val="center"/>
            </w:pPr>
            <w:r>
              <w:t>Россия</w:t>
            </w:r>
          </w:p>
          <w:p w:rsidR="00946C77" w:rsidRPr="006565C6" w:rsidRDefault="00946C77" w:rsidP="006565C6">
            <w:pPr>
              <w:jc w:val="center"/>
            </w:pPr>
            <w:r>
              <w:t xml:space="preserve"> Россия  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GAB110 LADA XRAY</w:t>
            </w: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</w:tr>
      <w:tr w:rsidR="006565C6" w:rsidRPr="006565C6" w:rsidTr="006565C6">
        <w:trPr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lastRenderedPageBreak/>
              <w:t>Несовершеннолетний</w:t>
            </w:r>
          </w:p>
          <w:p w:rsidR="00837CB5" w:rsidRPr="006565C6" w:rsidRDefault="006565C6" w:rsidP="006565C6">
            <w:pPr>
              <w:jc w:val="center"/>
            </w:pPr>
            <w:r w:rsidRPr="006565C6">
              <w:t>ребенок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6565C6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18260C" w:rsidP="006565C6">
            <w:pPr>
              <w:jc w:val="center"/>
            </w:pPr>
            <w:r>
              <w:t>112107,29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946C77" w:rsidP="006565C6">
            <w:pPr>
              <w:jc w:val="center"/>
            </w:pPr>
            <w:r>
              <w:t>2/5</w:t>
            </w:r>
            <w:r w:rsidR="006565C6" w:rsidRPr="006565C6">
              <w:t>доля Жилого дома</w:t>
            </w:r>
          </w:p>
          <w:p w:rsidR="00837CB5" w:rsidRDefault="00946C77" w:rsidP="006565C6">
            <w:pPr>
              <w:jc w:val="center"/>
            </w:pPr>
            <w:r>
              <w:t>2/5</w:t>
            </w:r>
            <w:r w:rsidR="006565C6" w:rsidRPr="006565C6">
              <w:t xml:space="preserve"> доля Земельный участок</w:t>
            </w:r>
          </w:p>
          <w:p w:rsidR="00946C77" w:rsidRPr="006565C6" w:rsidRDefault="00946C77" w:rsidP="006565C6">
            <w:pPr>
              <w:jc w:val="center"/>
            </w:pPr>
            <w:r>
              <w:t>2/5</w:t>
            </w:r>
            <w:r w:rsidRPr="006565C6">
              <w:t xml:space="preserve"> доля Земельный участок</w:t>
            </w:r>
          </w:p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149,0</w:t>
            </w:r>
          </w:p>
          <w:p w:rsidR="006565C6" w:rsidRPr="006565C6" w:rsidRDefault="006565C6" w:rsidP="006565C6">
            <w:pPr>
              <w:jc w:val="center"/>
            </w:pPr>
            <w:r w:rsidRPr="006565C6">
              <w:t>1600,0</w:t>
            </w:r>
          </w:p>
          <w:p w:rsidR="00837CB5" w:rsidRDefault="00837CB5" w:rsidP="006565C6">
            <w:pPr>
              <w:jc w:val="center"/>
            </w:pPr>
          </w:p>
          <w:p w:rsidR="00946C77" w:rsidRPr="00946C77" w:rsidRDefault="00946C77" w:rsidP="00946C77"/>
          <w:p w:rsidR="00946C77" w:rsidRDefault="00946C77" w:rsidP="00946C77"/>
          <w:p w:rsidR="00946C77" w:rsidRDefault="00946C77" w:rsidP="00946C77">
            <w:r>
              <w:t>1500</w:t>
            </w:r>
          </w:p>
          <w:p w:rsidR="00946C77" w:rsidRPr="00946C77" w:rsidRDefault="00946C77" w:rsidP="00946C77"/>
        </w:tc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6565C6">
            <w:pPr>
              <w:jc w:val="center"/>
            </w:pPr>
            <w:r w:rsidRPr="006565C6">
              <w:t>Россия</w:t>
            </w:r>
          </w:p>
          <w:p w:rsidR="00837CB5" w:rsidRDefault="00837CB5" w:rsidP="006565C6">
            <w:pPr>
              <w:jc w:val="center"/>
            </w:pPr>
          </w:p>
          <w:p w:rsidR="00946C77" w:rsidRPr="00946C77" w:rsidRDefault="00946C77" w:rsidP="00946C77"/>
          <w:p w:rsidR="00946C77" w:rsidRPr="00946C77" w:rsidRDefault="00946C77" w:rsidP="00946C77"/>
          <w:p w:rsidR="00946C77" w:rsidRDefault="00946C77" w:rsidP="00946C77">
            <w:r>
              <w:t xml:space="preserve"> Россия </w:t>
            </w:r>
          </w:p>
          <w:p w:rsidR="00946C77" w:rsidRPr="00946C77" w:rsidRDefault="00946C77" w:rsidP="00946C77"/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</w:tr>
      <w:tr w:rsidR="006565C6" w:rsidRPr="006565C6" w:rsidTr="006565C6">
        <w:trPr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Несовершеннолетний</w:t>
            </w:r>
          </w:p>
          <w:p w:rsidR="00837CB5" w:rsidRPr="006565C6" w:rsidRDefault="006565C6" w:rsidP="006565C6">
            <w:pPr>
              <w:jc w:val="center"/>
            </w:pPr>
            <w:r w:rsidRPr="006565C6">
              <w:t>ребенок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6565C6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18260C" w:rsidP="006565C6">
            <w:pPr>
              <w:jc w:val="center"/>
            </w:pPr>
            <w:r>
              <w:t>112107,29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946C77" w:rsidP="006565C6">
            <w:pPr>
              <w:jc w:val="center"/>
            </w:pPr>
            <w:r>
              <w:t>2/5</w:t>
            </w:r>
            <w:r w:rsidR="006565C6" w:rsidRPr="006565C6">
              <w:t xml:space="preserve"> доля Жилого дома</w:t>
            </w:r>
          </w:p>
          <w:p w:rsidR="00837CB5" w:rsidRDefault="00946C77" w:rsidP="006565C6">
            <w:pPr>
              <w:jc w:val="center"/>
            </w:pPr>
            <w:r>
              <w:t>2/5</w:t>
            </w:r>
            <w:r w:rsidR="006565C6" w:rsidRPr="006565C6">
              <w:t xml:space="preserve"> доля Земельный участок</w:t>
            </w:r>
          </w:p>
          <w:p w:rsidR="00946C77" w:rsidRPr="006565C6" w:rsidRDefault="00946C77" w:rsidP="006565C6">
            <w:pPr>
              <w:jc w:val="center"/>
            </w:pPr>
            <w:r>
              <w:t>2/5</w:t>
            </w:r>
            <w:r w:rsidRPr="006565C6">
              <w:t xml:space="preserve"> доля Земельный участок</w:t>
            </w:r>
          </w:p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149,0</w:t>
            </w:r>
          </w:p>
          <w:p w:rsidR="006565C6" w:rsidRPr="006565C6" w:rsidRDefault="006565C6" w:rsidP="006565C6">
            <w:pPr>
              <w:jc w:val="center"/>
            </w:pPr>
          </w:p>
          <w:p w:rsidR="006565C6" w:rsidRDefault="006565C6" w:rsidP="006565C6">
            <w:pPr>
              <w:jc w:val="center"/>
            </w:pPr>
            <w:r w:rsidRPr="006565C6">
              <w:t>1600,0</w:t>
            </w:r>
          </w:p>
          <w:p w:rsidR="00946C77" w:rsidRPr="006565C6" w:rsidRDefault="00946C77" w:rsidP="006565C6">
            <w:pPr>
              <w:jc w:val="center"/>
            </w:pPr>
            <w:r>
              <w:t>1500,0</w:t>
            </w:r>
          </w:p>
          <w:p w:rsidR="00837CB5" w:rsidRPr="006565C6" w:rsidRDefault="00837CB5" w:rsidP="006565C6">
            <w:pPr>
              <w:jc w:val="center"/>
            </w:pPr>
          </w:p>
        </w:tc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Россия</w:t>
            </w:r>
          </w:p>
          <w:p w:rsidR="00837CB5" w:rsidRDefault="006565C6" w:rsidP="006565C6">
            <w:pPr>
              <w:jc w:val="center"/>
            </w:pPr>
            <w:r w:rsidRPr="006565C6">
              <w:t>Россия</w:t>
            </w:r>
          </w:p>
          <w:p w:rsidR="00946C77" w:rsidRDefault="00946C77" w:rsidP="006565C6">
            <w:pPr>
              <w:jc w:val="center"/>
            </w:pPr>
          </w:p>
          <w:p w:rsidR="00946C77" w:rsidRPr="006565C6" w:rsidRDefault="00946C77" w:rsidP="006565C6">
            <w:pPr>
              <w:jc w:val="center"/>
            </w:pPr>
            <w:r>
              <w:t xml:space="preserve">Россия 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</w:tr>
    </w:tbl>
    <w:p w:rsidR="0072409E" w:rsidRDefault="0072409E"/>
    <w:p w:rsidR="006565C6" w:rsidRPr="006565C6" w:rsidRDefault="006565C6" w:rsidP="006565C6">
      <w:pPr>
        <w:jc w:val="center"/>
      </w:pPr>
      <w:r w:rsidRPr="006565C6">
        <w:rPr>
          <w:b/>
          <w:bCs/>
        </w:rPr>
        <w:t>Сведения     </w:t>
      </w:r>
      <w:r w:rsidRPr="006565C6">
        <w:br/>
      </w:r>
      <w:r w:rsidRPr="006565C6">
        <w:rPr>
          <w:b/>
          <w:bCs/>
        </w:rPr>
        <w:t>о доходах, имуществе и обязательствах имущественного характера</w:t>
      </w:r>
      <w:r w:rsidRPr="006565C6">
        <w:rPr>
          <w:b/>
          <w:bCs/>
        </w:rPr>
        <w:br/>
        <w:t>специалиста администрации Среднеикорецкого сельского поселения  и членов его семьи</w:t>
      </w:r>
      <w:r w:rsidRPr="006565C6">
        <w:rPr>
          <w:b/>
          <w:bCs/>
        </w:rPr>
        <w:br/>
        <w:t>  за период с 01 января по 31 декабря 20</w:t>
      </w:r>
      <w:r w:rsidR="00946C77">
        <w:rPr>
          <w:b/>
          <w:bCs/>
        </w:rPr>
        <w:t>2</w:t>
      </w:r>
      <w:r w:rsidR="0018260C">
        <w:rPr>
          <w:b/>
          <w:bCs/>
        </w:rPr>
        <w:t>1</w:t>
      </w:r>
      <w:r w:rsidRPr="006565C6">
        <w:rPr>
          <w:b/>
          <w:bCs/>
        </w:rPr>
        <w:t xml:space="preserve"> года</w:t>
      </w:r>
    </w:p>
    <w:tbl>
      <w:tblPr>
        <w:tblW w:w="157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647"/>
        <w:gridCol w:w="1877"/>
        <w:gridCol w:w="1856"/>
        <w:gridCol w:w="1056"/>
        <w:gridCol w:w="1401"/>
        <w:gridCol w:w="1667"/>
        <w:gridCol w:w="1516"/>
        <w:gridCol w:w="1056"/>
        <w:gridCol w:w="1354"/>
        <w:gridCol w:w="115"/>
      </w:tblGrid>
      <w:tr w:rsidR="008D635F" w:rsidRPr="006565C6" w:rsidTr="008D635F">
        <w:trPr>
          <w:gridAfter w:val="1"/>
          <w:wAfter w:w="70" w:type="dxa"/>
          <w:tblCellSpacing w:w="15" w:type="dxa"/>
        </w:trPr>
        <w:tc>
          <w:tcPr>
            <w:tcW w:w="2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br/>
            </w:r>
            <w:r w:rsidRPr="006565C6">
              <w:br/>
            </w:r>
          </w:p>
        </w:tc>
        <w:tc>
          <w:tcPr>
            <w:tcW w:w="16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lastRenderedPageBreak/>
              <w:t>Должность</w:t>
            </w:r>
          </w:p>
        </w:tc>
        <w:tc>
          <w:tcPr>
            <w:tcW w:w="18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t>Декларированный годовой доход за </w:t>
            </w:r>
            <w:r w:rsidRPr="006565C6">
              <w:br/>
            </w:r>
            <w:r w:rsidRPr="006565C6">
              <w:lastRenderedPageBreak/>
              <w:br/>
              <w:t>20</w:t>
            </w:r>
            <w:r w:rsidR="00946C77">
              <w:t>20</w:t>
            </w:r>
            <w:r w:rsidRPr="006565C6">
              <w:t xml:space="preserve"> год </w:t>
            </w:r>
            <w:r w:rsidRPr="006565C6">
              <w:br/>
            </w:r>
            <w:r w:rsidRPr="006565C6">
              <w:br/>
              <w:t>(руб.)</w:t>
            </w:r>
          </w:p>
        </w:tc>
        <w:tc>
          <w:tcPr>
            <w:tcW w:w="59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9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6565C6">
            <w:pPr>
              <w:jc w:val="center"/>
            </w:pPr>
            <w:r w:rsidRPr="006565C6">
              <w:t xml:space="preserve">Перечень объектов недвижимого имущества, находящегося в </w:t>
            </w:r>
            <w:r w:rsidRPr="006565C6">
              <w:lastRenderedPageBreak/>
              <w:t>пользовании</w:t>
            </w:r>
          </w:p>
        </w:tc>
      </w:tr>
      <w:tr w:rsidR="006565C6" w:rsidRPr="006565C6" w:rsidTr="008D635F">
        <w:trPr>
          <w:gridAfter w:val="1"/>
          <w:wAfter w:w="70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Транспортные средства</w:t>
            </w: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</w:tr>
      <w:tr w:rsidR="006565C6" w:rsidRPr="006565C6" w:rsidTr="008D635F">
        <w:trPr>
          <w:gridAfter w:val="1"/>
          <w:wAfter w:w="70" w:type="dxa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Акиньшина Кристина Васильевна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 xml:space="preserve">Специалист администрации </w:t>
            </w:r>
            <w:proofErr w:type="spellStart"/>
            <w:r w:rsidRPr="006565C6">
              <w:t>Среднеикорец</w:t>
            </w:r>
            <w:proofErr w:type="spellEnd"/>
            <w:r w:rsidRPr="006565C6">
              <w:t>-кого сельского поселения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18260C" w:rsidP="006565C6">
            <w:pPr>
              <w:jc w:val="center"/>
            </w:pPr>
            <w:r>
              <w:t>314662,83</w:t>
            </w: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½ доля Жилого дома</w:t>
            </w:r>
          </w:p>
          <w:p w:rsidR="00837CB5" w:rsidRPr="006565C6" w:rsidRDefault="006565C6" w:rsidP="006565C6">
            <w:pPr>
              <w:jc w:val="center"/>
            </w:pPr>
            <w:r w:rsidRPr="006565C6">
              <w:t>½  доля 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36,5</w:t>
            </w:r>
          </w:p>
          <w:p w:rsidR="006565C6" w:rsidRPr="006565C6" w:rsidRDefault="006565C6" w:rsidP="006565C6">
            <w:pPr>
              <w:jc w:val="center"/>
            </w:pPr>
          </w:p>
          <w:p w:rsidR="006565C6" w:rsidRPr="006565C6" w:rsidRDefault="006565C6" w:rsidP="006565C6">
            <w:pPr>
              <w:jc w:val="center"/>
            </w:pPr>
            <w:r w:rsidRPr="006565C6">
              <w:t>1573,0</w:t>
            </w:r>
          </w:p>
          <w:p w:rsidR="00837CB5" w:rsidRPr="006565C6" w:rsidRDefault="00837CB5" w:rsidP="006565C6">
            <w:pPr>
              <w:jc w:val="center"/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6565C6">
            <w:pPr>
              <w:jc w:val="center"/>
            </w:pPr>
          </w:p>
          <w:p w:rsidR="006565C6" w:rsidRPr="006565C6" w:rsidRDefault="006565C6" w:rsidP="006565C6">
            <w:pPr>
              <w:jc w:val="center"/>
            </w:pPr>
            <w:r w:rsidRPr="006565C6">
              <w:t>Россия</w:t>
            </w:r>
          </w:p>
          <w:p w:rsidR="00837CB5" w:rsidRPr="006565C6" w:rsidRDefault="00837CB5" w:rsidP="006565C6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</w:tr>
      <w:tr w:rsidR="006565C6" w:rsidRPr="006565C6" w:rsidTr="008D635F">
        <w:trPr>
          <w:gridAfter w:val="1"/>
          <w:wAfter w:w="70" w:type="dxa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pPr>
              <w:jc w:val="center"/>
            </w:pPr>
            <w:r w:rsidRPr="006565C6">
              <w:t>Супруг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6565C6">
            <w:pPr>
              <w:jc w:val="center"/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455D" w:rsidP="006565C6">
            <w:pPr>
              <w:jc w:val="center"/>
            </w:pPr>
            <w:r>
              <w:t>456905,34</w:t>
            </w: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½ доля Жилого дома</w:t>
            </w:r>
          </w:p>
          <w:p w:rsidR="006565C6" w:rsidRPr="006565C6" w:rsidRDefault="006565C6" w:rsidP="006565C6">
            <w:pPr>
              <w:jc w:val="center"/>
            </w:pPr>
            <w:r w:rsidRPr="006565C6">
              <w:t>½  доля Земельный участок</w:t>
            </w:r>
          </w:p>
          <w:p w:rsidR="00837CB5" w:rsidRPr="006565C6" w:rsidRDefault="006565C6" w:rsidP="006565C6">
            <w:pPr>
              <w:jc w:val="center"/>
            </w:pPr>
            <w:r w:rsidRPr="006565C6">
              <w:t>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36,5</w:t>
            </w:r>
          </w:p>
          <w:p w:rsidR="006565C6" w:rsidRPr="006565C6" w:rsidRDefault="006565C6" w:rsidP="006565C6">
            <w:pPr>
              <w:jc w:val="center"/>
            </w:pPr>
          </w:p>
          <w:p w:rsidR="006565C6" w:rsidRPr="006565C6" w:rsidRDefault="006565C6" w:rsidP="006565C6">
            <w:pPr>
              <w:jc w:val="center"/>
            </w:pPr>
            <w:r w:rsidRPr="006565C6">
              <w:t>1573,0</w:t>
            </w:r>
          </w:p>
          <w:p w:rsidR="00837CB5" w:rsidRPr="006565C6" w:rsidRDefault="006565C6" w:rsidP="006565C6">
            <w:pPr>
              <w:jc w:val="center"/>
            </w:pPr>
            <w:r w:rsidRPr="006565C6">
              <w:t>700,0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Default="006565C6" w:rsidP="006565C6">
            <w:pPr>
              <w:jc w:val="center"/>
            </w:pPr>
            <w:r w:rsidRPr="006565C6">
              <w:t>Росси</w:t>
            </w:r>
            <w:r w:rsidR="00946C77">
              <w:t>я</w:t>
            </w:r>
          </w:p>
          <w:p w:rsidR="00946C77" w:rsidRDefault="00946C77" w:rsidP="006565C6">
            <w:pPr>
              <w:jc w:val="center"/>
            </w:pPr>
          </w:p>
          <w:p w:rsidR="00946C77" w:rsidRPr="006565C6" w:rsidRDefault="00946C77" w:rsidP="006565C6">
            <w:pPr>
              <w:jc w:val="center"/>
            </w:pPr>
            <w:r>
              <w:t xml:space="preserve">Россия </w:t>
            </w:r>
          </w:p>
          <w:p w:rsidR="006565C6" w:rsidRPr="006565C6" w:rsidRDefault="00946C77" w:rsidP="006565C6">
            <w:pPr>
              <w:jc w:val="center"/>
            </w:pPr>
            <w:r>
              <w:t>Россия</w:t>
            </w:r>
          </w:p>
          <w:p w:rsidR="00837CB5" w:rsidRPr="006565C6" w:rsidRDefault="00837CB5" w:rsidP="006565C6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ВАЗ 2108</w:t>
            </w:r>
          </w:p>
          <w:p w:rsidR="00837CB5" w:rsidRPr="006565C6" w:rsidRDefault="00837CB5" w:rsidP="006565C6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</w:tr>
      <w:tr w:rsidR="006565C6" w:rsidRPr="006565C6" w:rsidTr="008D635F">
        <w:trPr>
          <w:gridAfter w:val="1"/>
          <w:wAfter w:w="70" w:type="dxa"/>
          <w:trHeight w:val="789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Несовершеннолетний</w:t>
            </w:r>
          </w:p>
          <w:p w:rsidR="00837CB5" w:rsidRPr="006565C6" w:rsidRDefault="006565C6" w:rsidP="006565C6">
            <w:pPr>
              <w:jc w:val="center"/>
            </w:pPr>
            <w:r w:rsidRPr="006565C6">
              <w:t>ребенок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6565C6">
            <w:pPr>
              <w:jc w:val="center"/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</w:tr>
      <w:tr w:rsidR="006565C6" w:rsidRPr="006565C6" w:rsidTr="008D635F">
        <w:trPr>
          <w:gridAfter w:val="1"/>
          <w:wAfter w:w="70" w:type="dxa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  <w:r w:rsidRPr="006565C6">
              <w:t>Несовершеннолетний</w:t>
            </w:r>
          </w:p>
          <w:p w:rsidR="00837CB5" w:rsidRPr="006565C6" w:rsidRDefault="006565C6" w:rsidP="006565C6">
            <w:pPr>
              <w:jc w:val="center"/>
            </w:pPr>
            <w:r w:rsidRPr="006565C6">
              <w:t>ребенок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6565C6">
            <w:pPr>
              <w:jc w:val="center"/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>
            <w:pPr>
              <w:jc w:val="center"/>
            </w:pPr>
          </w:p>
        </w:tc>
      </w:tr>
      <w:tr w:rsidR="006565C6" w:rsidRPr="006565C6" w:rsidTr="008D635F">
        <w:trPr>
          <w:tblCellSpacing w:w="15" w:type="dxa"/>
        </w:trPr>
        <w:tc>
          <w:tcPr>
            <w:tcW w:w="2140" w:type="dxa"/>
            <w:vAlign w:val="center"/>
            <w:hideMark/>
          </w:tcPr>
          <w:p w:rsidR="006565C6" w:rsidRPr="006565C6" w:rsidRDefault="006565C6" w:rsidP="006565C6"/>
        </w:tc>
        <w:tc>
          <w:tcPr>
            <w:tcW w:w="1617" w:type="dxa"/>
            <w:vAlign w:val="center"/>
            <w:hideMark/>
          </w:tcPr>
          <w:p w:rsidR="006565C6" w:rsidRPr="006565C6" w:rsidRDefault="006565C6" w:rsidP="006565C6"/>
        </w:tc>
        <w:tc>
          <w:tcPr>
            <w:tcW w:w="1847" w:type="dxa"/>
            <w:vAlign w:val="center"/>
            <w:hideMark/>
          </w:tcPr>
          <w:p w:rsidR="006565C6" w:rsidRPr="006565C6" w:rsidRDefault="006565C6" w:rsidP="006565C6"/>
        </w:tc>
        <w:tc>
          <w:tcPr>
            <w:tcW w:w="1826" w:type="dxa"/>
            <w:vAlign w:val="center"/>
            <w:hideMark/>
          </w:tcPr>
          <w:p w:rsidR="006565C6" w:rsidRPr="006565C6" w:rsidRDefault="006565C6" w:rsidP="006565C6"/>
        </w:tc>
        <w:tc>
          <w:tcPr>
            <w:tcW w:w="1026" w:type="dxa"/>
            <w:vAlign w:val="center"/>
            <w:hideMark/>
          </w:tcPr>
          <w:p w:rsidR="006565C6" w:rsidRPr="006565C6" w:rsidRDefault="006565C6" w:rsidP="006565C6"/>
        </w:tc>
        <w:tc>
          <w:tcPr>
            <w:tcW w:w="1371" w:type="dxa"/>
            <w:vAlign w:val="center"/>
            <w:hideMark/>
          </w:tcPr>
          <w:p w:rsidR="006565C6" w:rsidRPr="006565C6" w:rsidRDefault="006565C6" w:rsidP="006565C6"/>
        </w:tc>
        <w:tc>
          <w:tcPr>
            <w:tcW w:w="1637" w:type="dxa"/>
            <w:vAlign w:val="center"/>
            <w:hideMark/>
          </w:tcPr>
          <w:p w:rsidR="006565C6" w:rsidRPr="006565C6" w:rsidRDefault="006565C6" w:rsidP="006565C6"/>
        </w:tc>
        <w:tc>
          <w:tcPr>
            <w:tcW w:w="1486" w:type="dxa"/>
            <w:vAlign w:val="center"/>
            <w:hideMark/>
          </w:tcPr>
          <w:p w:rsidR="006565C6" w:rsidRPr="006565C6" w:rsidRDefault="006565C6" w:rsidP="006565C6"/>
        </w:tc>
        <w:tc>
          <w:tcPr>
            <w:tcW w:w="1026" w:type="dxa"/>
            <w:vAlign w:val="center"/>
            <w:hideMark/>
          </w:tcPr>
          <w:p w:rsidR="006565C6" w:rsidRPr="006565C6" w:rsidRDefault="006565C6" w:rsidP="006565C6"/>
        </w:tc>
        <w:tc>
          <w:tcPr>
            <w:tcW w:w="1324" w:type="dxa"/>
            <w:vAlign w:val="center"/>
            <w:hideMark/>
          </w:tcPr>
          <w:p w:rsidR="006565C6" w:rsidRPr="006565C6" w:rsidRDefault="006565C6" w:rsidP="006565C6"/>
        </w:tc>
        <w:tc>
          <w:tcPr>
            <w:tcW w:w="70" w:type="dxa"/>
            <w:vAlign w:val="center"/>
            <w:hideMark/>
          </w:tcPr>
          <w:p w:rsidR="006565C6" w:rsidRPr="006565C6" w:rsidRDefault="006565C6" w:rsidP="006565C6"/>
        </w:tc>
      </w:tr>
    </w:tbl>
    <w:p w:rsidR="008D635F" w:rsidRDefault="008D635F" w:rsidP="006565C6">
      <w:pPr>
        <w:jc w:val="center"/>
        <w:rPr>
          <w:b/>
          <w:bCs/>
        </w:rPr>
      </w:pPr>
    </w:p>
    <w:p w:rsidR="006565C6" w:rsidRPr="006565C6" w:rsidRDefault="006565C6" w:rsidP="006565C6">
      <w:pPr>
        <w:jc w:val="center"/>
      </w:pPr>
      <w:r w:rsidRPr="006565C6">
        <w:rPr>
          <w:b/>
          <w:bCs/>
        </w:rPr>
        <w:lastRenderedPageBreak/>
        <w:t>Сведения     </w:t>
      </w:r>
      <w:r w:rsidRPr="006565C6">
        <w:br/>
      </w:r>
      <w:r w:rsidRPr="006565C6">
        <w:rPr>
          <w:b/>
          <w:bCs/>
        </w:rPr>
        <w:t>о доходах, имуществе и обязательствах имущественного характера</w:t>
      </w:r>
      <w:r w:rsidRPr="006565C6">
        <w:rPr>
          <w:b/>
          <w:bCs/>
        </w:rPr>
        <w:br/>
        <w:t>Директора  МКУ «</w:t>
      </w:r>
      <w:proofErr w:type="spellStart"/>
      <w:r w:rsidRPr="006565C6">
        <w:rPr>
          <w:b/>
          <w:bCs/>
        </w:rPr>
        <w:t>Среднеикорецкий</w:t>
      </w:r>
      <w:proofErr w:type="spellEnd"/>
      <w:r w:rsidRPr="006565C6">
        <w:rPr>
          <w:b/>
          <w:bCs/>
        </w:rPr>
        <w:t xml:space="preserve"> дом культуры» </w:t>
      </w:r>
      <w:proofErr w:type="spellStart"/>
      <w:r w:rsidRPr="006565C6">
        <w:rPr>
          <w:b/>
          <w:bCs/>
        </w:rPr>
        <w:t>Среднеикорецкого</w:t>
      </w:r>
      <w:proofErr w:type="spellEnd"/>
      <w:r w:rsidRPr="006565C6">
        <w:rPr>
          <w:b/>
          <w:bCs/>
        </w:rPr>
        <w:t xml:space="preserve"> сельского поселения  и членов её семьи</w:t>
      </w:r>
      <w:r w:rsidRPr="006565C6">
        <w:rPr>
          <w:b/>
          <w:bCs/>
        </w:rPr>
        <w:br/>
        <w:t>за период с 01 января по 31 декабря 20</w:t>
      </w:r>
      <w:r w:rsidR="00946C77">
        <w:rPr>
          <w:b/>
          <w:bCs/>
        </w:rPr>
        <w:t>2</w:t>
      </w:r>
      <w:r w:rsidR="0065455D">
        <w:rPr>
          <w:b/>
          <w:bCs/>
        </w:rPr>
        <w:t>1</w:t>
      </w:r>
      <w:r w:rsidRPr="006565C6">
        <w:rPr>
          <w:b/>
          <w:bCs/>
        </w:rPr>
        <w:t xml:space="preserve"> года</w:t>
      </w:r>
    </w:p>
    <w:tbl>
      <w:tblPr>
        <w:tblW w:w="15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876"/>
        <w:gridCol w:w="1799"/>
        <w:gridCol w:w="1417"/>
        <w:gridCol w:w="1071"/>
        <w:gridCol w:w="1425"/>
        <w:gridCol w:w="1607"/>
        <w:gridCol w:w="1540"/>
        <w:gridCol w:w="1071"/>
        <w:gridCol w:w="2260"/>
      </w:tblGrid>
      <w:tr w:rsidR="006565C6" w:rsidRPr="006565C6" w:rsidTr="008D635F">
        <w:trPr>
          <w:tblCellSpacing w:w="15" w:type="dxa"/>
        </w:trPr>
        <w:tc>
          <w:tcPr>
            <w:tcW w:w="14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6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Должность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Декларированный годовой доход за </w:t>
            </w:r>
            <w:r w:rsidRPr="006565C6">
              <w:br/>
            </w:r>
            <w:r w:rsidRPr="006565C6">
              <w:br/>
              <w:t>20</w:t>
            </w:r>
            <w:r w:rsidR="0065455D">
              <w:t>21</w:t>
            </w:r>
            <w:r w:rsidRPr="006565C6">
              <w:t xml:space="preserve"> год </w:t>
            </w:r>
            <w:r w:rsidRPr="006565C6">
              <w:br/>
            </w:r>
            <w:r w:rsidRPr="006565C6">
              <w:br/>
              <w:t>(руб.)</w:t>
            </w:r>
          </w:p>
        </w:tc>
        <w:tc>
          <w:tcPr>
            <w:tcW w:w="56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Перечень объектов недвижимого имущества, находящегося в пользовании</w:t>
            </w:r>
          </w:p>
        </w:tc>
      </w:tr>
      <w:tr w:rsidR="006565C6" w:rsidRPr="006565C6" w:rsidTr="008D63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 xml:space="preserve">Вид объектов </w:t>
            </w:r>
            <w:proofErr w:type="spellStart"/>
            <w:r w:rsidRPr="006565C6">
              <w:t>недвижи</w:t>
            </w:r>
            <w:proofErr w:type="spellEnd"/>
            <w:r w:rsidRPr="006565C6">
              <w:t>-мости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Страна расположения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Транспортные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6565C6">
            <w:r w:rsidRPr="006565C6">
              <w:t>Страна расположения</w:t>
            </w:r>
          </w:p>
        </w:tc>
      </w:tr>
      <w:tr w:rsidR="006565C6" w:rsidRPr="006565C6" w:rsidTr="008D635F">
        <w:trPr>
          <w:tblCellSpacing w:w="15" w:type="dxa"/>
        </w:trPr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Федорова Ольга Васильевна</w:t>
            </w: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Директор МКУ «</w:t>
            </w:r>
            <w:proofErr w:type="spellStart"/>
            <w:r w:rsidRPr="006565C6">
              <w:t>Среднеикорецкий</w:t>
            </w:r>
            <w:proofErr w:type="spellEnd"/>
            <w:r w:rsidRPr="006565C6">
              <w:t xml:space="preserve"> дом культуры»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553142" w:rsidP="008D635F">
            <w:pPr>
              <w:jc w:val="center"/>
            </w:pPr>
            <w:r>
              <w:t>487088,95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553142" w:rsidP="008D635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553142" w:rsidP="008D635F">
            <w:pPr>
              <w:jc w:val="center"/>
            </w:pPr>
            <w:r>
              <w:t>40,6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6565C6"/>
        </w:tc>
      </w:tr>
      <w:tr w:rsidR="006565C6" w:rsidRPr="006565C6" w:rsidTr="008D635F">
        <w:trPr>
          <w:tblCellSpacing w:w="15" w:type="dxa"/>
        </w:trPr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Супруг</w:t>
            </w:r>
            <w:r w:rsidRPr="006565C6">
              <w:br/>
            </w:r>
            <w:r w:rsidRPr="006565C6">
              <w:br/>
              <w:t> </w:t>
            </w:r>
            <w:r w:rsidRPr="006565C6">
              <w:br/>
            </w:r>
            <w:r w:rsidRPr="006565C6">
              <w:br/>
              <w:t> </w:t>
            </w:r>
            <w:r w:rsidRPr="006565C6">
              <w:br/>
            </w:r>
            <w:r w:rsidRPr="006565C6">
              <w:br/>
            </w: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553142" w:rsidP="008D635F">
            <w:pPr>
              <w:jc w:val="center"/>
            </w:pPr>
            <w:r>
              <w:t>1009102,76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Жилой дом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Земельный участок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90,5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1120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Россия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ШЕВРОЛЕ</w:t>
            </w:r>
          </w:p>
          <w:p w:rsidR="00837CB5" w:rsidRPr="006565C6" w:rsidRDefault="006565C6" w:rsidP="008D635F">
            <w:pPr>
              <w:jc w:val="center"/>
            </w:pPr>
            <w:proofErr w:type="spellStart"/>
            <w:r w:rsidRPr="006565C6">
              <w:rPr>
                <w:lang w:val="en-US"/>
              </w:rPr>
              <w:t>легковой</w:t>
            </w:r>
            <w:proofErr w:type="spell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</w:tbl>
    <w:p w:rsidR="006565C6" w:rsidRPr="006565C6" w:rsidRDefault="006565C6" w:rsidP="006565C6"/>
    <w:p w:rsidR="006565C6" w:rsidRPr="006565C6" w:rsidRDefault="006565C6" w:rsidP="006565C6"/>
    <w:p w:rsidR="006565C6" w:rsidRPr="006565C6" w:rsidRDefault="006565C6" w:rsidP="006565C6">
      <w:pPr>
        <w:jc w:val="center"/>
      </w:pPr>
      <w:r w:rsidRPr="006565C6">
        <w:rPr>
          <w:b/>
          <w:bCs/>
        </w:rPr>
        <w:t>Сведения     </w:t>
      </w:r>
      <w:r w:rsidRPr="006565C6">
        <w:br/>
      </w:r>
      <w:r w:rsidRPr="006565C6">
        <w:rPr>
          <w:b/>
          <w:bCs/>
        </w:rPr>
        <w:t xml:space="preserve">о доходах, имуществе и обязательствах имущественного характера директора </w:t>
      </w:r>
      <w:r w:rsidRPr="006565C6">
        <w:br/>
        <w:t>Муниципального казенного  учреждения Среднеикорецкого сельского поселения Лискинского муниципального района «</w:t>
      </w:r>
      <w:proofErr w:type="spellStart"/>
      <w:r w:rsidRPr="006565C6">
        <w:t>Среднеикорецкая</w:t>
      </w:r>
      <w:proofErr w:type="spellEnd"/>
      <w:r w:rsidRPr="006565C6">
        <w:t xml:space="preserve"> служба </w:t>
      </w:r>
      <w:r w:rsidRPr="006565C6">
        <w:lastRenderedPageBreak/>
        <w:t>технического обслуживания»</w:t>
      </w:r>
      <w:r w:rsidRPr="006565C6">
        <w:rPr>
          <w:b/>
          <w:bCs/>
        </w:rPr>
        <w:t xml:space="preserve">    и членов его семьи</w:t>
      </w:r>
      <w:r w:rsidRPr="006565C6">
        <w:rPr>
          <w:b/>
          <w:bCs/>
        </w:rPr>
        <w:br/>
        <w:t>  за период с 01 января по 31 декабря 20</w:t>
      </w:r>
      <w:r w:rsidR="00C4250D">
        <w:rPr>
          <w:b/>
          <w:bCs/>
        </w:rPr>
        <w:t>2</w:t>
      </w:r>
      <w:r w:rsidR="00553142">
        <w:rPr>
          <w:b/>
          <w:bCs/>
        </w:rPr>
        <w:t>1</w:t>
      </w:r>
      <w:r w:rsidRPr="006565C6">
        <w:rPr>
          <w:b/>
          <w:bCs/>
        </w:rPr>
        <w:t xml:space="preserve"> года</w:t>
      </w:r>
    </w:p>
    <w:tbl>
      <w:tblPr>
        <w:tblW w:w="156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48"/>
        <w:gridCol w:w="1799"/>
        <w:gridCol w:w="1857"/>
        <w:gridCol w:w="1056"/>
        <w:gridCol w:w="1402"/>
        <w:gridCol w:w="1668"/>
        <w:gridCol w:w="1457"/>
        <w:gridCol w:w="1056"/>
        <w:gridCol w:w="1337"/>
      </w:tblGrid>
      <w:tr w:rsidR="008D635F" w:rsidRPr="006565C6" w:rsidTr="008D635F">
        <w:trPr>
          <w:tblCellSpacing w:w="15" w:type="dxa"/>
        </w:trPr>
        <w:tc>
          <w:tcPr>
            <w:tcW w:w="20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br/>
            </w:r>
            <w:r w:rsidRPr="006565C6">
              <w:br/>
            </w:r>
          </w:p>
        </w:tc>
        <w:tc>
          <w:tcPr>
            <w:tcW w:w="18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t>Должность</w:t>
            </w:r>
          </w:p>
        </w:tc>
        <w:tc>
          <w:tcPr>
            <w:tcW w:w="17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553142">
            <w:pPr>
              <w:jc w:val="center"/>
            </w:pPr>
            <w:r w:rsidRPr="006565C6">
              <w:t>Декларированный годовой доход за </w:t>
            </w:r>
            <w:r w:rsidRPr="006565C6">
              <w:br/>
            </w:r>
            <w:r w:rsidRPr="006565C6">
              <w:br/>
              <w:t>20</w:t>
            </w:r>
            <w:r w:rsidR="00C4250D">
              <w:t>2</w:t>
            </w:r>
            <w:r w:rsidR="00553142">
              <w:t>1</w:t>
            </w:r>
            <w:r w:rsidRPr="006565C6">
              <w:t xml:space="preserve"> год </w:t>
            </w:r>
            <w:r w:rsidRPr="006565C6">
              <w:br/>
            </w:r>
            <w:r w:rsidRPr="006565C6">
              <w:br/>
              <w:t>(руб.)</w:t>
            </w:r>
          </w:p>
        </w:tc>
        <w:tc>
          <w:tcPr>
            <w:tcW w:w="59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35F" w:rsidRPr="006565C6" w:rsidRDefault="008D635F" w:rsidP="008D635F">
            <w:pPr>
              <w:jc w:val="center"/>
            </w:pPr>
            <w:r w:rsidRPr="006565C6">
              <w:t>Перечень объектов недвижимого имущества, находящегося в пользовании</w:t>
            </w:r>
          </w:p>
        </w:tc>
      </w:tr>
      <w:tr w:rsidR="006565C6" w:rsidRPr="006565C6" w:rsidTr="008D63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Транспортные средства</w:t>
            </w: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расположе-ния</w:t>
            </w:r>
            <w:proofErr w:type="spellEnd"/>
          </w:p>
        </w:tc>
      </w:tr>
      <w:tr w:rsidR="008D635F" w:rsidRPr="006565C6" w:rsidTr="008D635F">
        <w:trPr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Жердева Ирина Геннадьевна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rPr>
                <w:b/>
                <w:bCs/>
              </w:rPr>
              <w:t xml:space="preserve">директор </w:t>
            </w:r>
            <w:r w:rsidRPr="006565C6">
              <w:br/>
              <w:t>МКУ «</w:t>
            </w:r>
            <w:proofErr w:type="spellStart"/>
            <w:r w:rsidRPr="006565C6">
              <w:t>Среднеикорецкая</w:t>
            </w:r>
            <w:proofErr w:type="spellEnd"/>
            <w:r w:rsidRPr="006565C6">
              <w:t xml:space="preserve"> служба технического обслуживания»</w:t>
            </w: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553142" w:rsidP="008D635F">
            <w:pPr>
              <w:jc w:val="center"/>
            </w:pPr>
            <w:r>
              <w:t>1679424,35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6565C6" w:rsidRPr="006565C6" w:rsidRDefault="006565C6" w:rsidP="008D635F">
            <w:pPr>
              <w:jc w:val="center"/>
            </w:pPr>
            <w:r w:rsidRPr="006565C6">
              <w:t>1/5  доля Земельный участок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6565C6" w:rsidRPr="006565C6" w:rsidRDefault="006565C6" w:rsidP="008D635F">
            <w:pPr>
              <w:jc w:val="center"/>
            </w:pPr>
            <w:r w:rsidRPr="006565C6">
              <w:t>1931,0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700,0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Россия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  <w:tr w:rsidR="008D635F" w:rsidRPr="006565C6" w:rsidTr="008D635F">
        <w:trPr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6565C6" w:rsidP="008D635F">
            <w:pPr>
              <w:jc w:val="center"/>
            </w:pPr>
            <w:r w:rsidRPr="006565C6">
              <w:t>Супруг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553142" w:rsidP="008D635F">
            <w:pPr>
              <w:jc w:val="center"/>
            </w:pPr>
            <w:r>
              <w:t>716549,51</w:t>
            </w: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6565C6" w:rsidRPr="006565C6" w:rsidRDefault="006565C6" w:rsidP="008D635F">
            <w:pPr>
              <w:jc w:val="center"/>
            </w:pPr>
            <w:r w:rsidRPr="006565C6">
              <w:t>1/5  доля Земельный участок</w:t>
            </w:r>
          </w:p>
          <w:p w:rsidR="00837CB5" w:rsidRPr="006565C6" w:rsidRDefault="00837CB5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6565C6" w:rsidRPr="006565C6" w:rsidRDefault="006565C6" w:rsidP="008D635F">
            <w:pPr>
              <w:jc w:val="center"/>
            </w:pPr>
            <w:r w:rsidRPr="006565C6">
              <w:t>1931,0</w:t>
            </w:r>
          </w:p>
          <w:p w:rsidR="00837CB5" w:rsidRPr="006565C6" w:rsidRDefault="00837CB5" w:rsidP="008D635F">
            <w:pPr>
              <w:jc w:val="center"/>
            </w:pP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837CB5" w:rsidP="008D635F">
            <w:pPr>
              <w:jc w:val="center"/>
            </w:pP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C4250D" w:rsidRDefault="00C4250D" w:rsidP="008D63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Renault KAPTUR</w:t>
            </w:r>
          </w:p>
          <w:p w:rsidR="00837CB5" w:rsidRPr="00C4250D" w:rsidRDefault="006565C6" w:rsidP="008D635F">
            <w:pPr>
              <w:jc w:val="center"/>
              <w:rPr>
                <w:lang w:val="en-US"/>
              </w:rPr>
            </w:pPr>
            <w:r w:rsidRPr="006565C6">
              <w:t>Ваз 210</w:t>
            </w:r>
            <w:r w:rsidR="00C4250D">
              <w:rPr>
                <w:lang w:val="en-US"/>
              </w:rPr>
              <w:t>5</w:t>
            </w: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  <w:tr w:rsidR="008D635F" w:rsidRPr="006565C6" w:rsidTr="008D635F">
        <w:trPr>
          <w:trHeight w:val="789"/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Несовершеннолетний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ребенок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837CB5" w:rsidRPr="006565C6" w:rsidRDefault="006565C6" w:rsidP="008D635F">
            <w:pPr>
              <w:jc w:val="center"/>
            </w:pPr>
            <w:r w:rsidRPr="006565C6">
              <w:lastRenderedPageBreak/>
              <w:t>1/5  доля 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lastRenderedPageBreak/>
              <w:t>1931,0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lastRenderedPageBreak/>
              <w:t>Россия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  <w:tr w:rsidR="008D635F" w:rsidRPr="006565C6" w:rsidTr="008D635F">
        <w:trPr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lastRenderedPageBreak/>
              <w:t>Несовершеннолетний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ребенок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CB5" w:rsidRPr="006565C6" w:rsidRDefault="00837CB5" w:rsidP="008D635F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1/5  доля 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1931,0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Россия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  <w:tr w:rsidR="008D635F" w:rsidRPr="006565C6" w:rsidTr="008D635F">
        <w:trPr>
          <w:tblCellSpacing w:w="15" w:type="dxa"/>
        </w:trPr>
        <w:tc>
          <w:tcPr>
            <w:tcW w:w="2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Несовершеннолетний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ребенок</w:t>
            </w:r>
          </w:p>
        </w:tc>
        <w:tc>
          <w:tcPr>
            <w:tcW w:w="1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1/5 доля Жилого дома</w:t>
            </w:r>
          </w:p>
          <w:p w:rsidR="00837CB5" w:rsidRPr="006565C6" w:rsidRDefault="006565C6" w:rsidP="008D635F">
            <w:pPr>
              <w:jc w:val="center"/>
            </w:pPr>
            <w:r w:rsidRPr="006565C6">
              <w:t>1/5  доля Земельный участок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109,5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1931,0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  <w:r w:rsidRPr="006565C6">
              <w:t>Россия</w:t>
            </w:r>
          </w:p>
          <w:p w:rsidR="006565C6" w:rsidRPr="006565C6" w:rsidRDefault="006565C6" w:rsidP="008D635F">
            <w:pPr>
              <w:jc w:val="center"/>
            </w:pPr>
          </w:p>
          <w:p w:rsidR="00837CB5" w:rsidRPr="006565C6" w:rsidRDefault="006565C6" w:rsidP="008D635F">
            <w:pPr>
              <w:jc w:val="center"/>
            </w:pPr>
            <w:r w:rsidRPr="006565C6">
              <w:t>Россия</w:t>
            </w: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C6" w:rsidRPr="006565C6" w:rsidRDefault="006565C6" w:rsidP="008D635F">
            <w:pPr>
              <w:jc w:val="center"/>
            </w:pPr>
          </w:p>
        </w:tc>
      </w:tr>
    </w:tbl>
    <w:p w:rsidR="006565C6" w:rsidRDefault="006565C6"/>
    <w:p w:rsidR="00C4250D" w:rsidRDefault="00C4250D" w:rsidP="00C4250D"/>
    <w:p w:rsidR="00C4250D" w:rsidRPr="006565C6" w:rsidRDefault="00C4250D" w:rsidP="00C4250D">
      <w:pPr>
        <w:jc w:val="center"/>
      </w:pPr>
      <w:r w:rsidRPr="006565C6">
        <w:rPr>
          <w:b/>
          <w:bCs/>
        </w:rPr>
        <w:t>Сведения     </w:t>
      </w:r>
      <w:r w:rsidRPr="006565C6">
        <w:br/>
      </w:r>
      <w:r w:rsidRPr="006565C6">
        <w:rPr>
          <w:b/>
          <w:bCs/>
        </w:rPr>
        <w:t>о доходах, имуществе и обязательствах имущественного характера</w:t>
      </w:r>
      <w:r w:rsidRPr="006565C6">
        <w:rPr>
          <w:b/>
          <w:bCs/>
        </w:rPr>
        <w:br/>
      </w:r>
      <w:r>
        <w:rPr>
          <w:b/>
          <w:bCs/>
        </w:rPr>
        <w:t xml:space="preserve">ведущего </w:t>
      </w:r>
      <w:r w:rsidRPr="006565C6">
        <w:rPr>
          <w:b/>
          <w:bCs/>
        </w:rPr>
        <w:t xml:space="preserve">специалиста администрации </w:t>
      </w:r>
      <w:proofErr w:type="spellStart"/>
      <w:r w:rsidRPr="006565C6">
        <w:rPr>
          <w:b/>
          <w:bCs/>
        </w:rPr>
        <w:t>Среднеикорецкого</w:t>
      </w:r>
      <w:proofErr w:type="spellEnd"/>
      <w:r w:rsidRPr="006565C6">
        <w:rPr>
          <w:b/>
          <w:bCs/>
        </w:rPr>
        <w:t xml:space="preserve"> сельского поселения  и членов его семьи</w:t>
      </w:r>
      <w:r w:rsidRPr="006565C6">
        <w:rPr>
          <w:b/>
          <w:bCs/>
        </w:rPr>
        <w:br/>
        <w:t>  за период с 01 января по 31 декабря 20</w:t>
      </w:r>
      <w:r>
        <w:rPr>
          <w:b/>
          <w:bCs/>
        </w:rPr>
        <w:t>2</w:t>
      </w:r>
      <w:r w:rsidR="00553142">
        <w:rPr>
          <w:b/>
          <w:bCs/>
        </w:rPr>
        <w:t>1</w:t>
      </w:r>
      <w:r w:rsidRPr="006565C6">
        <w:rPr>
          <w:b/>
          <w:bCs/>
        </w:rPr>
        <w:t xml:space="preserve"> года</w:t>
      </w:r>
    </w:p>
    <w:tbl>
      <w:tblPr>
        <w:tblW w:w="157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647"/>
        <w:gridCol w:w="1877"/>
        <w:gridCol w:w="1856"/>
        <w:gridCol w:w="1056"/>
        <w:gridCol w:w="1401"/>
        <w:gridCol w:w="1667"/>
        <w:gridCol w:w="1516"/>
        <w:gridCol w:w="1056"/>
        <w:gridCol w:w="1354"/>
        <w:gridCol w:w="115"/>
      </w:tblGrid>
      <w:tr w:rsidR="00C4250D" w:rsidRPr="006565C6" w:rsidTr="00156397">
        <w:trPr>
          <w:gridAfter w:val="1"/>
          <w:wAfter w:w="70" w:type="dxa"/>
          <w:tblCellSpacing w:w="15" w:type="dxa"/>
        </w:trPr>
        <w:tc>
          <w:tcPr>
            <w:tcW w:w="2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br/>
            </w:r>
            <w:r w:rsidRPr="006565C6">
              <w:br/>
            </w:r>
          </w:p>
        </w:tc>
        <w:tc>
          <w:tcPr>
            <w:tcW w:w="16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Должность</w:t>
            </w:r>
          </w:p>
        </w:tc>
        <w:tc>
          <w:tcPr>
            <w:tcW w:w="18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553142">
            <w:pPr>
              <w:jc w:val="center"/>
            </w:pPr>
            <w:r w:rsidRPr="006565C6">
              <w:t>Декларированный годовой доход за </w:t>
            </w:r>
            <w:r w:rsidRPr="006565C6">
              <w:br/>
            </w:r>
            <w:r w:rsidRPr="006565C6">
              <w:br/>
              <w:t>20</w:t>
            </w:r>
            <w:r>
              <w:t>2</w:t>
            </w:r>
            <w:r w:rsidR="00553142">
              <w:t>1</w:t>
            </w:r>
            <w:r w:rsidRPr="006565C6">
              <w:t xml:space="preserve"> год </w:t>
            </w:r>
            <w:r w:rsidRPr="006565C6">
              <w:br/>
            </w:r>
            <w:r w:rsidRPr="006565C6">
              <w:br/>
            </w:r>
            <w:r w:rsidRPr="006565C6">
              <w:lastRenderedPageBreak/>
              <w:t>(руб.)</w:t>
            </w:r>
          </w:p>
        </w:tc>
        <w:tc>
          <w:tcPr>
            <w:tcW w:w="59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9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Перечень объектов недвижимого имущества, находящегося в пользовании</w:t>
            </w:r>
          </w:p>
        </w:tc>
      </w:tr>
      <w:tr w:rsidR="00C4250D" w:rsidRPr="006565C6" w:rsidTr="00156397">
        <w:trPr>
          <w:gridAfter w:val="1"/>
          <w:wAfter w:w="70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</w:t>
            </w:r>
            <w:r w:rsidRPr="006565C6">
              <w:lastRenderedPageBreak/>
              <w:t>ния</w:t>
            </w:r>
            <w:proofErr w:type="spellEnd"/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lastRenderedPageBreak/>
              <w:t>Транспортные средства</w:t>
            </w: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Вид объектов недвижимости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Площадь (кв. м)</w:t>
            </w: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 xml:space="preserve">Страна </w:t>
            </w:r>
            <w:proofErr w:type="spellStart"/>
            <w:r w:rsidRPr="006565C6">
              <w:t>расположе-</w:t>
            </w:r>
            <w:r w:rsidRPr="006565C6">
              <w:lastRenderedPageBreak/>
              <w:t>ния</w:t>
            </w:r>
            <w:proofErr w:type="spellEnd"/>
          </w:p>
        </w:tc>
      </w:tr>
      <w:tr w:rsidR="00C4250D" w:rsidRPr="006565C6" w:rsidTr="00C4250D">
        <w:trPr>
          <w:gridAfter w:val="1"/>
          <w:wAfter w:w="70" w:type="dxa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>
              <w:lastRenderedPageBreak/>
              <w:t xml:space="preserve">Красильникова Адиле Владимировна 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 xml:space="preserve">Специалист администрации </w:t>
            </w:r>
            <w:proofErr w:type="spellStart"/>
            <w:r w:rsidRPr="006565C6">
              <w:t>Среднеикорец</w:t>
            </w:r>
            <w:proofErr w:type="spellEnd"/>
            <w:r w:rsidRPr="006565C6">
              <w:t>-кого сельского поселения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553142" w:rsidP="00156397">
            <w:pPr>
              <w:jc w:val="center"/>
            </w:pPr>
            <w:r>
              <w:t>340913,59</w:t>
            </w: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</w:tr>
      <w:tr w:rsidR="00C4250D" w:rsidRPr="006565C6" w:rsidTr="00156397">
        <w:trPr>
          <w:gridAfter w:val="1"/>
          <w:wAfter w:w="70" w:type="dxa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Супруг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553142" w:rsidP="00156397">
            <w:pPr>
              <w:jc w:val="center"/>
            </w:pPr>
            <w:r>
              <w:t>116682,30</w:t>
            </w: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Земельный участок</w:t>
            </w:r>
          </w:p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>
              <w:t>2040,0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>
              <w:t xml:space="preserve"> </w:t>
            </w:r>
          </w:p>
          <w:p w:rsidR="00C4250D" w:rsidRPr="006565C6" w:rsidRDefault="00C4250D" w:rsidP="00156397">
            <w:pPr>
              <w:jc w:val="center"/>
            </w:pPr>
            <w:r>
              <w:t>Россия</w:t>
            </w:r>
          </w:p>
          <w:p w:rsidR="00C4250D" w:rsidRPr="006565C6" w:rsidRDefault="00C4250D" w:rsidP="00156397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C4250D">
            <w:r>
              <w:t xml:space="preserve"> ЛАДА 211240</w:t>
            </w:r>
          </w:p>
          <w:p w:rsidR="00C4250D" w:rsidRPr="006565C6" w:rsidRDefault="00C4250D" w:rsidP="00156397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</w:tr>
      <w:tr w:rsidR="00C4250D" w:rsidRPr="006565C6" w:rsidTr="00156397">
        <w:trPr>
          <w:gridAfter w:val="1"/>
          <w:wAfter w:w="70" w:type="dxa"/>
          <w:trHeight w:val="789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Несовершеннолетний</w:t>
            </w:r>
          </w:p>
          <w:p w:rsidR="00C4250D" w:rsidRPr="006565C6" w:rsidRDefault="00C4250D" w:rsidP="00156397">
            <w:pPr>
              <w:jc w:val="center"/>
            </w:pPr>
            <w:r w:rsidRPr="006565C6">
              <w:t>ребенок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bookmarkStart w:id="0" w:name="_GoBack"/>
            <w:bookmarkEnd w:id="0"/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</w:tr>
      <w:tr w:rsidR="00C4250D" w:rsidRPr="006565C6" w:rsidTr="00156397">
        <w:trPr>
          <w:gridAfter w:val="1"/>
          <w:wAfter w:w="70" w:type="dxa"/>
          <w:tblCellSpacing w:w="15" w:type="dxa"/>
        </w:trPr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  <w:r w:rsidRPr="006565C6">
              <w:t>Несовершеннолетний</w:t>
            </w:r>
          </w:p>
          <w:p w:rsidR="00C4250D" w:rsidRPr="006565C6" w:rsidRDefault="00C4250D" w:rsidP="00156397">
            <w:pPr>
              <w:jc w:val="center"/>
            </w:pPr>
            <w:r w:rsidRPr="006565C6">
              <w:t>ребенок</w:t>
            </w: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50D" w:rsidRPr="006565C6" w:rsidRDefault="00C4250D" w:rsidP="00156397">
            <w:pPr>
              <w:jc w:val="center"/>
            </w:pPr>
          </w:p>
        </w:tc>
      </w:tr>
      <w:tr w:rsidR="00C4250D" w:rsidRPr="006565C6" w:rsidTr="00156397">
        <w:trPr>
          <w:tblCellSpacing w:w="15" w:type="dxa"/>
        </w:trPr>
        <w:tc>
          <w:tcPr>
            <w:tcW w:w="2140" w:type="dxa"/>
            <w:vAlign w:val="center"/>
            <w:hideMark/>
          </w:tcPr>
          <w:p w:rsidR="00C4250D" w:rsidRPr="006565C6" w:rsidRDefault="00C4250D" w:rsidP="00156397"/>
        </w:tc>
        <w:tc>
          <w:tcPr>
            <w:tcW w:w="1617" w:type="dxa"/>
            <w:vAlign w:val="center"/>
            <w:hideMark/>
          </w:tcPr>
          <w:p w:rsidR="00C4250D" w:rsidRPr="006565C6" w:rsidRDefault="00C4250D" w:rsidP="00156397"/>
        </w:tc>
        <w:tc>
          <w:tcPr>
            <w:tcW w:w="1847" w:type="dxa"/>
            <w:vAlign w:val="center"/>
            <w:hideMark/>
          </w:tcPr>
          <w:p w:rsidR="00C4250D" w:rsidRPr="006565C6" w:rsidRDefault="00C4250D" w:rsidP="00156397"/>
        </w:tc>
        <w:tc>
          <w:tcPr>
            <w:tcW w:w="1826" w:type="dxa"/>
            <w:vAlign w:val="center"/>
            <w:hideMark/>
          </w:tcPr>
          <w:p w:rsidR="00C4250D" w:rsidRPr="006565C6" w:rsidRDefault="00C4250D" w:rsidP="00156397"/>
        </w:tc>
        <w:tc>
          <w:tcPr>
            <w:tcW w:w="1026" w:type="dxa"/>
            <w:vAlign w:val="center"/>
            <w:hideMark/>
          </w:tcPr>
          <w:p w:rsidR="00C4250D" w:rsidRPr="006565C6" w:rsidRDefault="00C4250D" w:rsidP="00156397"/>
        </w:tc>
        <w:tc>
          <w:tcPr>
            <w:tcW w:w="1371" w:type="dxa"/>
            <w:vAlign w:val="center"/>
            <w:hideMark/>
          </w:tcPr>
          <w:p w:rsidR="00C4250D" w:rsidRPr="006565C6" w:rsidRDefault="00C4250D" w:rsidP="00156397"/>
        </w:tc>
        <w:tc>
          <w:tcPr>
            <w:tcW w:w="1637" w:type="dxa"/>
            <w:vAlign w:val="center"/>
            <w:hideMark/>
          </w:tcPr>
          <w:p w:rsidR="00C4250D" w:rsidRPr="006565C6" w:rsidRDefault="00C4250D" w:rsidP="00156397"/>
        </w:tc>
        <w:tc>
          <w:tcPr>
            <w:tcW w:w="1486" w:type="dxa"/>
            <w:vAlign w:val="center"/>
            <w:hideMark/>
          </w:tcPr>
          <w:p w:rsidR="00C4250D" w:rsidRPr="006565C6" w:rsidRDefault="00C4250D" w:rsidP="00156397"/>
        </w:tc>
        <w:tc>
          <w:tcPr>
            <w:tcW w:w="1026" w:type="dxa"/>
            <w:vAlign w:val="center"/>
            <w:hideMark/>
          </w:tcPr>
          <w:p w:rsidR="00C4250D" w:rsidRPr="006565C6" w:rsidRDefault="00C4250D" w:rsidP="00156397"/>
        </w:tc>
        <w:tc>
          <w:tcPr>
            <w:tcW w:w="1324" w:type="dxa"/>
            <w:vAlign w:val="center"/>
            <w:hideMark/>
          </w:tcPr>
          <w:p w:rsidR="00C4250D" w:rsidRPr="006565C6" w:rsidRDefault="00C4250D" w:rsidP="00156397"/>
        </w:tc>
        <w:tc>
          <w:tcPr>
            <w:tcW w:w="70" w:type="dxa"/>
            <w:vAlign w:val="center"/>
            <w:hideMark/>
          </w:tcPr>
          <w:p w:rsidR="00C4250D" w:rsidRPr="006565C6" w:rsidRDefault="00C4250D" w:rsidP="00156397"/>
        </w:tc>
      </w:tr>
    </w:tbl>
    <w:p w:rsidR="00C4250D" w:rsidRDefault="00C4250D" w:rsidP="00C4250D">
      <w:pPr>
        <w:jc w:val="center"/>
        <w:rPr>
          <w:b/>
          <w:bCs/>
        </w:rPr>
      </w:pPr>
    </w:p>
    <w:p w:rsidR="00C4250D" w:rsidRDefault="00C4250D"/>
    <w:sectPr w:rsidR="00C4250D" w:rsidSect="008D635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86"/>
    <w:rsid w:val="0018260C"/>
    <w:rsid w:val="004414CB"/>
    <w:rsid w:val="00553142"/>
    <w:rsid w:val="0065455D"/>
    <w:rsid w:val="006565C6"/>
    <w:rsid w:val="0072409E"/>
    <w:rsid w:val="007C4CB8"/>
    <w:rsid w:val="00810886"/>
    <w:rsid w:val="00837CB5"/>
    <w:rsid w:val="008D635F"/>
    <w:rsid w:val="0092225A"/>
    <w:rsid w:val="00946C77"/>
    <w:rsid w:val="00960175"/>
    <w:rsid w:val="00AD0839"/>
    <w:rsid w:val="00B7272B"/>
    <w:rsid w:val="00C00C40"/>
    <w:rsid w:val="00C4250D"/>
    <w:rsid w:val="00F17C96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5B65"/>
  <w15:docId w15:val="{EB012DD0-FE40-4063-9B3E-D4CE4C9D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1A93-2502-4B2A-A159-2910FCC3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Home</cp:lastModifiedBy>
  <cp:revision>6</cp:revision>
  <dcterms:created xsi:type="dcterms:W3CDTF">2019-05-24T13:06:00Z</dcterms:created>
  <dcterms:modified xsi:type="dcterms:W3CDTF">2022-06-01T12:35:00Z</dcterms:modified>
</cp:coreProperties>
</file>