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1" w:rsidRDefault="00C04361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АДМИНИСТРАЦИЯ</w:t>
      </w:r>
    </w:p>
    <w:p w:rsidR="009810BA" w:rsidRPr="003D0AD6" w:rsidRDefault="00664F49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СРЕДНЕИКОРЕЦКОГО </w:t>
      </w:r>
      <w:r w:rsidR="009810BA">
        <w:rPr>
          <w:b/>
          <w:sz w:val="28"/>
          <w:szCs w:val="28"/>
        </w:rPr>
        <w:t>СЕЛЬСКОГО ПОСЕЛЕНИЯ</w:t>
      </w:r>
    </w:p>
    <w:p w:rsidR="009810BA" w:rsidRPr="003D0AD6" w:rsidRDefault="00C04361" w:rsidP="009810BA">
      <w:pP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ЛИСКИНСКОГО  МУНИЦИПАЛЬНОГО РАЙОНА</w:t>
      </w:r>
    </w:p>
    <w:p w:rsidR="00C04361" w:rsidRPr="003D0AD6" w:rsidRDefault="00C04361" w:rsidP="00C0436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850160" w:rsidRPr="00467CEF" w:rsidRDefault="00850160" w:rsidP="00850160">
      <w:pPr>
        <w:spacing w:line="360" w:lineRule="auto"/>
        <w:jc w:val="center"/>
        <w:rPr>
          <w:b/>
          <w:sz w:val="18"/>
          <w:szCs w:val="18"/>
        </w:rPr>
      </w:pPr>
    </w:p>
    <w:p w:rsidR="00850160" w:rsidRDefault="00850160" w:rsidP="00850160">
      <w:pPr>
        <w:spacing w:line="360" w:lineRule="auto"/>
        <w:jc w:val="center"/>
        <w:rPr>
          <w:b/>
          <w:sz w:val="40"/>
          <w:szCs w:val="40"/>
        </w:rPr>
      </w:pPr>
      <w:r w:rsidRPr="00643FE4">
        <w:rPr>
          <w:b/>
          <w:sz w:val="40"/>
          <w:szCs w:val="40"/>
        </w:rPr>
        <w:t>РАСПОРЯЖЕНИЕ</w:t>
      </w:r>
    </w:p>
    <w:p w:rsidR="00246A54" w:rsidRPr="00643FE4" w:rsidRDefault="00246A54" w:rsidP="00850160">
      <w:pPr>
        <w:spacing w:line="360" w:lineRule="auto"/>
        <w:jc w:val="center"/>
        <w:rPr>
          <w:b/>
          <w:sz w:val="40"/>
          <w:szCs w:val="40"/>
        </w:rPr>
      </w:pPr>
    </w:p>
    <w:p w:rsidR="00C04361" w:rsidRPr="002209E8" w:rsidRDefault="003965BE" w:rsidP="00C04361">
      <w:pPr>
        <w:spacing w:line="360" w:lineRule="auto"/>
      </w:pPr>
      <w:r w:rsidRPr="002209E8">
        <w:t>«</w:t>
      </w:r>
      <w:r w:rsidR="00CA05C4">
        <w:t>15</w:t>
      </w:r>
      <w:r w:rsidRPr="002209E8">
        <w:t xml:space="preserve">» </w:t>
      </w:r>
      <w:r w:rsidR="00CA05C4">
        <w:t>января</w:t>
      </w:r>
      <w:r w:rsidR="00186B62" w:rsidRPr="002209E8">
        <w:t xml:space="preserve"> 202</w:t>
      </w:r>
      <w:r w:rsidR="00CA05C4">
        <w:t>1</w:t>
      </w:r>
      <w:r w:rsidR="00C04361" w:rsidRPr="002209E8">
        <w:t xml:space="preserve"> г. №</w:t>
      </w:r>
      <w:r w:rsidR="007E1C08" w:rsidRPr="002209E8">
        <w:t xml:space="preserve"> </w:t>
      </w:r>
      <w:r w:rsidR="00BB5EB7">
        <w:t>2</w:t>
      </w:r>
    </w:p>
    <w:p w:rsidR="00303578" w:rsidRPr="002209E8" w:rsidRDefault="00303578" w:rsidP="00C04361">
      <w:r w:rsidRPr="002209E8">
        <w:t xml:space="preserve">                                                                     </w:t>
      </w:r>
    </w:p>
    <w:p w:rsidR="003965BE" w:rsidRDefault="002326B3" w:rsidP="00664F49">
      <w:pPr>
        <w:rPr>
          <w:b/>
        </w:rPr>
      </w:pPr>
      <w:r>
        <w:rPr>
          <w:b/>
        </w:rPr>
        <w:t xml:space="preserve">Об утверждении состава </w:t>
      </w:r>
      <w:r w:rsidR="00CA05C4">
        <w:rPr>
          <w:b/>
        </w:rPr>
        <w:t xml:space="preserve">единой </w:t>
      </w:r>
      <w:r>
        <w:rPr>
          <w:b/>
        </w:rPr>
        <w:t>комиссии</w:t>
      </w:r>
    </w:p>
    <w:p w:rsidR="002326B3" w:rsidRDefault="002326B3" w:rsidP="00664F49">
      <w:pPr>
        <w:rPr>
          <w:b/>
        </w:rPr>
      </w:pPr>
      <w:proofErr w:type="gramStart"/>
      <w:r>
        <w:rPr>
          <w:b/>
        </w:rPr>
        <w:t xml:space="preserve">по </w:t>
      </w:r>
      <w:r w:rsidR="00CA05C4">
        <w:rPr>
          <w:b/>
        </w:rPr>
        <w:t>определению поставщиков (подрядчиков,</w:t>
      </w:r>
      <w:proofErr w:type="gramEnd"/>
    </w:p>
    <w:p w:rsidR="00CA05C4" w:rsidRDefault="00CA05C4" w:rsidP="00664F49">
      <w:pPr>
        <w:rPr>
          <w:b/>
        </w:rPr>
      </w:pPr>
      <w:r>
        <w:rPr>
          <w:b/>
        </w:rPr>
        <w:t>исполнителей) для заключения контрактов</w:t>
      </w:r>
    </w:p>
    <w:p w:rsidR="00CA05C4" w:rsidRDefault="00CA05C4" w:rsidP="00664F49">
      <w:pPr>
        <w:rPr>
          <w:b/>
        </w:rPr>
      </w:pPr>
      <w:r>
        <w:rPr>
          <w:b/>
        </w:rPr>
        <w:t xml:space="preserve">на поставку товаров, выполнение работ, </w:t>
      </w:r>
    </w:p>
    <w:p w:rsidR="00CA05C4" w:rsidRPr="002209E8" w:rsidRDefault="00CA05C4" w:rsidP="00664F49">
      <w:pPr>
        <w:rPr>
          <w:b/>
        </w:rPr>
      </w:pPr>
      <w:r>
        <w:rPr>
          <w:b/>
        </w:rPr>
        <w:t>оказание услуг для муниципальных нужд</w:t>
      </w:r>
    </w:p>
    <w:p w:rsidR="003E2F6A" w:rsidRPr="002209E8" w:rsidRDefault="003E2F6A" w:rsidP="00664F49">
      <w:pPr>
        <w:rPr>
          <w:b/>
        </w:rPr>
      </w:pPr>
    </w:p>
    <w:p w:rsidR="002209E8" w:rsidRDefault="003965BE" w:rsidP="003965BE">
      <w:pPr>
        <w:jc w:val="both"/>
      </w:pPr>
      <w:r w:rsidRPr="002209E8">
        <w:t xml:space="preserve">      </w:t>
      </w:r>
    </w:p>
    <w:p w:rsidR="00B34A25" w:rsidRDefault="002209E8" w:rsidP="00CA05C4">
      <w:pPr>
        <w:jc w:val="both"/>
      </w:pPr>
      <w:r>
        <w:t xml:space="preserve">      </w:t>
      </w:r>
      <w:proofErr w:type="gramStart"/>
      <w:r w:rsidR="00CA05C4">
        <w:t xml:space="preserve">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предложений, на основании Федерального закона от 05.04.2013 г. № 44-ФЗ «О </w:t>
      </w:r>
      <w:proofErr w:type="spellStart"/>
      <w:r w:rsidR="00CA05C4">
        <w:t>контрактой</w:t>
      </w:r>
      <w:proofErr w:type="spellEnd"/>
      <w:r w:rsidR="00CA05C4">
        <w:t xml:space="preserve"> системе в сфере закупок товаров, работ, услуг для обеспечения государственных и муниципальных нужд», </w:t>
      </w:r>
      <w:proofErr w:type="gramEnd"/>
    </w:p>
    <w:p w:rsidR="00CA05C4" w:rsidRDefault="00CA05C4" w:rsidP="00CA05C4">
      <w:pPr>
        <w:jc w:val="both"/>
      </w:pPr>
    </w:p>
    <w:p w:rsidR="00CA05C4" w:rsidRDefault="00CA05C4" w:rsidP="00CA05C4">
      <w:pPr>
        <w:jc w:val="both"/>
      </w:pPr>
      <w:r>
        <w:t>1. Утвердить единую комиссию в следующем составе:</w:t>
      </w:r>
    </w:p>
    <w:p w:rsidR="00CA05C4" w:rsidRDefault="00CA05C4" w:rsidP="00CA05C4">
      <w:pPr>
        <w:jc w:val="both"/>
      </w:pPr>
      <w:r>
        <w:t xml:space="preserve">    - </w:t>
      </w:r>
      <w:proofErr w:type="spellStart"/>
      <w:r>
        <w:t>Добрачева</w:t>
      </w:r>
      <w:proofErr w:type="spellEnd"/>
      <w:r>
        <w:t xml:space="preserve"> Светлана Ивановна – заместитель главы администрации </w:t>
      </w:r>
      <w:proofErr w:type="spellStart"/>
      <w:r>
        <w:t>Среднеикорецкого</w:t>
      </w:r>
      <w:proofErr w:type="spellEnd"/>
    </w:p>
    <w:p w:rsidR="00CA05C4" w:rsidRDefault="00CA05C4" w:rsidP="00CA05C4">
      <w:pPr>
        <w:jc w:val="both"/>
      </w:pPr>
      <w:r>
        <w:t xml:space="preserve">   сельского поселения, председатель комиссии.   </w:t>
      </w:r>
    </w:p>
    <w:p w:rsidR="00B34A25" w:rsidRPr="00FD7D8C" w:rsidRDefault="00CA05C4" w:rsidP="007E1C08">
      <w:pPr>
        <w:jc w:val="both"/>
        <w:rPr>
          <w:b/>
        </w:rPr>
      </w:pPr>
      <w:r>
        <w:t xml:space="preserve">   </w:t>
      </w:r>
      <w:r w:rsidRPr="00FD7D8C">
        <w:rPr>
          <w:b/>
        </w:rPr>
        <w:t>Члены комиссии:</w:t>
      </w:r>
    </w:p>
    <w:p w:rsidR="00CA05C4" w:rsidRDefault="00CA05C4" w:rsidP="007E1C08">
      <w:pPr>
        <w:jc w:val="both"/>
      </w:pPr>
      <w:r>
        <w:t xml:space="preserve">   - Федорова Ольга Васильевна – директор МКУ «</w:t>
      </w:r>
      <w:proofErr w:type="spellStart"/>
      <w:r>
        <w:t>Среднеикорецкий</w:t>
      </w:r>
      <w:proofErr w:type="spellEnd"/>
      <w:r>
        <w:t xml:space="preserve"> сельский Дом         культуры»;</w:t>
      </w:r>
    </w:p>
    <w:p w:rsidR="00CA05C4" w:rsidRDefault="00CA05C4" w:rsidP="007E1C08">
      <w:pPr>
        <w:jc w:val="both"/>
      </w:pPr>
      <w:r>
        <w:t xml:space="preserve">   - </w:t>
      </w:r>
      <w:proofErr w:type="spellStart"/>
      <w:r>
        <w:t>Семиглазова</w:t>
      </w:r>
      <w:proofErr w:type="spellEnd"/>
      <w:r>
        <w:t xml:space="preserve"> Татьяна Владимировна – инспектор администрации </w:t>
      </w:r>
      <w:proofErr w:type="spellStart"/>
      <w:r>
        <w:t>Среднеикорецкого</w:t>
      </w:r>
      <w:proofErr w:type="spellEnd"/>
      <w:r>
        <w:t xml:space="preserve"> сельского поселения;</w:t>
      </w:r>
    </w:p>
    <w:p w:rsidR="00CA05C4" w:rsidRDefault="00CA05C4" w:rsidP="007E1C08">
      <w:pPr>
        <w:jc w:val="both"/>
      </w:pPr>
      <w:r>
        <w:t xml:space="preserve">   - </w:t>
      </w:r>
      <w:proofErr w:type="spellStart"/>
      <w:r>
        <w:t>Жердева</w:t>
      </w:r>
      <w:proofErr w:type="spellEnd"/>
      <w:r>
        <w:t xml:space="preserve"> Ирина Геннадьевна – директор МКУ «</w:t>
      </w:r>
      <w:proofErr w:type="spellStart"/>
      <w:r>
        <w:t>Среднеикорецкая</w:t>
      </w:r>
      <w:proofErr w:type="spellEnd"/>
      <w:r>
        <w:t xml:space="preserve"> служба технического обслуживания».</w:t>
      </w:r>
    </w:p>
    <w:p w:rsidR="00FD7D8C" w:rsidRDefault="00FD7D8C" w:rsidP="007E1C08">
      <w:pPr>
        <w:jc w:val="both"/>
      </w:pPr>
      <w:r>
        <w:t>2. Настоящее распоряжение вступает в силу с момента подписания.</w:t>
      </w:r>
    </w:p>
    <w:p w:rsidR="00B34A25" w:rsidRDefault="00B34A25" w:rsidP="007E1C08">
      <w:pPr>
        <w:jc w:val="both"/>
      </w:pPr>
    </w:p>
    <w:p w:rsidR="00C1785E" w:rsidRPr="002209E8" w:rsidRDefault="00C1785E" w:rsidP="007E1C08">
      <w:pPr>
        <w:jc w:val="both"/>
      </w:pPr>
      <w:r>
        <w:t xml:space="preserve"> </w:t>
      </w:r>
    </w:p>
    <w:p w:rsidR="007E1C08" w:rsidRPr="002209E8" w:rsidRDefault="007E1C08" w:rsidP="007E1C08">
      <w:pPr>
        <w:jc w:val="both"/>
      </w:pPr>
    </w:p>
    <w:p w:rsidR="007E1C08" w:rsidRPr="002209E8" w:rsidRDefault="00B32FE8" w:rsidP="009C3F1A">
      <w:r w:rsidRPr="002209E8">
        <w:t>Глава</w:t>
      </w:r>
      <w:r w:rsidR="001E4492" w:rsidRPr="002209E8">
        <w:t xml:space="preserve">  </w:t>
      </w:r>
      <w:r w:rsidR="007E1C08" w:rsidRPr="002209E8">
        <w:t>администрации</w:t>
      </w:r>
    </w:p>
    <w:p w:rsidR="00664F49" w:rsidRPr="002209E8" w:rsidRDefault="001E4492" w:rsidP="009C3F1A">
      <w:proofErr w:type="spellStart"/>
      <w:r w:rsidRPr="002209E8">
        <w:t>Сред</w:t>
      </w:r>
      <w:r w:rsidR="00AC10EB" w:rsidRPr="002209E8">
        <w:t>некорецкого</w:t>
      </w:r>
      <w:proofErr w:type="spellEnd"/>
      <w:r w:rsidR="009C3F1A" w:rsidRPr="002209E8">
        <w:t xml:space="preserve"> сельского поселения</w:t>
      </w:r>
      <w:r w:rsidR="00AC10EB" w:rsidRPr="002209E8">
        <w:t xml:space="preserve">                         А.П.</w:t>
      </w:r>
      <w:r w:rsidRPr="002209E8">
        <w:t xml:space="preserve"> </w:t>
      </w:r>
      <w:r w:rsidR="009C3F1A" w:rsidRPr="002209E8">
        <w:t xml:space="preserve">Нестеров </w:t>
      </w:r>
    </w:p>
    <w:p w:rsidR="00224804" w:rsidRPr="007E1C08" w:rsidRDefault="00224804" w:rsidP="009C3F1A">
      <w:pPr>
        <w:rPr>
          <w:sz w:val="28"/>
          <w:szCs w:val="28"/>
        </w:rPr>
      </w:pPr>
    </w:p>
    <w:p w:rsidR="00224804" w:rsidRPr="007E1C08" w:rsidRDefault="00224804" w:rsidP="009C3F1A">
      <w:pPr>
        <w:rPr>
          <w:sz w:val="28"/>
          <w:szCs w:val="28"/>
        </w:rPr>
      </w:pPr>
    </w:p>
    <w:p w:rsidR="00224804" w:rsidRPr="007E1C08" w:rsidRDefault="00224804" w:rsidP="009C3F1A">
      <w:pPr>
        <w:rPr>
          <w:sz w:val="28"/>
          <w:szCs w:val="28"/>
        </w:rPr>
      </w:pPr>
    </w:p>
    <w:p w:rsidR="00645F1F" w:rsidRPr="007E1C08" w:rsidRDefault="00645F1F" w:rsidP="00224804">
      <w:pPr>
        <w:rPr>
          <w:sz w:val="28"/>
          <w:szCs w:val="28"/>
        </w:rPr>
      </w:pPr>
    </w:p>
    <w:sectPr w:rsidR="00645F1F" w:rsidRPr="007E1C08" w:rsidSect="000D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04361"/>
    <w:rsid w:val="00041654"/>
    <w:rsid w:val="00047964"/>
    <w:rsid w:val="000534AF"/>
    <w:rsid w:val="000B2C2D"/>
    <w:rsid w:val="000D2834"/>
    <w:rsid w:val="001014EB"/>
    <w:rsid w:val="00115079"/>
    <w:rsid w:val="00132D1F"/>
    <w:rsid w:val="00175316"/>
    <w:rsid w:val="00186B62"/>
    <w:rsid w:val="001B6DDA"/>
    <w:rsid w:val="001D27E0"/>
    <w:rsid w:val="001E141A"/>
    <w:rsid w:val="001E4492"/>
    <w:rsid w:val="001F547F"/>
    <w:rsid w:val="002209E8"/>
    <w:rsid w:val="00224804"/>
    <w:rsid w:val="002326B3"/>
    <w:rsid w:val="002407C4"/>
    <w:rsid w:val="00246A54"/>
    <w:rsid w:val="002651C0"/>
    <w:rsid w:val="002A0B52"/>
    <w:rsid w:val="002B37B4"/>
    <w:rsid w:val="002C03D3"/>
    <w:rsid w:val="00303578"/>
    <w:rsid w:val="00343C59"/>
    <w:rsid w:val="003474C2"/>
    <w:rsid w:val="003479EF"/>
    <w:rsid w:val="00371601"/>
    <w:rsid w:val="003965BE"/>
    <w:rsid w:val="003A5BF0"/>
    <w:rsid w:val="003D09F5"/>
    <w:rsid w:val="003D0AD6"/>
    <w:rsid w:val="003E2F6A"/>
    <w:rsid w:val="00437246"/>
    <w:rsid w:val="00465941"/>
    <w:rsid w:val="0046636C"/>
    <w:rsid w:val="00467CEF"/>
    <w:rsid w:val="004B13CD"/>
    <w:rsid w:val="004D5C60"/>
    <w:rsid w:val="005359AC"/>
    <w:rsid w:val="005508B2"/>
    <w:rsid w:val="00562465"/>
    <w:rsid w:val="00573843"/>
    <w:rsid w:val="005B0BFA"/>
    <w:rsid w:val="00637908"/>
    <w:rsid w:val="00643FE4"/>
    <w:rsid w:val="00645F1B"/>
    <w:rsid w:val="00645F1F"/>
    <w:rsid w:val="00664F49"/>
    <w:rsid w:val="0069321E"/>
    <w:rsid w:val="006E3B1F"/>
    <w:rsid w:val="006F3108"/>
    <w:rsid w:val="00710A0F"/>
    <w:rsid w:val="0076288B"/>
    <w:rsid w:val="007D79CA"/>
    <w:rsid w:val="007E1C08"/>
    <w:rsid w:val="00843E8B"/>
    <w:rsid w:val="008500DF"/>
    <w:rsid w:val="00850160"/>
    <w:rsid w:val="00862C23"/>
    <w:rsid w:val="008850A5"/>
    <w:rsid w:val="008E36AB"/>
    <w:rsid w:val="008F3C58"/>
    <w:rsid w:val="009810BA"/>
    <w:rsid w:val="0098215E"/>
    <w:rsid w:val="009C0BF5"/>
    <w:rsid w:val="009C3F1A"/>
    <w:rsid w:val="009C4153"/>
    <w:rsid w:val="009C41C2"/>
    <w:rsid w:val="009F5738"/>
    <w:rsid w:val="00A12D4F"/>
    <w:rsid w:val="00A43F44"/>
    <w:rsid w:val="00A44260"/>
    <w:rsid w:val="00AA7568"/>
    <w:rsid w:val="00AC10EB"/>
    <w:rsid w:val="00AD17CF"/>
    <w:rsid w:val="00B1252D"/>
    <w:rsid w:val="00B314AE"/>
    <w:rsid w:val="00B32FE8"/>
    <w:rsid w:val="00B33603"/>
    <w:rsid w:val="00B34A25"/>
    <w:rsid w:val="00B42F26"/>
    <w:rsid w:val="00B4686E"/>
    <w:rsid w:val="00B633B6"/>
    <w:rsid w:val="00B70402"/>
    <w:rsid w:val="00B76F7A"/>
    <w:rsid w:val="00BB5EB7"/>
    <w:rsid w:val="00BD0310"/>
    <w:rsid w:val="00BE4767"/>
    <w:rsid w:val="00C04361"/>
    <w:rsid w:val="00C06A2A"/>
    <w:rsid w:val="00C1785E"/>
    <w:rsid w:val="00C43560"/>
    <w:rsid w:val="00CA05C4"/>
    <w:rsid w:val="00D81310"/>
    <w:rsid w:val="00DA3C01"/>
    <w:rsid w:val="00DD4B08"/>
    <w:rsid w:val="00E62A0B"/>
    <w:rsid w:val="00E863FC"/>
    <w:rsid w:val="00E92B1A"/>
    <w:rsid w:val="00EC7162"/>
    <w:rsid w:val="00ED07A3"/>
    <w:rsid w:val="00F22049"/>
    <w:rsid w:val="00F24BAA"/>
    <w:rsid w:val="00FC1CFA"/>
    <w:rsid w:val="00FD7D8C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2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3</cp:revision>
  <cp:lastPrinted>2021-02-19T13:30:00Z</cp:lastPrinted>
  <dcterms:created xsi:type="dcterms:W3CDTF">2021-03-15T07:38:00Z</dcterms:created>
  <dcterms:modified xsi:type="dcterms:W3CDTF">2024-03-12T06:35:00Z</dcterms:modified>
</cp:coreProperties>
</file>